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FE5637" w14:textId="2D8F5BDE" w:rsidR="008956B6" w:rsidRPr="00C722F9" w:rsidRDefault="008956B6" w:rsidP="009E20A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22F9">
        <w:rPr>
          <w:rFonts w:ascii="Times New Roman" w:hAnsi="Times New Roman" w:cs="Times New Roman"/>
          <w:sz w:val="24"/>
          <w:szCs w:val="24"/>
        </w:rPr>
        <w:t>МИНОБРНАУКИ РОССИ</w:t>
      </w:r>
      <w:r w:rsidR="00B44297" w:rsidRPr="00C722F9">
        <w:rPr>
          <w:rFonts w:ascii="Times New Roman" w:hAnsi="Times New Roman" w:cs="Times New Roman"/>
          <w:sz w:val="24"/>
          <w:szCs w:val="24"/>
        </w:rPr>
        <w:t>И</w:t>
      </w:r>
    </w:p>
    <w:p w14:paraId="238A4FF6" w14:textId="77777777" w:rsidR="00B44297" w:rsidRPr="00C722F9" w:rsidRDefault="008956B6" w:rsidP="009E20A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22F9"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4DF1A68" w14:textId="0F5DFB9C" w:rsidR="008956B6" w:rsidRPr="00C722F9" w:rsidRDefault="008956B6" w:rsidP="009E20AC">
      <w:pPr>
        <w:spacing w:after="0" w:line="240" w:lineRule="auto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C722F9">
        <w:rPr>
          <w:rFonts w:ascii="Times New Roman" w:hAnsi="Times New Roman" w:cs="Times New Roman"/>
          <w:sz w:val="24"/>
          <w:szCs w:val="24"/>
        </w:rPr>
        <w:t>высшего профессионального образования</w:t>
      </w:r>
    </w:p>
    <w:p w14:paraId="5E04EAC3" w14:textId="77777777" w:rsidR="008956B6" w:rsidRPr="00C722F9" w:rsidRDefault="008956B6" w:rsidP="009E20AC">
      <w:pPr>
        <w:spacing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C722F9">
        <w:rPr>
          <w:rFonts w:ascii="Times New Roman" w:hAnsi="Times New Roman" w:cs="Times New Roman"/>
          <w:bCs/>
          <w:sz w:val="24"/>
          <w:szCs w:val="24"/>
        </w:rPr>
        <w:t>«ЧЕРЕПОВЕЦКИЙ ГОСУДАРСТВЕННЫЙ УНИВЕРСИТЕТ»</w:t>
      </w:r>
    </w:p>
    <w:p w14:paraId="7DAF12A7" w14:textId="2AB9CF1B" w:rsidR="008956B6" w:rsidRPr="00C722F9" w:rsidRDefault="008956B6" w:rsidP="009E20AC">
      <w:pPr>
        <w:spacing w:before="240" w:after="0" w:line="240" w:lineRule="auto"/>
        <w:rPr>
          <w:rFonts w:ascii="Times New Roman" w:hAnsi="Times New Roman" w:cs="Times New Roman"/>
          <w:sz w:val="20"/>
          <w:szCs w:val="20"/>
        </w:rPr>
      </w:pPr>
      <w:r w:rsidRPr="00C722F9">
        <w:rPr>
          <w:rFonts w:ascii="Times New Roman" w:hAnsi="Times New Roman" w:cs="Times New Roman"/>
          <w:sz w:val="24"/>
          <w:szCs w:val="20"/>
        </w:rPr>
        <w:t>Институт (</w:t>
      </w:r>
      <w:r w:rsidR="00464890" w:rsidRPr="00C722F9">
        <w:rPr>
          <w:rFonts w:ascii="Times New Roman" w:hAnsi="Times New Roman" w:cs="Times New Roman"/>
          <w:sz w:val="24"/>
          <w:szCs w:val="20"/>
        </w:rPr>
        <w:t>факультет)</w:t>
      </w:r>
      <w:r w:rsidR="00464890">
        <w:rPr>
          <w:rFonts w:ascii="Times New Roman" w:hAnsi="Times New Roman" w:cs="Times New Roman"/>
          <w:sz w:val="24"/>
          <w:szCs w:val="20"/>
        </w:rPr>
        <w:t xml:space="preserve">           _</w:t>
      </w:r>
      <w:r w:rsidR="00982CB9" w:rsidRPr="00517507">
        <w:rPr>
          <w:rFonts w:ascii="Times New Roman" w:hAnsi="Times New Roman" w:cs="Times New Roman"/>
          <w:sz w:val="20"/>
          <w:szCs w:val="20"/>
        </w:rPr>
        <w:t>__</w:t>
      </w:r>
      <w:r w:rsidR="00B44297" w:rsidRPr="00C722F9">
        <w:rPr>
          <w:rFonts w:ascii="Times New Roman" w:hAnsi="Times New Roman" w:cs="Times New Roman"/>
          <w:sz w:val="20"/>
          <w:szCs w:val="20"/>
        </w:rPr>
        <w:t>______</w:t>
      </w:r>
      <w:r w:rsidR="007E3030" w:rsidRPr="00C722F9">
        <w:rPr>
          <w:rFonts w:ascii="Times New Roman" w:hAnsi="Times New Roman" w:cs="Times New Roman"/>
          <w:sz w:val="28"/>
          <w:szCs w:val="28"/>
          <w:u w:val="single"/>
        </w:rPr>
        <w:t>Институт информационных технологий</w:t>
      </w:r>
      <w:r w:rsidR="00D30FBB" w:rsidRPr="00C722F9">
        <w:rPr>
          <w:rFonts w:ascii="Times New Roman" w:hAnsi="Times New Roman" w:cs="Times New Roman"/>
          <w:sz w:val="20"/>
          <w:szCs w:val="20"/>
        </w:rPr>
        <w:t>______</w:t>
      </w:r>
    </w:p>
    <w:p w14:paraId="406B8C60" w14:textId="512F9D7E" w:rsidR="008956B6" w:rsidRPr="00C722F9" w:rsidRDefault="008956B6" w:rsidP="009E20A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C722F9">
        <w:rPr>
          <w:rFonts w:ascii="Times New Roman" w:hAnsi="Times New Roman" w:cs="Times New Roman"/>
          <w:szCs w:val="20"/>
        </w:rPr>
        <w:t>Кафедра</w:t>
      </w:r>
      <w:r w:rsidR="00B44297" w:rsidRPr="00C722F9">
        <w:rPr>
          <w:rFonts w:ascii="Times New Roman" w:hAnsi="Times New Roman" w:cs="Times New Roman"/>
          <w:szCs w:val="20"/>
        </w:rPr>
        <w:t xml:space="preserve"> </w:t>
      </w:r>
      <w:r w:rsidR="00B44297" w:rsidRPr="00C722F9">
        <w:rPr>
          <w:rFonts w:ascii="Times New Roman" w:hAnsi="Times New Roman" w:cs="Times New Roman"/>
          <w:sz w:val="20"/>
          <w:szCs w:val="20"/>
        </w:rPr>
        <w:t xml:space="preserve">                         </w:t>
      </w:r>
      <w:r w:rsidR="00464890">
        <w:rPr>
          <w:rFonts w:ascii="Times New Roman" w:hAnsi="Times New Roman" w:cs="Times New Roman"/>
          <w:sz w:val="20"/>
          <w:szCs w:val="20"/>
        </w:rPr>
        <w:t xml:space="preserve">               </w:t>
      </w:r>
      <w:r w:rsidR="00982CB9" w:rsidRPr="00C722F9">
        <w:rPr>
          <w:rFonts w:ascii="Times New Roman" w:hAnsi="Times New Roman" w:cs="Times New Roman"/>
          <w:sz w:val="20"/>
          <w:szCs w:val="20"/>
        </w:rPr>
        <w:t xml:space="preserve"> ___</w:t>
      </w:r>
      <w:r w:rsidR="00B44297" w:rsidRPr="00C722F9">
        <w:rPr>
          <w:rFonts w:ascii="Times New Roman" w:hAnsi="Times New Roman" w:cs="Times New Roman"/>
          <w:sz w:val="20"/>
          <w:szCs w:val="20"/>
        </w:rPr>
        <w:t>________</w:t>
      </w:r>
      <w:r w:rsidR="007E3030" w:rsidRPr="00C722F9">
        <w:rPr>
          <w:rFonts w:ascii="Times New Roman" w:hAnsi="Times New Roman" w:cs="Times New Roman"/>
          <w:sz w:val="20"/>
          <w:szCs w:val="20"/>
        </w:rPr>
        <w:t>_________</w:t>
      </w:r>
      <w:r w:rsidR="00B44297" w:rsidRPr="00C722F9">
        <w:rPr>
          <w:rFonts w:ascii="Times New Roman" w:hAnsi="Times New Roman" w:cs="Times New Roman"/>
          <w:sz w:val="20"/>
          <w:szCs w:val="20"/>
        </w:rPr>
        <w:t>____</w:t>
      </w:r>
      <w:r w:rsidR="007E3030" w:rsidRPr="00C722F9">
        <w:rPr>
          <w:rFonts w:ascii="Times New Roman" w:hAnsi="Times New Roman" w:cs="Times New Roman"/>
          <w:sz w:val="28"/>
          <w:szCs w:val="28"/>
          <w:u w:val="single"/>
        </w:rPr>
        <w:t>МПО ЭВМ</w:t>
      </w:r>
      <w:r w:rsidR="00B44297" w:rsidRPr="00C722F9">
        <w:rPr>
          <w:rFonts w:ascii="Times New Roman" w:hAnsi="Times New Roman" w:cs="Times New Roman"/>
          <w:sz w:val="20"/>
          <w:szCs w:val="20"/>
        </w:rPr>
        <w:t>_______________________</w:t>
      </w:r>
      <w:r w:rsidR="00B5176F" w:rsidRPr="00C722F9">
        <w:rPr>
          <w:rFonts w:ascii="Times New Roman" w:hAnsi="Times New Roman" w:cs="Times New Roman"/>
          <w:sz w:val="20"/>
          <w:szCs w:val="20"/>
        </w:rPr>
        <w:t>__</w:t>
      </w:r>
    </w:p>
    <w:p w14:paraId="52CCB2AA" w14:textId="11EEF9C7" w:rsidR="00B44297" w:rsidRPr="00C722F9" w:rsidRDefault="00B44297" w:rsidP="009E20A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F10EDA" w14:textId="77777777" w:rsidR="00B44297" w:rsidRPr="00C722F9" w:rsidRDefault="00B44297" w:rsidP="009E20A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F51484" w14:textId="77777777" w:rsidR="008956B6" w:rsidRPr="00C722F9" w:rsidRDefault="008956B6" w:rsidP="009E20A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22F9"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6D20FD64" w14:textId="020AD171" w:rsidR="008956B6" w:rsidRPr="00C722F9" w:rsidRDefault="008956B6" w:rsidP="00114BB1">
      <w:pPr>
        <w:spacing w:before="240" w:after="0" w:line="240" w:lineRule="auto"/>
        <w:rPr>
          <w:rFonts w:ascii="Times New Roman" w:hAnsi="Times New Roman" w:cs="Times New Roman"/>
          <w:sz w:val="20"/>
          <w:szCs w:val="20"/>
        </w:rPr>
      </w:pPr>
      <w:r w:rsidRPr="00C722F9">
        <w:rPr>
          <w:rFonts w:ascii="Times New Roman" w:hAnsi="Times New Roman" w:cs="Times New Roman"/>
          <w:sz w:val="24"/>
          <w:szCs w:val="20"/>
        </w:rPr>
        <w:t>по дисциплине</w:t>
      </w:r>
      <w:r w:rsidR="00114BB1" w:rsidRPr="00C722F9">
        <w:rPr>
          <w:rFonts w:ascii="Times New Roman" w:hAnsi="Times New Roman" w:cs="Times New Roman"/>
          <w:sz w:val="20"/>
          <w:szCs w:val="20"/>
        </w:rPr>
        <w:t xml:space="preserve">                                              </w:t>
      </w:r>
      <w:r w:rsidR="00114BB1" w:rsidRPr="00C722F9">
        <w:rPr>
          <w:rFonts w:ascii="Times New Roman" w:hAnsi="Times New Roman" w:cs="Times New Roman"/>
          <w:iCs/>
          <w:color w:val="000000"/>
          <w:sz w:val="28"/>
          <w:szCs w:val="28"/>
          <w:lang w:val="en-US"/>
        </w:rPr>
        <w:t>Web</w:t>
      </w:r>
      <w:r w:rsidR="00114BB1" w:rsidRPr="00C722F9">
        <w:rPr>
          <w:rFonts w:ascii="Times New Roman" w:hAnsi="Times New Roman" w:cs="Times New Roman"/>
          <w:iCs/>
          <w:color w:val="000000"/>
          <w:sz w:val="28"/>
          <w:szCs w:val="28"/>
        </w:rPr>
        <w:t>-программирование</w:t>
      </w:r>
    </w:p>
    <w:p w14:paraId="1798455A" w14:textId="055CD2C9" w:rsidR="00B44297" w:rsidRPr="00C722F9" w:rsidRDefault="007E3030" w:rsidP="007E3030">
      <w:pPr>
        <w:spacing w:line="120" w:lineRule="auto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</w:t>
      </w:r>
      <w:r w:rsidR="00D30FBB"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</w:t>
      </w:r>
      <w:r w:rsidR="00B5176F" w:rsidRPr="00C722F9">
        <w:rPr>
          <w:rFonts w:ascii="Times New Roman" w:hAnsi="Times New Roman" w:cs="Times New Roman"/>
          <w:sz w:val="20"/>
          <w:szCs w:val="20"/>
          <w:vertAlign w:val="superscript"/>
        </w:rPr>
        <w:t>__</w:t>
      </w:r>
      <w:r w:rsidR="00B44297"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</w:t>
      </w:r>
      <w:r w:rsidR="00982CB9"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</w:t>
      </w:r>
      <w:r w:rsidR="00A249C2">
        <w:rPr>
          <w:rFonts w:ascii="Times New Roman" w:hAnsi="Times New Roman" w:cs="Times New Roman"/>
          <w:sz w:val="20"/>
          <w:szCs w:val="20"/>
          <w:vertAlign w:val="superscript"/>
        </w:rPr>
        <w:t>_</w:t>
      </w:r>
      <w:r w:rsidR="00464890">
        <w:rPr>
          <w:rFonts w:ascii="Times New Roman" w:hAnsi="Times New Roman" w:cs="Times New Roman"/>
          <w:sz w:val="20"/>
          <w:szCs w:val="20"/>
          <w:vertAlign w:val="superscript"/>
        </w:rPr>
        <w:t>____</w:t>
      </w:r>
    </w:p>
    <w:p w14:paraId="25A5E5D5" w14:textId="457B0244" w:rsidR="008956B6" w:rsidRPr="00C722F9" w:rsidRDefault="008956B6" w:rsidP="009E20A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C722F9">
        <w:rPr>
          <w:rFonts w:ascii="Times New Roman" w:hAnsi="Times New Roman" w:cs="Times New Roman"/>
          <w:sz w:val="24"/>
          <w:szCs w:val="20"/>
        </w:rPr>
        <w:t>на тему</w:t>
      </w:r>
      <w:r w:rsidR="00965E9F" w:rsidRPr="00C722F9">
        <w:rPr>
          <w:rFonts w:ascii="Times New Roman" w:hAnsi="Times New Roman" w:cs="Times New Roman"/>
          <w:sz w:val="24"/>
          <w:szCs w:val="20"/>
        </w:rPr>
        <w:t xml:space="preserve"> </w:t>
      </w:r>
      <w:r w:rsidR="00982CB9" w:rsidRPr="00C722F9">
        <w:rPr>
          <w:rFonts w:ascii="Times New Roman" w:hAnsi="Times New Roman" w:cs="Times New Roman"/>
          <w:sz w:val="24"/>
          <w:szCs w:val="20"/>
        </w:rPr>
        <w:t xml:space="preserve">      </w:t>
      </w:r>
      <w:r w:rsidR="007E3030" w:rsidRPr="00C722F9">
        <w:rPr>
          <w:rFonts w:ascii="Times New Roman" w:hAnsi="Times New Roman" w:cs="Times New Roman"/>
          <w:sz w:val="24"/>
          <w:szCs w:val="20"/>
        </w:rPr>
        <w:t xml:space="preserve">                 </w:t>
      </w:r>
      <w:r w:rsidR="00357B27">
        <w:rPr>
          <w:rFonts w:ascii="Times New Roman" w:hAnsi="Times New Roman" w:cs="Times New Roman"/>
          <w:sz w:val="28"/>
          <w:szCs w:val="28"/>
        </w:rPr>
        <w:t>Р</w:t>
      </w:r>
      <w:r w:rsidR="00387C9C" w:rsidRPr="00C722F9">
        <w:rPr>
          <w:rFonts w:ascii="Times New Roman" w:hAnsi="Times New Roman" w:cs="Times New Roman"/>
          <w:sz w:val="28"/>
          <w:szCs w:val="28"/>
        </w:rPr>
        <w:t xml:space="preserve">азработка </w:t>
      </w:r>
      <w:r w:rsidR="00387C9C" w:rsidRPr="00C722F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387C9C" w:rsidRPr="00C722F9">
        <w:rPr>
          <w:rFonts w:ascii="Times New Roman" w:hAnsi="Times New Roman" w:cs="Times New Roman"/>
          <w:sz w:val="28"/>
          <w:szCs w:val="28"/>
        </w:rPr>
        <w:t>-сайта</w:t>
      </w:r>
      <w:r w:rsidR="007E3030" w:rsidRPr="00C722F9">
        <w:rPr>
          <w:rFonts w:ascii="Times New Roman" w:hAnsi="Times New Roman" w:cs="Times New Roman"/>
          <w:sz w:val="28"/>
          <w:szCs w:val="28"/>
        </w:rPr>
        <w:t xml:space="preserve"> «Компании</w:t>
      </w:r>
      <w:r w:rsidR="00387C9C" w:rsidRPr="00C722F9">
        <w:rPr>
          <w:rFonts w:ascii="Times New Roman" w:hAnsi="Times New Roman" w:cs="Times New Roman"/>
          <w:sz w:val="28"/>
          <w:szCs w:val="28"/>
        </w:rPr>
        <w:t xml:space="preserve"> </w:t>
      </w:r>
      <w:r w:rsidR="007E3030" w:rsidRPr="00C722F9">
        <w:rPr>
          <w:rFonts w:ascii="Times New Roman" w:hAnsi="Times New Roman" w:cs="Times New Roman"/>
          <w:sz w:val="28"/>
          <w:szCs w:val="28"/>
        </w:rPr>
        <w:t>Череповца»</w:t>
      </w:r>
    </w:p>
    <w:p w14:paraId="0CF0E2B2" w14:textId="34EA08E3" w:rsidR="00982CB9" w:rsidRPr="00C722F9" w:rsidRDefault="00982CB9" w:rsidP="009E20AC">
      <w:pPr>
        <w:spacing w:line="120" w:lineRule="auto"/>
        <w:jc w:val="center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 xml:space="preserve">                              </w:t>
      </w:r>
      <w:r w:rsidR="00D30FBB"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</w:t>
      </w:r>
      <w:r w:rsidR="00B5176F" w:rsidRPr="00C722F9">
        <w:rPr>
          <w:rFonts w:ascii="Times New Roman" w:hAnsi="Times New Roman" w:cs="Times New Roman"/>
          <w:sz w:val="20"/>
          <w:szCs w:val="20"/>
          <w:vertAlign w:val="superscript"/>
        </w:rPr>
        <w:t>_____</w:t>
      </w: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_________________________________________________________________________</w:t>
      </w:r>
      <w:r w:rsidR="00464890">
        <w:rPr>
          <w:rFonts w:ascii="Times New Roman" w:hAnsi="Times New Roman" w:cs="Times New Roman"/>
          <w:sz w:val="20"/>
          <w:szCs w:val="20"/>
          <w:vertAlign w:val="superscript"/>
        </w:rPr>
        <w:t>_______</w:t>
      </w:r>
    </w:p>
    <w:p w14:paraId="419D2C97" w14:textId="491F2D14" w:rsidR="00D30FBB" w:rsidRPr="00C722F9" w:rsidRDefault="00D30FBB" w:rsidP="007E3030">
      <w:pPr>
        <w:spacing w:after="0" w:line="120" w:lineRule="auto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______________________________________________________________________________________________________________________________________</w:t>
      </w:r>
      <w:r w:rsidR="007E3030" w:rsidRPr="00C722F9">
        <w:rPr>
          <w:rFonts w:ascii="Times New Roman" w:hAnsi="Times New Roman" w:cs="Times New Roman"/>
          <w:sz w:val="20"/>
          <w:szCs w:val="20"/>
          <w:vertAlign w:val="superscript"/>
        </w:rPr>
        <w:t>_____</w:t>
      </w:r>
      <w:r w:rsidR="00464890">
        <w:rPr>
          <w:rFonts w:ascii="Times New Roman" w:hAnsi="Times New Roman" w:cs="Times New Roman"/>
          <w:sz w:val="20"/>
          <w:szCs w:val="20"/>
          <w:vertAlign w:val="superscript"/>
        </w:rPr>
        <w:t>____</w:t>
      </w:r>
    </w:p>
    <w:p w14:paraId="5EE84455" w14:textId="6FA37F53" w:rsidR="00B44297" w:rsidRPr="00C722F9" w:rsidRDefault="00B44297" w:rsidP="007E3030">
      <w:pPr>
        <w:spacing w:line="240" w:lineRule="auto"/>
        <w:rPr>
          <w:rFonts w:ascii="Times New Roman" w:hAnsi="Times New Roman" w:cs="Times New Roman"/>
          <w:sz w:val="24"/>
          <w:szCs w:val="20"/>
        </w:rPr>
      </w:pPr>
    </w:p>
    <w:p w14:paraId="686EE3A2" w14:textId="75259E3C" w:rsidR="008956B6" w:rsidRPr="00C722F9" w:rsidRDefault="00982CB9" w:rsidP="009E20A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C722F9">
        <w:rPr>
          <w:rFonts w:ascii="Times New Roman" w:hAnsi="Times New Roman" w:cs="Times New Roman"/>
          <w:sz w:val="24"/>
          <w:szCs w:val="20"/>
        </w:rPr>
        <w:t xml:space="preserve">                            </w:t>
      </w:r>
      <w:r w:rsidR="00D30FBB" w:rsidRPr="00C722F9">
        <w:rPr>
          <w:rFonts w:ascii="Times New Roman" w:hAnsi="Times New Roman" w:cs="Times New Roman"/>
          <w:sz w:val="24"/>
          <w:szCs w:val="20"/>
        </w:rPr>
        <w:t xml:space="preserve">              </w:t>
      </w:r>
      <w:r w:rsidR="00387C9C" w:rsidRPr="00C722F9">
        <w:rPr>
          <w:rFonts w:ascii="Times New Roman" w:hAnsi="Times New Roman" w:cs="Times New Roman"/>
          <w:sz w:val="24"/>
          <w:szCs w:val="20"/>
        </w:rPr>
        <w:t xml:space="preserve">    </w:t>
      </w:r>
      <w:r w:rsidR="008956B6" w:rsidRPr="00C722F9">
        <w:rPr>
          <w:rFonts w:ascii="Times New Roman" w:hAnsi="Times New Roman" w:cs="Times New Roman"/>
          <w:sz w:val="24"/>
          <w:szCs w:val="20"/>
        </w:rPr>
        <w:t>Выполнил студент групп</w:t>
      </w:r>
      <w:r w:rsidRPr="00C722F9">
        <w:rPr>
          <w:rFonts w:ascii="Times New Roman" w:hAnsi="Times New Roman" w:cs="Times New Roman"/>
          <w:sz w:val="24"/>
          <w:szCs w:val="20"/>
        </w:rPr>
        <w:t>ы</w:t>
      </w:r>
    </w:p>
    <w:p w14:paraId="1F30F5E2" w14:textId="34CF203A" w:rsidR="00982CB9" w:rsidRPr="00C722F9" w:rsidRDefault="00D30FBB" w:rsidP="009E20AC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</w:t>
      </w:r>
      <w:r w:rsidR="00B5176F" w:rsidRPr="00C722F9">
        <w:rPr>
          <w:rFonts w:ascii="Times New Roman" w:hAnsi="Times New Roman" w:cs="Times New Roman"/>
          <w:sz w:val="20"/>
          <w:szCs w:val="20"/>
          <w:vertAlign w:val="superscript"/>
        </w:rPr>
        <w:t>____</w:t>
      </w:r>
      <w:r w:rsidR="00982CB9"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</w:t>
      </w:r>
    </w:p>
    <w:p w14:paraId="011FB418" w14:textId="340605F2" w:rsidR="008956B6" w:rsidRPr="00C722F9" w:rsidRDefault="00114BB1" w:rsidP="00114BB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22F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1П</w:t>
      </w:r>
      <w:r w:rsidR="00D06DE6">
        <w:rPr>
          <w:rFonts w:ascii="Times New Roman" w:hAnsi="Times New Roman" w:cs="Times New Roman"/>
          <w:sz w:val="28"/>
          <w:szCs w:val="28"/>
        </w:rPr>
        <w:t>И</w:t>
      </w:r>
      <w:r w:rsidRPr="00C722F9">
        <w:rPr>
          <w:rFonts w:ascii="Times New Roman" w:hAnsi="Times New Roman" w:cs="Times New Roman"/>
          <w:sz w:val="28"/>
          <w:szCs w:val="28"/>
        </w:rPr>
        <w:t>б-02-1оп-22</w:t>
      </w:r>
    </w:p>
    <w:p w14:paraId="20C4B093" w14:textId="77777777" w:rsidR="00D30FBB" w:rsidRPr="00C722F9" w:rsidRDefault="00D30FBB" w:rsidP="009E20AC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384CA1F5" w14:textId="712F4103" w:rsidR="008956B6" w:rsidRPr="00C722F9" w:rsidRDefault="00982CB9" w:rsidP="009E20AC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C722F9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</w:t>
      </w:r>
      <w:r w:rsidR="00B5176F" w:rsidRPr="00C722F9">
        <w:rPr>
          <w:rFonts w:ascii="Times New Roman" w:hAnsi="Times New Roman" w:cs="Times New Roman"/>
          <w:sz w:val="20"/>
          <w:szCs w:val="20"/>
        </w:rPr>
        <w:t xml:space="preserve">     </w:t>
      </w:r>
      <w:r w:rsidR="00D30FBB" w:rsidRPr="00C722F9">
        <w:rPr>
          <w:rFonts w:ascii="Times New Roman" w:hAnsi="Times New Roman" w:cs="Times New Roman"/>
          <w:sz w:val="20"/>
          <w:szCs w:val="20"/>
        </w:rPr>
        <w:t xml:space="preserve">           </w:t>
      </w:r>
      <w:r w:rsidR="00387C9C" w:rsidRPr="00C722F9">
        <w:rPr>
          <w:rFonts w:ascii="Times New Roman" w:hAnsi="Times New Roman" w:cs="Times New Roman"/>
          <w:sz w:val="20"/>
          <w:szCs w:val="20"/>
        </w:rPr>
        <w:t xml:space="preserve">                          </w:t>
      </w:r>
      <w:r w:rsidR="008956B6" w:rsidRPr="00C722F9">
        <w:rPr>
          <w:rFonts w:ascii="Times New Roman" w:hAnsi="Times New Roman" w:cs="Times New Roman"/>
          <w:sz w:val="24"/>
          <w:szCs w:val="20"/>
        </w:rPr>
        <w:t>направления подготовки (специальности)</w:t>
      </w:r>
    </w:p>
    <w:p w14:paraId="36341FA8" w14:textId="201F2828" w:rsidR="00C7345F" w:rsidRPr="00C722F9" w:rsidRDefault="00C7345F" w:rsidP="009E20AC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665446D1" w14:textId="0EAFF7B5" w:rsidR="00C7345F" w:rsidRPr="00C722F9" w:rsidRDefault="00114BB1" w:rsidP="00114BB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22F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Программная инженерия</w:t>
      </w:r>
    </w:p>
    <w:p w14:paraId="0DC989A1" w14:textId="080CFEFA" w:rsidR="00C7345F" w:rsidRPr="00C722F9" w:rsidRDefault="00C7345F" w:rsidP="009E20AC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6EEE1868" w14:textId="2F571E4C" w:rsidR="008956B6" w:rsidRPr="00C722F9" w:rsidRDefault="00982CB9" w:rsidP="00114BB1">
      <w:pPr>
        <w:spacing w:line="168" w:lineRule="auto"/>
        <w:jc w:val="center"/>
        <w:rPr>
          <w:rFonts w:ascii="Times New Roman" w:hAnsi="Times New Roman" w:cs="Times New Roman"/>
          <w:i/>
          <w:iCs/>
          <w:sz w:val="24"/>
          <w:szCs w:val="20"/>
        </w:rPr>
      </w:pPr>
      <w:r w:rsidRPr="00C722F9">
        <w:rPr>
          <w:rFonts w:ascii="Times New Roman" w:hAnsi="Times New Roman" w:cs="Times New Roman"/>
          <w:i/>
          <w:iCs/>
          <w:sz w:val="20"/>
          <w:szCs w:val="20"/>
        </w:rPr>
        <w:t xml:space="preserve">                                             </w:t>
      </w:r>
      <w:r w:rsidR="00B5176F" w:rsidRPr="00C722F9">
        <w:rPr>
          <w:rFonts w:ascii="Times New Roman" w:hAnsi="Times New Roman" w:cs="Times New Roman"/>
          <w:i/>
          <w:iCs/>
          <w:sz w:val="20"/>
          <w:szCs w:val="20"/>
        </w:rPr>
        <w:t xml:space="preserve">                      </w:t>
      </w:r>
      <w:r w:rsidR="00D30FBB" w:rsidRPr="00C722F9">
        <w:rPr>
          <w:rFonts w:ascii="Times New Roman" w:hAnsi="Times New Roman" w:cs="Times New Roman"/>
          <w:i/>
          <w:iCs/>
          <w:sz w:val="20"/>
          <w:szCs w:val="20"/>
        </w:rPr>
        <w:t xml:space="preserve">              </w:t>
      </w:r>
      <w:r w:rsidR="00C7345F" w:rsidRPr="00C722F9"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r w:rsidR="00D30FBB" w:rsidRPr="00C722F9"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r w:rsidR="00387C9C" w:rsidRPr="00C722F9">
        <w:rPr>
          <w:rFonts w:ascii="Times New Roman" w:hAnsi="Times New Roman" w:cs="Times New Roman"/>
          <w:i/>
          <w:iCs/>
          <w:sz w:val="20"/>
          <w:szCs w:val="20"/>
        </w:rPr>
        <w:t xml:space="preserve">          </w:t>
      </w:r>
      <w:r w:rsidR="008956B6" w:rsidRPr="00C722F9">
        <w:rPr>
          <w:rFonts w:ascii="Times New Roman" w:hAnsi="Times New Roman" w:cs="Times New Roman"/>
          <w:i/>
          <w:iCs/>
          <w:sz w:val="24"/>
          <w:szCs w:val="20"/>
        </w:rPr>
        <w:t>шифр, наименование</w:t>
      </w:r>
    </w:p>
    <w:p w14:paraId="631EB95C" w14:textId="1F7CF554" w:rsidR="00D30FBB" w:rsidRPr="00C722F9" w:rsidRDefault="00114BB1" w:rsidP="00114BB1">
      <w:pPr>
        <w:spacing w:before="240" w:after="0" w:line="240" w:lineRule="auto"/>
        <w:jc w:val="right"/>
        <w:rPr>
          <w:rFonts w:ascii="Times New Roman" w:hAnsi="Times New Roman" w:cs="Times New Roman"/>
          <w:sz w:val="20"/>
          <w:szCs w:val="20"/>
        </w:rPr>
      </w:pPr>
      <w:r w:rsidRPr="00C722F9">
        <w:rPr>
          <w:rFonts w:ascii="Times New Roman" w:hAnsi="Times New Roman" w:cs="Times New Roman"/>
          <w:sz w:val="20"/>
          <w:szCs w:val="20"/>
        </w:rPr>
        <w:t>____</w:t>
      </w:r>
      <w:r w:rsidRPr="00C722F9">
        <w:rPr>
          <w:rFonts w:ascii="Times New Roman" w:hAnsi="Times New Roman" w:cs="Times New Roman"/>
          <w:sz w:val="28"/>
          <w:szCs w:val="28"/>
          <w:u w:val="single"/>
        </w:rPr>
        <w:t>Микуцких Григорий Андреевич</w:t>
      </w:r>
      <w:r w:rsidR="00D30FBB" w:rsidRPr="00C722F9">
        <w:rPr>
          <w:rFonts w:ascii="Times New Roman" w:hAnsi="Times New Roman" w:cs="Times New Roman"/>
          <w:sz w:val="20"/>
          <w:szCs w:val="20"/>
        </w:rPr>
        <w:t>____</w:t>
      </w:r>
    </w:p>
    <w:p w14:paraId="3F2B425F" w14:textId="0EF285C8" w:rsidR="008956B6" w:rsidRPr="00C722F9" w:rsidRDefault="00982CB9" w:rsidP="009E20AC">
      <w:pPr>
        <w:spacing w:after="0" w:line="192" w:lineRule="auto"/>
        <w:jc w:val="center"/>
        <w:rPr>
          <w:rFonts w:ascii="Times New Roman" w:hAnsi="Times New Roman" w:cs="Times New Roman"/>
          <w:i/>
          <w:iCs/>
          <w:sz w:val="24"/>
          <w:szCs w:val="20"/>
        </w:rPr>
      </w:pPr>
      <w:r w:rsidRPr="00C722F9">
        <w:rPr>
          <w:rFonts w:ascii="Times New Roman" w:hAnsi="Times New Roman" w:cs="Times New Roman"/>
          <w:sz w:val="24"/>
          <w:szCs w:val="20"/>
        </w:rPr>
        <w:t xml:space="preserve">                                             </w:t>
      </w:r>
      <w:r w:rsidR="00B5176F" w:rsidRPr="00C722F9">
        <w:rPr>
          <w:rFonts w:ascii="Times New Roman" w:hAnsi="Times New Roman" w:cs="Times New Roman"/>
          <w:sz w:val="24"/>
          <w:szCs w:val="20"/>
        </w:rPr>
        <w:t xml:space="preserve">                     </w:t>
      </w:r>
      <w:r w:rsidR="00C7345F" w:rsidRPr="00C722F9">
        <w:rPr>
          <w:rFonts w:ascii="Times New Roman" w:hAnsi="Times New Roman" w:cs="Times New Roman"/>
          <w:sz w:val="24"/>
          <w:szCs w:val="20"/>
        </w:rPr>
        <w:t xml:space="preserve">                  </w:t>
      </w:r>
      <w:r w:rsidR="00387C9C" w:rsidRPr="00C722F9">
        <w:rPr>
          <w:rFonts w:ascii="Times New Roman" w:hAnsi="Times New Roman" w:cs="Times New Roman"/>
          <w:sz w:val="24"/>
          <w:szCs w:val="20"/>
        </w:rPr>
        <w:t xml:space="preserve"> </w:t>
      </w:r>
      <w:r w:rsidR="008956B6" w:rsidRPr="00C722F9">
        <w:rPr>
          <w:rFonts w:ascii="Times New Roman" w:hAnsi="Times New Roman" w:cs="Times New Roman"/>
          <w:i/>
          <w:iCs/>
          <w:sz w:val="24"/>
          <w:szCs w:val="20"/>
        </w:rPr>
        <w:t>фамилия, имя, отчество</w:t>
      </w:r>
    </w:p>
    <w:p w14:paraId="30BF932C" w14:textId="77777777" w:rsidR="00B5176F" w:rsidRPr="00C722F9" w:rsidRDefault="00B5176F" w:rsidP="009E20A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</w:p>
    <w:p w14:paraId="799E0243" w14:textId="0D922133" w:rsidR="008956B6" w:rsidRPr="00C722F9" w:rsidRDefault="00B5176F" w:rsidP="009E20AC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C722F9">
        <w:rPr>
          <w:rFonts w:ascii="Times New Roman" w:hAnsi="Times New Roman" w:cs="Times New Roman"/>
          <w:sz w:val="20"/>
          <w:szCs w:val="20"/>
        </w:rPr>
        <w:t xml:space="preserve">           </w:t>
      </w:r>
      <w:r w:rsidR="00D30FBB" w:rsidRPr="00C722F9">
        <w:rPr>
          <w:rFonts w:ascii="Times New Roman" w:hAnsi="Times New Roman" w:cs="Times New Roman"/>
          <w:sz w:val="20"/>
          <w:szCs w:val="20"/>
        </w:rPr>
        <w:t xml:space="preserve">         </w:t>
      </w:r>
      <w:r w:rsidR="00387C9C" w:rsidRPr="00C722F9">
        <w:rPr>
          <w:rFonts w:ascii="Times New Roman" w:hAnsi="Times New Roman" w:cs="Times New Roman"/>
          <w:sz w:val="20"/>
          <w:szCs w:val="20"/>
        </w:rPr>
        <w:t xml:space="preserve">        </w:t>
      </w:r>
      <w:r w:rsidR="008956B6" w:rsidRPr="00C722F9">
        <w:rPr>
          <w:rFonts w:ascii="Times New Roman" w:hAnsi="Times New Roman" w:cs="Times New Roman"/>
          <w:sz w:val="24"/>
          <w:szCs w:val="20"/>
        </w:rPr>
        <w:t>Руководитель</w:t>
      </w:r>
    </w:p>
    <w:p w14:paraId="594D7568" w14:textId="0A541143" w:rsidR="00B5176F" w:rsidRPr="00C722F9" w:rsidRDefault="00114BB1" w:rsidP="00114BB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C722F9">
        <w:rPr>
          <w:rFonts w:ascii="Times New Roman" w:hAnsi="Times New Roman" w:cs="Times New Roman"/>
          <w:spacing w:val="-11"/>
          <w:sz w:val="28"/>
          <w:szCs w:val="28"/>
        </w:rPr>
        <w:t xml:space="preserve">                                                                               Селяничев Олег Леонидович</w:t>
      </w:r>
    </w:p>
    <w:p w14:paraId="2CB9E839" w14:textId="77777777" w:rsidR="00D30FBB" w:rsidRPr="00C722F9" w:rsidRDefault="00D30FBB" w:rsidP="009E20AC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695C5C51" w14:textId="7E1F2208" w:rsidR="00B5176F" w:rsidRPr="00C722F9" w:rsidRDefault="00B5176F" w:rsidP="009E20AC">
      <w:pPr>
        <w:spacing w:after="0" w:line="192" w:lineRule="auto"/>
        <w:jc w:val="center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i/>
          <w:iCs/>
          <w:sz w:val="20"/>
          <w:szCs w:val="20"/>
        </w:rPr>
        <w:t xml:space="preserve">                                                                 </w:t>
      </w:r>
      <w:r w:rsidR="00C7345F" w:rsidRPr="00C722F9">
        <w:rPr>
          <w:rFonts w:ascii="Times New Roman" w:hAnsi="Times New Roman" w:cs="Times New Roman"/>
          <w:i/>
          <w:iCs/>
          <w:sz w:val="20"/>
          <w:szCs w:val="20"/>
        </w:rPr>
        <w:t xml:space="preserve">                </w:t>
      </w:r>
      <w:r w:rsidR="00C7345F" w:rsidRPr="00C722F9">
        <w:rPr>
          <w:rFonts w:ascii="Times New Roman" w:hAnsi="Times New Roman" w:cs="Times New Roman"/>
          <w:i/>
          <w:iCs/>
          <w:sz w:val="24"/>
          <w:szCs w:val="20"/>
        </w:rPr>
        <w:t xml:space="preserve"> </w:t>
      </w:r>
      <w:r w:rsidR="00387C9C" w:rsidRPr="00C722F9">
        <w:rPr>
          <w:rFonts w:ascii="Times New Roman" w:hAnsi="Times New Roman" w:cs="Times New Roman"/>
          <w:i/>
          <w:iCs/>
          <w:sz w:val="24"/>
          <w:szCs w:val="20"/>
        </w:rPr>
        <w:t xml:space="preserve">       </w:t>
      </w:r>
      <w:r w:rsidR="00C7345F" w:rsidRPr="00C722F9">
        <w:rPr>
          <w:rFonts w:ascii="Times New Roman" w:hAnsi="Times New Roman" w:cs="Times New Roman"/>
          <w:i/>
          <w:iCs/>
          <w:sz w:val="24"/>
          <w:szCs w:val="20"/>
        </w:rPr>
        <w:t xml:space="preserve"> </w:t>
      </w:r>
      <w:r w:rsidRPr="00C722F9">
        <w:rPr>
          <w:rFonts w:ascii="Times New Roman" w:hAnsi="Times New Roman" w:cs="Times New Roman"/>
          <w:i/>
          <w:iCs/>
          <w:sz w:val="24"/>
          <w:szCs w:val="20"/>
        </w:rPr>
        <w:t>фамилия, имя, отчество</w:t>
      </w:r>
    </w:p>
    <w:p w14:paraId="730E9876" w14:textId="77777777" w:rsidR="00D30FBB" w:rsidRPr="00C722F9" w:rsidRDefault="00D30FBB" w:rsidP="009E20AC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29A50324" w14:textId="456D7DB1" w:rsidR="00B5176F" w:rsidRPr="00C722F9" w:rsidRDefault="00114BB1" w:rsidP="00114BB1">
      <w:pPr>
        <w:spacing w:after="0" w:line="16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22F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доцент</w:t>
      </w:r>
    </w:p>
    <w:p w14:paraId="11FBEB32" w14:textId="77777777" w:rsidR="00D30FBB" w:rsidRPr="00C722F9" w:rsidRDefault="00D30FBB" w:rsidP="009E20AC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7E72123D" w14:textId="05E4B98D" w:rsidR="008956B6" w:rsidRPr="00C722F9" w:rsidRDefault="00B5176F" w:rsidP="009E20AC">
      <w:pPr>
        <w:spacing w:after="0" w:line="192" w:lineRule="auto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C722F9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</w:t>
      </w:r>
      <w:r w:rsidR="006565D2" w:rsidRPr="00C722F9">
        <w:rPr>
          <w:rFonts w:ascii="Times New Roman" w:hAnsi="Times New Roman" w:cs="Times New Roman"/>
          <w:sz w:val="20"/>
          <w:szCs w:val="20"/>
        </w:rPr>
        <w:t xml:space="preserve">                  </w:t>
      </w:r>
      <w:r w:rsidR="006565D2" w:rsidRPr="00C722F9">
        <w:rPr>
          <w:rFonts w:ascii="Times New Roman" w:hAnsi="Times New Roman" w:cs="Times New Roman"/>
          <w:sz w:val="24"/>
          <w:szCs w:val="20"/>
        </w:rPr>
        <w:t xml:space="preserve"> </w:t>
      </w:r>
      <w:r w:rsidR="00387C9C" w:rsidRPr="00C722F9">
        <w:rPr>
          <w:rFonts w:ascii="Times New Roman" w:hAnsi="Times New Roman" w:cs="Times New Roman"/>
          <w:sz w:val="24"/>
          <w:szCs w:val="20"/>
        </w:rPr>
        <w:t xml:space="preserve">       </w:t>
      </w:r>
      <w:r w:rsidR="008956B6" w:rsidRPr="00C722F9">
        <w:rPr>
          <w:rFonts w:ascii="Times New Roman" w:hAnsi="Times New Roman" w:cs="Times New Roman"/>
          <w:i/>
          <w:iCs/>
          <w:sz w:val="24"/>
          <w:szCs w:val="20"/>
        </w:rPr>
        <w:t>должность</w:t>
      </w:r>
    </w:p>
    <w:p w14:paraId="7932B6FA" w14:textId="30DDDB90" w:rsidR="008956B6" w:rsidRPr="00C722F9" w:rsidRDefault="00D30FBB" w:rsidP="009E20A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C722F9">
        <w:rPr>
          <w:rFonts w:ascii="Times New Roman" w:hAnsi="Times New Roman" w:cs="Times New Roman"/>
          <w:sz w:val="20"/>
          <w:szCs w:val="20"/>
        </w:rPr>
        <w:t xml:space="preserve">                                              </w:t>
      </w:r>
      <w:r w:rsidR="00387C9C" w:rsidRPr="00C722F9">
        <w:rPr>
          <w:rFonts w:ascii="Times New Roman" w:hAnsi="Times New Roman" w:cs="Times New Roman"/>
          <w:sz w:val="20"/>
          <w:szCs w:val="20"/>
        </w:rPr>
        <w:t xml:space="preserve">              </w:t>
      </w:r>
      <w:r w:rsidR="008956B6" w:rsidRPr="00C722F9">
        <w:rPr>
          <w:rFonts w:ascii="Times New Roman" w:hAnsi="Times New Roman" w:cs="Times New Roman"/>
          <w:sz w:val="24"/>
          <w:szCs w:val="20"/>
        </w:rPr>
        <w:t>Дата представления работы</w:t>
      </w:r>
    </w:p>
    <w:p w14:paraId="29A288BC" w14:textId="430C5441" w:rsidR="008956B6" w:rsidRPr="00C722F9" w:rsidRDefault="00D30FBB" w:rsidP="009E20A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C722F9">
        <w:rPr>
          <w:rFonts w:ascii="Times New Roman" w:hAnsi="Times New Roman" w:cs="Times New Roman"/>
          <w:sz w:val="24"/>
          <w:szCs w:val="20"/>
        </w:rPr>
        <w:t xml:space="preserve">                                                                 </w:t>
      </w:r>
      <w:r w:rsidR="00387C9C" w:rsidRPr="00C722F9">
        <w:rPr>
          <w:rFonts w:ascii="Times New Roman" w:hAnsi="Times New Roman" w:cs="Times New Roman"/>
          <w:sz w:val="24"/>
          <w:szCs w:val="20"/>
        </w:rPr>
        <w:t xml:space="preserve">    </w:t>
      </w:r>
      <w:r w:rsidRPr="00C722F9">
        <w:rPr>
          <w:rFonts w:ascii="Times New Roman" w:hAnsi="Times New Roman" w:cs="Times New Roman"/>
          <w:sz w:val="24"/>
          <w:szCs w:val="20"/>
        </w:rPr>
        <w:t xml:space="preserve"> </w:t>
      </w:r>
      <w:r w:rsidR="008956B6" w:rsidRPr="00C722F9">
        <w:rPr>
          <w:rFonts w:ascii="Times New Roman" w:hAnsi="Times New Roman" w:cs="Times New Roman"/>
          <w:sz w:val="24"/>
          <w:szCs w:val="20"/>
        </w:rPr>
        <w:t>«______» __________________20 ___ г.</w:t>
      </w:r>
    </w:p>
    <w:p w14:paraId="63879528" w14:textId="77777777" w:rsidR="00D30FBB" w:rsidRPr="00C722F9" w:rsidRDefault="00D30FBB" w:rsidP="009E20AC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5B646E22" w14:textId="2D2B62F5" w:rsidR="008956B6" w:rsidRPr="00C722F9" w:rsidRDefault="00D30FBB" w:rsidP="009E20A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C722F9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</w:t>
      </w:r>
      <w:r w:rsidR="00387C9C" w:rsidRPr="00C722F9">
        <w:rPr>
          <w:rFonts w:ascii="Times New Roman" w:hAnsi="Times New Roman" w:cs="Times New Roman"/>
          <w:sz w:val="20"/>
          <w:szCs w:val="20"/>
        </w:rPr>
        <w:t xml:space="preserve">           </w:t>
      </w:r>
      <w:r w:rsidR="008956B6" w:rsidRPr="00C722F9">
        <w:rPr>
          <w:rFonts w:ascii="Times New Roman" w:hAnsi="Times New Roman" w:cs="Times New Roman"/>
          <w:sz w:val="24"/>
          <w:szCs w:val="20"/>
        </w:rPr>
        <w:t>Заключение о допуске к защите</w:t>
      </w:r>
    </w:p>
    <w:p w14:paraId="446C0BAA" w14:textId="42DB6B32" w:rsidR="00D30FBB" w:rsidRPr="00C722F9" w:rsidRDefault="00D30FBB" w:rsidP="009E20AC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087A8840" w14:textId="77777777" w:rsidR="00D30FBB" w:rsidRPr="00C722F9" w:rsidRDefault="00D30FBB" w:rsidP="009E20AC">
      <w:pPr>
        <w:spacing w:after="0" w:line="144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4E6B9150" w14:textId="77777777" w:rsidR="00D30FBB" w:rsidRPr="00C722F9" w:rsidRDefault="00D30FBB" w:rsidP="009E20AC">
      <w:pPr>
        <w:spacing w:after="0" w:line="144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</w:p>
    <w:p w14:paraId="5FC9C3BC" w14:textId="77777777" w:rsidR="00D30FBB" w:rsidRPr="00C722F9" w:rsidRDefault="00D30FBB" w:rsidP="009E20AC">
      <w:pPr>
        <w:spacing w:after="0" w:line="144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18A9967D" w14:textId="6DCB0D23" w:rsidR="00D30FBB" w:rsidRPr="00C722F9" w:rsidRDefault="00D30FBB" w:rsidP="009E20AC">
      <w:pPr>
        <w:spacing w:after="0" w:line="144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</w:p>
    <w:p w14:paraId="0C014967" w14:textId="77777777" w:rsidR="00D30FBB" w:rsidRPr="00C722F9" w:rsidRDefault="00D30FBB" w:rsidP="009E20AC">
      <w:pPr>
        <w:spacing w:after="0" w:line="144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  <w:r w:rsidRPr="00C722F9">
        <w:rPr>
          <w:rFonts w:ascii="Times New Roman" w:hAnsi="Times New Roman" w:cs="Times New Roman"/>
          <w:sz w:val="20"/>
          <w:szCs w:val="20"/>
          <w:vertAlign w:val="superscript"/>
        </w:rPr>
        <w:t>_______________________________________________________________________</w:t>
      </w:r>
    </w:p>
    <w:p w14:paraId="56349A5C" w14:textId="77777777" w:rsidR="00D30FBB" w:rsidRPr="00C722F9" w:rsidRDefault="00D30FBB" w:rsidP="009E20AC">
      <w:pPr>
        <w:spacing w:after="0" w:line="120" w:lineRule="auto"/>
        <w:rPr>
          <w:rFonts w:ascii="Times New Roman" w:hAnsi="Times New Roman" w:cs="Times New Roman"/>
          <w:sz w:val="20"/>
          <w:szCs w:val="20"/>
          <w:vertAlign w:val="superscript"/>
        </w:rPr>
      </w:pPr>
    </w:p>
    <w:p w14:paraId="08AA9D25" w14:textId="77777777" w:rsidR="00D30FBB" w:rsidRPr="00C722F9" w:rsidRDefault="00D30FBB" w:rsidP="009E20AC">
      <w:pPr>
        <w:spacing w:after="0" w:line="120" w:lineRule="auto"/>
        <w:jc w:val="right"/>
        <w:rPr>
          <w:rFonts w:ascii="Times New Roman" w:hAnsi="Times New Roman" w:cs="Times New Roman"/>
          <w:sz w:val="20"/>
          <w:szCs w:val="20"/>
          <w:vertAlign w:val="superscript"/>
        </w:rPr>
      </w:pPr>
    </w:p>
    <w:p w14:paraId="36E20663" w14:textId="289829B9" w:rsidR="008956B6" w:rsidRPr="00C722F9" w:rsidRDefault="00D30FBB" w:rsidP="009E20AC">
      <w:pPr>
        <w:spacing w:after="0" w:line="240" w:lineRule="auto"/>
        <w:jc w:val="center"/>
        <w:rPr>
          <w:rFonts w:ascii="Times New Roman" w:hAnsi="Times New Roman" w:cs="Times New Roman"/>
          <w:szCs w:val="20"/>
        </w:rPr>
      </w:pPr>
      <w:r w:rsidRPr="00C722F9">
        <w:rPr>
          <w:rFonts w:ascii="Times New Roman" w:hAnsi="Times New Roman" w:cs="Times New Roman"/>
          <w:szCs w:val="20"/>
        </w:rPr>
        <w:t xml:space="preserve">                                              </w:t>
      </w:r>
      <w:r w:rsidR="00387C9C" w:rsidRPr="00C722F9">
        <w:rPr>
          <w:rFonts w:ascii="Times New Roman" w:hAnsi="Times New Roman" w:cs="Times New Roman"/>
          <w:szCs w:val="20"/>
        </w:rPr>
        <w:t xml:space="preserve">                            </w:t>
      </w:r>
      <w:r w:rsidRPr="00C722F9">
        <w:rPr>
          <w:rFonts w:ascii="Times New Roman" w:hAnsi="Times New Roman" w:cs="Times New Roman"/>
          <w:szCs w:val="20"/>
        </w:rPr>
        <w:t xml:space="preserve">          </w:t>
      </w:r>
      <w:r w:rsidR="008956B6" w:rsidRPr="00C722F9">
        <w:rPr>
          <w:rFonts w:ascii="Times New Roman" w:hAnsi="Times New Roman" w:cs="Times New Roman"/>
          <w:szCs w:val="20"/>
        </w:rPr>
        <w:t>Оценка ______</w:t>
      </w:r>
      <w:r w:rsidR="00387C9C" w:rsidRPr="00C722F9">
        <w:rPr>
          <w:rFonts w:ascii="Times New Roman" w:hAnsi="Times New Roman" w:cs="Times New Roman"/>
          <w:szCs w:val="20"/>
        </w:rPr>
        <w:t>_________, ___________________</w:t>
      </w:r>
      <w:r w:rsidR="008956B6" w:rsidRPr="00C722F9">
        <w:rPr>
          <w:rFonts w:ascii="Times New Roman" w:hAnsi="Times New Roman" w:cs="Times New Roman"/>
          <w:szCs w:val="20"/>
        </w:rPr>
        <w:t>_</w:t>
      </w:r>
    </w:p>
    <w:p w14:paraId="181BDD5B" w14:textId="77777777" w:rsidR="008956B6" w:rsidRPr="00C722F9" w:rsidRDefault="008956B6" w:rsidP="009E20AC">
      <w:pPr>
        <w:spacing w:after="0" w:line="240" w:lineRule="auto"/>
        <w:jc w:val="right"/>
        <w:rPr>
          <w:rFonts w:ascii="Times New Roman" w:hAnsi="Times New Roman" w:cs="Times New Roman"/>
          <w:szCs w:val="20"/>
        </w:rPr>
      </w:pPr>
      <w:r w:rsidRPr="00C722F9">
        <w:rPr>
          <w:rFonts w:ascii="Times New Roman" w:hAnsi="Times New Roman" w:cs="Times New Roman"/>
          <w:szCs w:val="20"/>
        </w:rPr>
        <w:t>количество баллов</w:t>
      </w:r>
    </w:p>
    <w:p w14:paraId="0007BA4A" w14:textId="1CDDD7D6" w:rsidR="008956B6" w:rsidRPr="00C722F9" w:rsidRDefault="00D30FBB" w:rsidP="009E20AC">
      <w:pPr>
        <w:spacing w:line="240" w:lineRule="auto"/>
        <w:jc w:val="center"/>
        <w:rPr>
          <w:rFonts w:ascii="Times New Roman" w:hAnsi="Times New Roman" w:cs="Times New Roman"/>
          <w:szCs w:val="20"/>
        </w:rPr>
      </w:pPr>
      <w:r w:rsidRPr="00C722F9">
        <w:rPr>
          <w:rFonts w:ascii="Times New Roman" w:hAnsi="Times New Roman" w:cs="Times New Roman"/>
          <w:szCs w:val="20"/>
        </w:rPr>
        <w:t xml:space="preserve">                                                                         </w:t>
      </w:r>
      <w:r w:rsidR="008956B6" w:rsidRPr="00C722F9">
        <w:rPr>
          <w:rFonts w:ascii="Times New Roman" w:hAnsi="Times New Roman" w:cs="Times New Roman"/>
          <w:szCs w:val="20"/>
        </w:rPr>
        <w:t>Подпись преподавателя_________________</w:t>
      </w:r>
    </w:p>
    <w:p w14:paraId="05ADDE20" w14:textId="77777777" w:rsidR="00D30FBB" w:rsidRPr="00C722F9" w:rsidRDefault="00D30FBB" w:rsidP="009E20AC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43824E46" w14:textId="2EF154C2" w:rsidR="008956B6" w:rsidRPr="00C722F9" w:rsidRDefault="008956B6" w:rsidP="009E20AC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C722F9">
        <w:rPr>
          <w:rFonts w:ascii="Times New Roman" w:hAnsi="Times New Roman" w:cs="Times New Roman"/>
          <w:sz w:val="24"/>
          <w:szCs w:val="20"/>
        </w:rPr>
        <w:t xml:space="preserve">Череповец, </w:t>
      </w:r>
      <w:r w:rsidRPr="00C722F9">
        <w:rPr>
          <w:rFonts w:ascii="Times New Roman" w:hAnsi="Times New Roman" w:cs="Times New Roman"/>
          <w:sz w:val="20"/>
          <w:szCs w:val="20"/>
        </w:rPr>
        <w:t>_</w:t>
      </w:r>
      <w:r w:rsidR="00114BB1" w:rsidRPr="00C722F9">
        <w:rPr>
          <w:rFonts w:ascii="Times New Roman" w:hAnsi="Times New Roman" w:cs="Times New Roman"/>
          <w:sz w:val="28"/>
          <w:szCs w:val="28"/>
          <w:u w:val="single"/>
        </w:rPr>
        <w:t>2023</w:t>
      </w:r>
      <w:r w:rsidRPr="00C722F9">
        <w:rPr>
          <w:rFonts w:ascii="Times New Roman" w:hAnsi="Times New Roman" w:cs="Times New Roman"/>
          <w:sz w:val="20"/>
          <w:szCs w:val="20"/>
        </w:rPr>
        <w:t>_</w:t>
      </w:r>
    </w:p>
    <w:p w14:paraId="79019F68" w14:textId="5069A5F3" w:rsidR="008956B6" w:rsidRPr="00C722F9" w:rsidRDefault="00D30FBB" w:rsidP="009E20AC">
      <w:pPr>
        <w:spacing w:line="240" w:lineRule="auto"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C722F9">
        <w:rPr>
          <w:rFonts w:ascii="Times New Roman" w:hAnsi="Times New Roman" w:cs="Times New Roman"/>
          <w:i/>
          <w:iCs/>
          <w:sz w:val="20"/>
          <w:szCs w:val="20"/>
        </w:rPr>
        <w:t xml:space="preserve">                       </w:t>
      </w:r>
      <w:r w:rsidRPr="00C722F9">
        <w:rPr>
          <w:rFonts w:ascii="Times New Roman" w:hAnsi="Times New Roman" w:cs="Times New Roman"/>
          <w:i/>
          <w:iCs/>
          <w:sz w:val="24"/>
          <w:szCs w:val="20"/>
        </w:rPr>
        <w:t xml:space="preserve"> </w:t>
      </w:r>
      <w:r w:rsidR="008956B6" w:rsidRPr="00C722F9">
        <w:rPr>
          <w:rFonts w:ascii="Times New Roman" w:hAnsi="Times New Roman" w:cs="Times New Roman"/>
          <w:i/>
          <w:iCs/>
          <w:sz w:val="24"/>
          <w:szCs w:val="20"/>
        </w:rPr>
        <w:t>год</w:t>
      </w:r>
    </w:p>
    <w:p w14:paraId="33924A11" w14:textId="4902B83E" w:rsidR="009E20AC" w:rsidRPr="00C722F9" w:rsidRDefault="00A42574" w:rsidP="00A42574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748745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D6BA9A" w14:textId="1B12D7A7" w:rsidR="006D358C" w:rsidRPr="006B0AD5" w:rsidRDefault="006D358C" w:rsidP="006B0AD5">
          <w:pPr>
            <w:pStyle w:val="a5"/>
            <w:spacing w:before="0" w:line="240" w:lineRule="auto"/>
            <w:ind w:firstLine="426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B0AD5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3CE7D931" w14:textId="77777777" w:rsidR="00357B27" w:rsidRPr="006B0AD5" w:rsidRDefault="00357B27" w:rsidP="006B0AD5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24A08ABF" w14:textId="64F91C88" w:rsidR="006B0AD5" w:rsidRPr="006B0AD5" w:rsidRDefault="006D358C" w:rsidP="006B0AD5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r w:rsidRPr="006B0AD5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6B0AD5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6B0AD5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7579995" w:history="1">
            <w:r w:rsidR="006B0AD5" w:rsidRPr="006B0AD5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Введение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_Toc137579995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F77756" w14:textId="1D96CD73" w:rsidR="006B0AD5" w:rsidRPr="006B0AD5" w:rsidRDefault="00FE34ED" w:rsidP="006B0AD5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7579996" w:history="1">
            <w:r w:rsidR="006B0AD5" w:rsidRPr="006B0AD5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1.</w:t>
            </w:r>
            <w:r w:rsidR="00E4743F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6B0AD5" w:rsidRPr="006B0AD5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Проектирование сайта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_Toc137579996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A9EFB0" w14:textId="6EE4C118" w:rsidR="006B0AD5" w:rsidRPr="006B0AD5" w:rsidRDefault="00FE34ED" w:rsidP="006B0AD5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7579997" w:history="1">
            <w:r w:rsidR="006B0AD5" w:rsidRPr="006B0AD5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2. Применяемые инструменты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_Toc137579997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5D1DC8" w14:textId="59C051D4" w:rsidR="006B0AD5" w:rsidRPr="006B0AD5" w:rsidRDefault="00FE34ED" w:rsidP="006B0AD5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7579998" w:history="1">
            <w:r w:rsidR="006B0AD5" w:rsidRPr="006B0AD5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3. Описание разработки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_Toc137579998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4C829B" w14:textId="7D9DB6FA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79999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3.1 Основная страница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_Toc137579999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3B654C" w14:textId="5230D084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00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3.2 Главная страница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_Toc137580000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AA1184" w14:textId="13867F9D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01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3.3 Страница «подвала»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_Toc137580001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EC6EC" w14:textId="3BBD7FAE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02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3.4 Страница «Список компаний»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_Toc137580002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240FF" w14:textId="5059A3F8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03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3.5 Страница компании «ФосАгро»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_Toc137580003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45AD1" w14:textId="4B855D7A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04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3.6 Страница компании «Смайлинг»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_Toc137580004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ECD825" w14:textId="3809DE5D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05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3.7 Страница компании «Череповецкий фанерно-мебельный комбинат»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_Toc137580005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CE394" w14:textId="544A8D9D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06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3.8 Страница компании «</w:t>
            </w:r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MegaPack</w:t>
            </w:r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_Toc137580006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2359F7" w14:textId="488F0053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07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3.9 Страница компании «Северсталь»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_Toc137580007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F3139" w14:textId="3EB63000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08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3.10 Страница «Карта сайта»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_Toc137580008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501F0A" w14:textId="62B52F5E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09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3.11 Страница «Контакты»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_Toc137580009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3997A" w14:textId="48C67171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10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3.12 Особенности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_Toc137580010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E3A4CE" w14:textId="5816F907" w:rsidR="006B0AD5" w:rsidRPr="006B0AD5" w:rsidRDefault="00FE34ED" w:rsidP="006B0AD5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11" w:history="1">
            <w:r w:rsidR="006B0AD5" w:rsidRPr="006B0AD5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3.13 Применённые конструкции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_Toc137580011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363140" w14:textId="6A29E23B" w:rsidR="006B0AD5" w:rsidRPr="006B0AD5" w:rsidRDefault="00FE34ED" w:rsidP="006B0AD5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12" w:history="1">
            <w:r w:rsidR="006B0AD5" w:rsidRPr="006B0AD5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4. Карта сайта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_Toc137580012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0C49DA" w14:textId="13451CB4" w:rsidR="006B0AD5" w:rsidRPr="006B0AD5" w:rsidRDefault="00FE34ED" w:rsidP="006B0AD5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13" w:history="1">
            <w:r w:rsidR="006B0AD5" w:rsidRPr="006B0AD5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5. Публикация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_Toc137580013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7A15B9" w14:textId="66C9916C" w:rsidR="006B0AD5" w:rsidRPr="006B0AD5" w:rsidRDefault="00FE34ED" w:rsidP="006B0AD5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14" w:history="1">
            <w:r w:rsidR="006B0AD5" w:rsidRPr="006B0AD5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Заключение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_Toc137580014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038D8" w14:textId="7A836311" w:rsidR="006B0AD5" w:rsidRPr="006B0AD5" w:rsidRDefault="00FE34ED" w:rsidP="006B0AD5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15" w:history="1">
            <w:r w:rsidR="006B0AD5" w:rsidRPr="006B0AD5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Источники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_Toc137580015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B179C1" w14:textId="4BD77CD9" w:rsidR="006B0AD5" w:rsidRPr="006B0AD5" w:rsidRDefault="00FE34ED" w:rsidP="006B0AD5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16" w:history="1">
            <w:r w:rsidR="006B0AD5" w:rsidRPr="006B0AD5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ПРИЛОЖЕНИЕ 1</w:t>
            </w:r>
            <w:r w:rsidR="00E4743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. Техническое задание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_Toc137580016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98BF4D" w14:textId="5E6EAD5A" w:rsidR="006B0AD5" w:rsidRPr="006B0AD5" w:rsidRDefault="00FE34ED" w:rsidP="006B0AD5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37580017" w:history="1">
            <w:r w:rsidR="006B0AD5" w:rsidRPr="006B0AD5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ПРИЛОЖЕНИЕ 2</w:t>
            </w:r>
            <w:r w:rsidR="00E4743F">
              <w:rPr>
                <w:rStyle w:val="a4"/>
                <w:rFonts w:ascii="Times New Roman" w:eastAsia="Times New Roman" w:hAnsi="Times New Roman"/>
                <w:noProof/>
                <w:sz w:val="28"/>
                <w:szCs w:val="28"/>
              </w:rPr>
              <w:t>. Листинг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_Toc137580017 \h </w:instrTex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E4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6B0AD5" w:rsidRPr="006B0A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C166AF" w14:textId="56EFACCF" w:rsidR="006D358C" w:rsidRPr="00E523BD" w:rsidRDefault="006D358C" w:rsidP="006B0AD5">
          <w:pPr>
            <w:spacing w:after="0" w:line="240" w:lineRule="auto"/>
            <w:ind w:firstLine="42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6B0AD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DEFFC53" w14:textId="545DD559" w:rsidR="006D358C" w:rsidRPr="00E523BD" w:rsidRDefault="006D358C" w:rsidP="00E523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CE8A47" w14:textId="449BA28E" w:rsidR="002C57A0" w:rsidRPr="00E523BD" w:rsidRDefault="002C57A0" w:rsidP="00E523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1B7F67B" w14:textId="29779ECF" w:rsidR="002C57A0" w:rsidRPr="00E523BD" w:rsidRDefault="002C57A0" w:rsidP="00E523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D1421AB" w14:textId="385C9F59" w:rsidR="002C57A0" w:rsidRPr="00E523BD" w:rsidRDefault="002C57A0" w:rsidP="00E523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949B18" w14:textId="77777777" w:rsidR="00AE1289" w:rsidRPr="00E523BD" w:rsidRDefault="00AE1289" w:rsidP="00E523BD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AE1289" w:rsidRPr="00E523BD" w:rsidSect="00A42574">
          <w:pgSz w:w="11906" w:h="16838"/>
          <w:pgMar w:top="1134" w:right="567" w:bottom="1134" w:left="1701" w:header="709" w:footer="709" w:gutter="0"/>
          <w:pgNumType w:start="2"/>
          <w:cols w:space="708"/>
          <w:titlePg/>
          <w:docGrid w:linePitch="360"/>
        </w:sectPr>
      </w:pPr>
    </w:p>
    <w:p w14:paraId="12135C3A" w14:textId="4E6E8887" w:rsidR="009E20AC" w:rsidRPr="00E523BD" w:rsidRDefault="009E20AC" w:rsidP="00E523BD">
      <w:pPr>
        <w:pStyle w:val="1"/>
        <w:spacing w:before="0" w:line="24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0" w:name="_Toc137579995"/>
      <w:r w:rsidRPr="00E523B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lastRenderedPageBreak/>
        <w:t>Введение</w:t>
      </w:r>
      <w:bookmarkEnd w:id="0"/>
    </w:p>
    <w:p w14:paraId="0C30A862" w14:textId="77777777" w:rsidR="00AE68BB" w:rsidRPr="00E523BD" w:rsidRDefault="00AE68BB" w:rsidP="00E523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56EEB0" w14:textId="11BE5925" w:rsidR="00055B74" w:rsidRPr="00E523BD" w:rsidRDefault="00055B74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Сайты </w:t>
      </w:r>
      <w:r w:rsidR="00387C9C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играют одну из ключевых ролей</w:t>
      </w:r>
      <w:r w:rsidR="00AE68BB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Интернет</w:t>
      </w:r>
      <w:r w:rsidR="00AE68BB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Услуги, сервисы, магазины, бизнес, блоги, книги – всё это размещается в специализированных местах, одним из которых являются сайты. Они упрощают распространение информации и её обработку, поэтому каждая уважающая себя компания, желающая </w:t>
      </w:r>
      <w:r w:rsidR="00F352DF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привлекать клиентов и </w:t>
      </w:r>
      <w:r w:rsidR="00AE68BB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работать </w:t>
      </w:r>
      <w:r w:rsidR="00F352DF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максимально эффективно, должна иметь сайт или страницу в социальных сетях.</w:t>
      </w:r>
    </w:p>
    <w:p w14:paraId="3576B8A6" w14:textId="461388F8" w:rsidR="00F352DF" w:rsidRPr="00E523BD" w:rsidRDefault="00F352DF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 исключением стали и компании Череповца. </w:t>
      </w:r>
      <w:r w:rsidR="007378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 зная названия компании и предоставляемых услуг, </w:t>
      </w:r>
      <w:r w:rsidR="00BB69E9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даже в таком относительно маленьком городе сложно получить актуальный список всех существующих в городе образований. Поэтому людям, ищущим работу или пишущим доклад, необходим ресурс, с которого можно было бы</w:t>
      </w:r>
      <w:r w:rsidR="00AE68BB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B69E9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получить ту или иную желаемую информацию </w:t>
      </w:r>
      <w:r w:rsidR="003C1432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быстрого перехода от поиска к практике.</w:t>
      </w:r>
    </w:p>
    <w:p w14:paraId="030A5D9F" w14:textId="41B61944" w:rsidR="005B0810" w:rsidRPr="00E523BD" w:rsidRDefault="00A178B0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Такие «списки</w:t>
      </w:r>
      <w:r w:rsidR="003C1432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либо не обновляются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либо они излишне систематизированы и н</w:t>
      </w:r>
      <w:r w:rsidR="007378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 показывают логотипы компаний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из-за чего просто посмотреть на то, какие компании существуют, может быть проблематично</w:t>
      </w:r>
      <w:r w:rsidR="003C1432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Поэтому</w:t>
      </w:r>
      <w:r w:rsidR="00AE68BB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C1432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="005B0810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поможет в получении ключевой информации о компаниях Череповца и поиске работы в интересующем направлении.</w:t>
      </w:r>
    </w:p>
    <w:p w14:paraId="4069E5A4" w14:textId="394834CC" w:rsidR="009E20AC" w:rsidRPr="00E523BD" w:rsidRDefault="009E20AC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21E39B2" w14:textId="7C98355B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643E023" w14:textId="24FA9720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C847C91" w14:textId="41ABADA1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230C2FD" w14:textId="53B56B61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1E551A9" w14:textId="057AB00B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EC03BFC" w14:textId="3FCA0FE8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5D11D8F" w14:textId="0267CE78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3688B10" w14:textId="3CABCADE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5928044" w14:textId="004F6D79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2277A5A" w14:textId="3F8D756F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0DF0804" w14:textId="77436029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ECCF582" w14:textId="47F37CBA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304D930" w14:textId="4C0CFCAD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9464474" w14:textId="07BCD42F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224D1D5" w14:textId="0992D284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0A2C86D" w14:textId="5FEFD975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F7651DF" w14:textId="492F8EDC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0886643" w14:textId="4BC7F819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185B62A" w14:textId="11AA565B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EBFA684" w14:textId="2963FE68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C239732" w14:textId="7C6C5AF0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3E99A1A" w14:textId="13C9CD76" w:rsidR="002C57A0" w:rsidRPr="00E523BD" w:rsidRDefault="002C57A0" w:rsidP="00E523BD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8E4BD31" w14:textId="0688564B" w:rsidR="002C57A0" w:rsidRPr="00E523BD" w:rsidRDefault="002C57A0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633B16" w14:textId="77777777" w:rsidR="00A178B0" w:rsidRPr="00E523BD" w:rsidRDefault="00A178B0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99B8910" w14:textId="16F7F664" w:rsidR="009E20AC" w:rsidRPr="00E523BD" w:rsidRDefault="009E20AC" w:rsidP="00E523BD">
      <w:pPr>
        <w:pStyle w:val="1"/>
        <w:numPr>
          <w:ilvl w:val="0"/>
          <w:numId w:val="2"/>
        </w:numPr>
        <w:spacing w:before="0" w:line="240" w:lineRule="auto"/>
        <w:ind w:left="0"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1" w:name="_Toc137579996"/>
      <w:r w:rsidRPr="00E523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Проектирование сайта</w:t>
      </w:r>
      <w:bookmarkEnd w:id="1"/>
    </w:p>
    <w:p w14:paraId="1E5C24E8" w14:textId="77777777" w:rsidR="00AE68BB" w:rsidRPr="00E523BD" w:rsidRDefault="00AE68BB" w:rsidP="00E523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EF15C33" w14:textId="624ABCC0" w:rsidR="007D5B92" w:rsidRPr="00357B27" w:rsidRDefault="005B0810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Проектирование является важной частью при работе над сайтом. Оно позволяет определить цели и задачи продукта, его взаимодействие с целевой аудиторией и решить многие вопросы функциональности ещё до вёрстки. </w:t>
      </w:r>
      <w:r w:rsidR="00E32B67" w:rsidRPr="00E523B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Проектирование 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наглядно </w:t>
      </w:r>
      <w:r w:rsidR="004F0515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показывает,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F0515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насколько удобно 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расположение элементов и </w:t>
      </w:r>
      <w:r w:rsidR="004F0515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какой функционал необходим для выполнения поставленных задач, позволяя лучше понять свой будущий сайт</w:t>
      </w:r>
      <w:r w:rsidR="00EC4F97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4B48E0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соответствии с требованиями заказчика</w:t>
      </w:r>
      <w:r w:rsidR="00EC4F97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B48E0" w:rsidRPr="00E523BD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разработано</w:t>
      </w:r>
      <w:r w:rsidR="009A21EE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F0515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следующее</w:t>
      </w:r>
      <w:r w:rsidR="00EC4F97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размещение</w:t>
      </w:r>
      <w:r w:rsidR="007D5B92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информации </w:t>
      </w:r>
      <w:r w:rsidR="009A21EE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</w:t>
      </w:r>
      <w:r w:rsidR="00EC4F97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сайте</w:t>
      </w:r>
      <w:r w:rsidR="009A21EE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1</w:t>
      </w:r>
      <w:r w:rsidR="002C57A0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9A21EE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5)</w:t>
      </w:r>
      <w:r w:rsidR="00EC4F97" w:rsidRPr="00E523B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357B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Проектирование выполнено в сервисе </w:t>
      </w:r>
      <w:r w:rsidR="00357B2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Canva</w:t>
      </w:r>
      <w:r w:rsidR="007A40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A408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[</w:t>
      </w:r>
      <w:r w:rsidR="00211C0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r w:rsidR="007A408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]</w:t>
      </w:r>
      <w:r w:rsidR="00357B2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7D90DFA" w14:textId="77777777" w:rsidR="00E523BD" w:rsidRPr="00E523BD" w:rsidRDefault="00E523BD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41129F" w14:textId="45AE65DA" w:rsidR="009A21EE" w:rsidRPr="00E523BD" w:rsidRDefault="00D75086" w:rsidP="00E523BD">
      <w:pPr>
        <w:pStyle w:val="a3"/>
        <w:spacing w:after="0" w:line="240" w:lineRule="auto"/>
        <w:ind w:left="0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E523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F94FA7" wp14:editId="5B017A77">
            <wp:extent cx="5204453" cy="2929467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983" cy="296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8779" w14:textId="135BE2BB" w:rsidR="009A21EE" w:rsidRPr="00E523BD" w:rsidRDefault="009A21EE" w:rsidP="00E523BD">
      <w:pPr>
        <w:pStyle w:val="a3"/>
        <w:spacing w:after="0" w:line="240" w:lineRule="auto"/>
        <w:ind w:left="0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E523BD">
        <w:rPr>
          <w:rFonts w:ascii="Times New Roman" w:hAnsi="Times New Roman" w:cs="Times New Roman"/>
          <w:sz w:val="28"/>
          <w:szCs w:val="28"/>
        </w:rPr>
        <w:t>Рис. 1. Главная страница</w:t>
      </w:r>
    </w:p>
    <w:p w14:paraId="4715D62E" w14:textId="77777777" w:rsidR="009A21EE" w:rsidRPr="00E523BD" w:rsidRDefault="009A21EE" w:rsidP="00E523BD">
      <w:pPr>
        <w:pStyle w:val="a3"/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38640742" w14:textId="6F47AC1E" w:rsidR="007C222E" w:rsidRPr="00E523BD" w:rsidRDefault="00D75086" w:rsidP="00E523BD">
      <w:pPr>
        <w:pStyle w:val="a3"/>
        <w:spacing w:after="0" w:line="240" w:lineRule="auto"/>
        <w:ind w:left="0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E523BD">
        <w:rPr>
          <w:rFonts w:ascii="Times New Roman" w:hAnsi="Times New Roman" w:cs="Times New Roman"/>
          <w:noProof/>
          <w:color w:val="0000FF"/>
          <w:sz w:val="28"/>
          <w:szCs w:val="28"/>
          <w:lang w:eastAsia="ru-RU"/>
        </w:rPr>
        <w:drawing>
          <wp:inline distT="0" distB="0" distL="0" distR="0" wp14:anchorId="17E2D860" wp14:editId="4BACDC0E">
            <wp:extent cx="5234539" cy="2946400"/>
            <wp:effectExtent l="0" t="0" r="444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595" cy="297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0CD7" w14:textId="0F690DD4" w:rsidR="007C222E" w:rsidRPr="00E523BD" w:rsidRDefault="009A21EE" w:rsidP="00E523BD">
      <w:pPr>
        <w:pStyle w:val="a3"/>
        <w:spacing w:after="0" w:line="240" w:lineRule="auto"/>
        <w:ind w:left="0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E523BD">
        <w:rPr>
          <w:rFonts w:ascii="Times New Roman" w:hAnsi="Times New Roman" w:cs="Times New Roman"/>
          <w:sz w:val="28"/>
          <w:szCs w:val="28"/>
        </w:rPr>
        <w:t xml:space="preserve">Рис. 2. </w:t>
      </w:r>
      <w:r w:rsidR="00D75086" w:rsidRPr="00E523BD">
        <w:rPr>
          <w:rFonts w:ascii="Times New Roman" w:hAnsi="Times New Roman" w:cs="Times New Roman"/>
          <w:sz w:val="28"/>
          <w:szCs w:val="28"/>
        </w:rPr>
        <w:t>С</w:t>
      </w:r>
      <w:r w:rsidRPr="00E523BD">
        <w:rPr>
          <w:rFonts w:ascii="Times New Roman" w:hAnsi="Times New Roman" w:cs="Times New Roman"/>
          <w:sz w:val="28"/>
          <w:szCs w:val="28"/>
        </w:rPr>
        <w:t>писок компаний</w:t>
      </w:r>
    </w:p>
    <w:p w14:paraId="6DF255A8" w14:textId="77777777" w:rsidR="004F0515" w:rsidRPr="00E523BD" w:rsidRDefault="004F0515" w:rsidP="00E523BD">
      <w:pPr>
        <w:pStyle w:val="a3"/>
        <w:spacing w:after="0" w:line="240" w:lineRule="auto"/>
        <w:ind w:left="0" w:firstLine="426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295B101A" w14:textId="7151092B" w:rsidR="007D5B92" w:rsidRPr="00E523BD" w:rsidRDefault="00D75086" w:rsidP="00E523BD">
      <w:pPr>
        <w:pStyle w:val="a3"/>
        <w:spacing w:after="0" w:line="240" w:lineRule="auto"/>
        <w:ind w:left="0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E523B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1758F5" wp14:editId="283306B6">
            <wp:extent cx="4769427" cy="2684600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050" cy="274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78394" w14:textId="62DFE807" w:rsidR="009A21EE" w:rsidRPr="00E523BD" w:rsidRDefault="009A21EE" w:rsidP="00E523BD">
      <w:pPr>
        <w:pStyle w:val="a3"/>
        <w:spacing w:after="0" w:line="240" w:lineRule="auto"/>
        <w:ind w:left="0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E523BD">
        <w:rPr>
          <w:rFonts w:ascii="Times New Roman" w:hAnsi="Times New Roman" w:cs="Times New Roman"/>
          <w:sz w:val="28"/>
          <w:szCs w:val="28"/>
        </w:rPr>
        <w:t>Рис. 3. Информация о компании</w:t>
      </w:r>
    </w:p>
    <w:p w14:paraId="42D53666" w14:textId="77777777" w:rsidR="002C57A0" w:rsidRPr="00E523BD" w:rsidRDefault="002C57A0" w:rsidP="00E523BD">
      <w:pPr>
        <w:pStyle w:val="a3"/>
        <w:spacing w:after="0" w:line="240" w:lineRule="auto"/>
        <w:ind w:left="0" w:firstLine="426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546C84A9" w14:textId="74BF6685" w:rsidR="009A21EE" w:rsidRPr="00E523BD" w:rsidRDefault="00D75086" w:rsidP="00E523BD">
      <w:pPr>
        <w:spacing w:after="0" w:line="240" w:lineRule="auto"/>
        <w:ind w:firstLine="42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23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CCB575" wp14:editId="0C5681C2">
            <wp:extent cx="4800600" cy="2702147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46" cy="272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48A92" w14:textId="61FB2250" w:rsidR="009A21EE" w:rsidRDefault="009A21EE" w:rsidP="00E523BD">
      <w:pPr>
        <w:spacing w:after="0" w:line="240" w:lineRule="auto"/>
        <w:ind w:firstLine="42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Рис. 4. </w:t>
      </w:r>
      <w:r w:rsidR="006E0EAE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«Контакты»</w:t>
      </w:r>
    </w:p>
    <w:p w14:paraId="7A6033F8" w14:textId="77777777" w:rsidR="00E523BD" w:rsidRPr="00E523BD" w:rsidRDefault="00E523BD" w:rsidP="00E523BD">
      <w:pPr>
        <w:spacing w:after="0" w:line="240" w:lineRule="auto"/>
        <w:ind w:firstLine="42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436A1E6" w14:textId="6FBFCAF8" w:rsidR="009E20AC" w:rsidRPr="00E523BD" w:rsidRDefault="00D75086" w:rsidP="00E523BD">
      <w:pPr>
        <w:spacing w:after="0" w:line="240" w:lineRule="auto"/>
        <w:ind w:firstLine="42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23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B2668D" wp14:editId="0207025A">
            <wp:extent cx="4842164" cy="272554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075" cy="276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5FB74" w14:textId="7754D595" w:rsidR="006E0EAE" w:rsidRPr="00E523BD" w:rsidRDefault="009A21EE" w:rsidP="00E523BD">
      <w:pPr>
        <w:spacing w:after="0" w:line="240" w:lineRule="auto"/>
        <w:ind w:firstLine="42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Рис. 5. </w:t>
      </w:r>
      <w:r w:rsidR="006E0EAE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«Карта сайта»</w:t>
      </w:r>
    </w:p>
    <w:p w14:paraId="769A462B" w14:textId="19037C87" w:rsidR="009A21EE" w:rsidRPr="00E523BD" w:rsidRDefault="009E20AC" w:rsidP="00E523BD">
      <w:pPr>
        <w:pStyle w:val="1"/>
        <w:spacing w:before="0" w:line="24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2" w:name="_Toc137579997"/>
      <w:r w:rsidRPr="00E523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2. Применяемые инструменты</w:t>
      </w:r>
      <w:bookmarkEnd w:id="2"/>
    </w:p>
    <w:p w14:paraId="7E8096D8" w14:textId="7FA9B220" w:rsidR="00C722F9" w:rsidRPr="00E523BD" w:rsidRDefault="00C722F9" w:rsidP="00E523B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961005E" w14:textId="61F1F782" w:rsidR="002F4496" w:rsidRDefault="002F4496" w:rsidP="00E523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Из существующих</w:t>
      </w:r>
      <w:r w:rsidR="00C722F9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инструментов для работы с графикой и кодом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были отобраны для рассмотрения:</w:t>
      </w:r>
    </w:p>
    <w:p w14:paraId="0BBAB587" w14:textId="035C15D8" w:rsidR="002F4496" w:rsidRPr="002F4496" w:rsidRDefault="002F4496" w:rsidP="00D32B29">
      <w:pPr>
        <w:pStyle w:val="a3"/>
        <w:numPr>
          <w:ilvl w:val="0"/>
          <w:numId w:val="16"/>
        </w:numPr>
        <w:tabs>
          <w:tab w:val="left" w:pos="709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2F4496">
        <w:rPr>
          <w:rFonts w:ascii="Times New Roman" w:hAnsi="Times New Roman" w:cs="Times New Roman"/>
          <w:sz w:val="28"/>
          <w:szCs w:val="28"/>
          <w:lang w:val="en-US" w:eastAsia="ru-RU"/>
        </w:rPr>
        <w:t>Canva;</w:t>
      </w:r>
    </w:p>
    <w:p w14:paraId="4A064A8A" w14:textId="11624E22" w:rsidR="002F4496" w:rsidRPr="002F4496" w:rsidRDefault="002F4496" w:rsidP="00D32B29">
      <w:pPr>
        <w:pStyle w:val="a3"/>
        <w:numPr>
          <w:ilvl w:val="0"/>
          <w:numId w:val="16"/>
        </w:numPr>
        <w:tabs>
          <w:tab w:val="left" w:pos="709"/>
        </w:tabs>
        <w:spacing w:after="0" w:line="240" w:lineRule="auto"/>
        <w:ind w:left="0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2F44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Adobe Photoshop;</w:t>
      </w:r>
    </w:p>
    <w:p w14:paraId="77BFA9F5" w14:textId="70874B57" w:rsidR="002F4496" w:rsidRPr="002F4496" w:rsidRDefault="002F4496" w:rsidP="00D32B29">
      <w:pPr>
        <w:pStyle w:val="a3"/>
        <w:numPr>
          <w:ilvl w:val="0"/>
          <w:numId w:val="16"/>
        </w:numPr>
        <w:tabs>
          <w:tab w:val="left" w:pos="709"/>
        </w:tabs>
        <w:spacing w:after="0" w:line="240" w:lineRule="auto"/>
        <w:ind w:left="0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2F44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Notepad++;</w:t>
      </w:r>
    </w:p>
    <w:p w14:paraId="2463C0A6" w14:textId="5109657D" w:rsidR="002F4496" w:rsidRPr="002F4496" w:rsidRDefault="002F4496" w:rsidP="00D32B29">
      <w:pPr>
        <w:pStyle w:val="a3"/>
        <w:numPr>
          <w:ilvl w:val="0"/>
          <w:numId w:val="16"/>
        </w:numPr>
        <w:tabs>
          <w:tab w:val="left" w:pos="709"/>
        </w:tabs>
        <w:spacing w:after="0" w:line="240" w:lineRule="auto"/>
        <w:ind w:left="0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2F44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Visual Studio Code;</w:t>
      </w:r>
    </w:p>
    <w:p w14:paraId="2C2374EE" w14:textId="0E25891A" w:rsidR="00C722F9" w:rsidRPr="002F4496" w:rsidRDefault="002F4496" w:rsidP="00D32B29">
      <w:pPr>
        <w:pStyle w:val="a3"/>
        <w:numPr>
          <w:ilvl w:val="0"/>
          <w:numId w:val="16"/>
        </w:numPr>
        <w:tabs>
          <w:tab w:val="left" w:pos="709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2F44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Блокнот</w:t>
      </w:r>
      <w:r w:rsidR="00C722F9" w:rsidRPr="002F4496"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0F035581" w14:textId="4F9FEF54" w:rsidR="008722C8" w:rsidRPr="00D32B29" w:rsidRDefault="008722C8" w:rsidP="00D32B2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Canva </w:t>
      </w:r>
      <w:r w:rsidR="00DA0FE9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кроссплатформенный сервис для графического дизайна. </w:t>
      </w:r>
      <w:r w:rsidR="002F4496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Чтобы создать изображение 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сервисе</w:t>
      </w:r>
      <w:r w:rsidR="002F4496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можно выбрать уже существующий шаблон и отредактировать его или создать новый и 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перетаскива</w:t>
      </w:r>
      <w:r w:rsidR="002F4496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ть</w:t>
      </w:r>
      <w:r w:rsidR="00DF44FC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него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готовы</w:t>
      </w:r>
      <w:r w:rsidR="002F4496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6B6D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графические 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элемент</w:t>
      </w:r>
      <w:r w:rsidR="002F4496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 из</w:t>
      </w:r>
      <w:r w:rsidR="00DF44FC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набора. Р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едактор имеет библиотеку с большим количеством платных и бесплатных шаблонов, шрифтов, геометрических элементов и графических изображений</w:t>
      </w:r>
      <w:r w:rsidR="00DF44FC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DA2A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есть возможность</w:t>
      </w:r>
      <w:r w:rsidR="006B6D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F44FC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добавлять</w:t>
      </w:r>
      <w:r w:rsidR="006B6D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сторонние изображения</w:t>
      </w:r>
      <w:r w:rsidR="00DF44FC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DA2A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</w:t>
      </w:r>
      <w:r w:rsidR="00DF44FC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есплатного набора инструментов хватит для несложных проектов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Удобен как для проектирования, так и для творчества.</w:t>
      </w:r>
      <w:r w:rsidR="00A449E9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Низкий порог вхождения.</w:t>
      </w:r>
    </w:p>
    <w:p w14:paraId="6802907A" w14:textId="63BF2D07" w:rsidR="008722C8" w:rsidRPr="00D32B29" w:rsidRDefault="00A449E9" w:rsidP="00D32B2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Adobe Photoshop – </w:t>
      </w:r>
      <w:r w:rsidR="00264813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многофункциональный графический редактор, предназначенный для работы с изображениями и видеофайлами.</w:t>
      </w:r>
      <w:r w:rsidR="00D32B29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множество различных инструментов, которые</w:t>
      </w:r>
      <w:r w:rsidR="00264813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позволяют легко менять и улучшать изображения, применять различные фильтры</w:t>
      </w:r>
      <w:r w:rsidR="00D32B29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работать со слоями</w:t>
      </w:r>
      <w:r w:rsidR="00264813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Программа платная. Разработчик разрешает легальное е</w:t>
      </w:r>
      <w:r w:rsidR="006B6D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ё</w:t>
      </w:r>
      <w:r w:rsidR="00264813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использование только по подписке [2]. Сложен для понимания новичкам.</w:t>
      </w:r>
    </w:p>
    <w:p w14:paraId="2FC8E096" w14:textId="5D57F745" w:rsidR="00A449E9" w:rsidRPr="00D32B29" w:rsidRDefault="00A449E9" w:rsidP="00D32B2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Notepad++</w:t>
      </w:r>
      <w:r w:rsidR="00DA0FE9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1C37C7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бесплатный текстовый редактор, быстрый и лёгкий. Поддерживает множество плагинов, подсветку синтаксиса кода, вкладки и т</w:t>
      </w:r>
      <w:r w:rsid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ому подобное</w:t>
      </w:r>
      <w:r w:rsidR="001C37C7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1A46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</w:t>
      </w:r>
      <w:r w:rsidR="001C37C7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поиск по директориям с возможностью замены участков кода сразу во множестве файлов. </w:t>
      </w:r>
      <w:r w:rsid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Имеется</w:t>
      </w:r>
      <w:r w:rsidR="001C37C7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автозавершение функций и слов при вводе. Программа подходит новичкам и профессионалам в равной степени</w:t>
      </w:r>
      <w:r w:rsid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A2094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[3]</w:t>
      </w:r>
      <w:r w:rsidR="001C37C7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54DB917" w14:textId="12B5F8F2" w:rsidR="00A67CBD" w:rsidRPr="00D32B29" w:rsidRDefault="00DA0FE9" w:rsidP="00D32B2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Visual Studio Code – </w:t>
      </w:r>
      <w:r w:rsidR="00FE2F1C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ниверсальный редактор кода от Microsoft, быстрый и функциональный. </w:t>
      </w:r>
      <w:r w:rsidR="00787546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оддерживает автоматическое умное дополнение текста программ с использованием технологии Microsoft IntelliSense и подсветку синтаксиса для большинства популярных языков, в том числе 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редактор встроены средства для действий с Git</w:t>
      </w:r>
      <w:r w:rsidRPr="00D32B29"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  <w:t>‑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репозиториями и инструменты для рефакторинга</w:t>
      </w:r>
      <w:r w:rsidR="00FE2F1C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</w:t>
      </w:r>
      <w:r w:rsidR="005A2094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FE2F1C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6B6D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2326A0D1" w14:textId="34945E00" w:rsidR="00A67CBD" w:rsidRPr="00D32B29" w:rsidRDefault="00DA0FE9" w:rsidP="00D32B2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Блокнот –</w:t>
      </w:r>
      <w:r w:rsid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тестовый редактор,</w:t>
      </w:r>
      <w:r w:rsidR="00A67CBD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</w:t>
      </w:r>
      <w:r w:rsid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ющий</w:t>
      </w:r>
      <w:r w:rsidR="00A67CBD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вводить текст и сохранять его на жестком диске как обычный текстовый файл. Однако форматирование (абзацы, рисунки) сохраняться не будут. </w:t>
      </w:r>
      <w:r w:rsid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Есть возможность</w:t>
      </w:r>
      <w:r w:rsidR="00A67CBD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изменять форматы файлов с целью их дальнейшего использования в иных целях: HTML — для просмотра в </w:t>
      </w:r>
      <w:r w:rsidR="00103343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A67CBD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нтернете, и BAT, VBS — для выполнения последовательности команд</w:t>
      </w:r>
      <w:r w:rsid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Также</w:t>
      </w:r>
      <w:r w:rsidR="00A67CBD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помощью Блокнота можно открывать файлы с расширениями LOG, INF, INI. </w:t>
      </w:r>
      <w:r w:rsid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Есть</w:t>
      </w:r>
      <w:r w:rsidR="00A67CBD" w:rsidRPr="00D32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возможность сохранения файлов в разных кодировках (Юникод, UTF-8, ANSI), вставки в текст системного времени и даты, поиска фраз и слов в текущем тексте [5]. </w:t>
      </w:r>
    </w:p>
    <w:p w14:paraId="4A43C52C" w14:textId="77777777" w:rsidR="001A46D5" w:rsidRDefault="00876F00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Проектирование сайта 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будет производит</w:t>
      </w:r>
      <w:r w:rsidR="001A46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 w:rsidR="001A46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сервисе «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Canva</w:t>
      </w:r>
      <w:r w:rsidR="001A46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из-за его простоты и достаточной функциональности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Н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обходимости в ин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струмент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ах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создания сложны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элементов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айт в первую очередь должен быть простым и понятным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B3F398F" w14:textId="77777777" w:rsidR="001A46D5" w:rsidRDefault="007A3491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 сайта будет создаваться</w:t>
      </w:r>
      <w:r w:rsidR="00876F00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 w:rsidR="00876F00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Notepad</w:t>
      </w:r>
      <w:r w:rsidR="00876F00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++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76F00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из-за удобства интерфейса и</w:t>
      </w:r>
      <w:r w:rsidR="001A46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наличия</w:t>
      </w:r>
      <w:r w:rsidR="00876F00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E2F1C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умн</w:t>
      </w:r>
      <w:r w:rsidR="001A46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ого</w:t>
      </w:r>
      <w:r w:rsidR="00FE2F1C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дополнени</w:t>
      </w:r>
      <w:r w:rsidR="001A46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FE2F1C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кода</w:t>
      </w:r>
      <w:r w:rsidR="00876F00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9835A06" w14:textId="5AAFB909" w:rsidR="00924C6F" w:rsidRPr="001A46D5" w:rsidRDefault="001A46D5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айт будет программироваться на язык</w:t>
      </w:r>
      <w:r w:rsidR="00EE1B1A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ах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7A3491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E1B1A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JavaScript</w:t>
      </w:r>
      <w:r w:rsidRPr="001A46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3ADFAF8" w14:textId="7717B393" w:rsidR="00387A90" w:rsidRPr="00E523BD" w:rsidRDefault="00387A90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HTML</w:t>
      </w:r>
      <w:r w:rsidR="00EE126D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(HyperText Markup Language – «язык гипертекстовой разметки») </w:t>
      </w:r>
      <w:r w:rsid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 стандартизированный язык, позволяющий составлять форматированный текст. Браузер интерпретирует его и отображает на экране элементы </w:t>
      </w:r>
      <w:r w:rsidR="00357B2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web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-страниц [6].</w:t>
      </w:r>
    </w:p>
    <w:p w14:paraId="4DF9A237" w14:textId="56F5252F" w:rsidR="00EE126D" w:rsidRPr="00E523BD" w:rsidRDefault="00EE126D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CSS (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Cascading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Style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Sheets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«каскадные таблицы стилей</w:t>
      </w:r>
      <w:r w:rsidR="00E24F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–</w:t>
      </w:r>
      <w:r w:rsidR="00D805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представляет собой формальный язык описания внешнего вида документа и отвечает за визуальную составляющую, то есть за дизайн. На этом языке задаются все важные параметры – цветовая гамма элементов, размер шрифтов, отступы, расстояния и т</w:t>
      </w:r>
      <w:r w:rsidR="001A46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ак далее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Сайты создаются проще: достаточно один раз задать стиль и применять ко всем страничкам сразу.</w:t>
      </w:r>
      <w:r w:rsidR="00CB15D9" w:rsidRPr="00CB15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B15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оличество повторяющихся элементов в </w:t>
      </w:r>
      <w:r w:rsidR="00CB15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коде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уменьшается</w:t>
      </w:r>
      <w:r w:rsidR="00CB15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использовании одного лишь HTML такого эффекта получить нельзя [7].</w:t>
      </w:r>
    </w:p>
    <w:p w14:paraId="747624E2" w14:textId="3A67D3CF" w:rsidR="00924C6F" w:rsidRPr="00E523BD" w:rsidRDefault="00CB15D9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JavaScript</w:t>
      </w:r>
      <w:r w:rsidRPr="00CB15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D80520" w:rsidRPr="00D805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кросс-платформенный, объектно-ориентированный язык</w:t>
      </w:r>
      <w:r w:rsidR="00D805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программирования</w:t>
      </w:r>
      <w:r w:rsidR="00D80520" w:rsidRPr="00D805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который добавляет интерактивность к </w:t>
      </w:r>
      <w:r w:rsidR="00D8052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web</w:t>
      </w:r>
      <w:r w:rsidR="00D80520" w:rsidRPr="00D805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-страницам.</w:t>
      </w:r>
      <w:r w:rsidR="00D805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24C6F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нём</w:t>
      </w:r>
      <w:r w:rsidR="00924C6F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пишут серверные, мобильные и компьютерные приложения.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24C6F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Все сценарии выполняются непосредственно в браузере устройства, пользователю не нужно предпринимать каких-либо действий. В большинстве случаев он используется для создания простых </w:t>
      </w:r>
      <w:r w:rsidR="00E523BD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анимаци</w:t>
      </w:r>
      <w:r w:rsid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</w:t>
      </w:r>
      <w:r w:rsidR="00924C6F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скриптов и объектов пользовательского интерфейса [</w:t>
      </w:r>
      <w:r w:rsidR="00EE126D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 w:rsidR="00924C6F" w:rsidRPr="00E523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].</w:t>
      </w:r>
    </w:p>
    <w:p w14:paraId="083EBEA8" w14:textId="77777777" w:rsidR="008722C8" w:rsidRPr="00E523BD" w:rsidRDefault="008722C8" w:rsidP="00E523BD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67DB97AE" w14:textId="46D22C3E" w:rsidR="00F11D09" w:rsidRDefault="009E20AC" w:rsidP="00E523BD">
      <w:pPr>
        <w:pStyle w:val="1"/>
        <w:spacing w:before="0" w:line="24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3" w:name="_Toc137579998"/>
      <w:r w:rsidRPr="00E523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3. Описание разработки</w:t>
      </w:r>
      <w:bookmarkEnd w:id="3"/>
    </w:p>
    <w:p w14:paraId="07F82337" w14:textId="77777777" w:rsidR="00E523BD" w:rsidRPr="00E523BD" w:rsidRDefault="00E523BD" w:rsidP="00E523BD">
      <w:pPr>
        <w:spacing w:after="0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9599D60" w14:textId="625379FE" w:rsidR="00672163" w:rsidRPr="00E523BD" w:rsidRDefault="001A64E5" w:rsidP="003C665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Разработка </w:t>
      </w:r>
      <w:r w:rsidR="00F14D10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сайта предполагает несколько этапов: от </w:t>
      </w:r>
      <w:r w:rsidR="00A67CBD" w:rsidRPr="00E523BD">
        <w:rPr>
          <w:rFonts w:ascii="Times New Roman" w:hAnsi="Times New Roman" w:cs="Times New Roman"/>
          <w:sz w:val="28"/>
          <w:szCs w:val="28"/>
          <w:lang w:eastAsia="ru-RU"/>
        </w:rPr>
        <w:t>составления технического задания</w:t>
      </w:r>
      <w:r w:rsidR="00F14D10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67CBD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и макетирования </w:t>
      </w:r>
      <w:r w:rsidR="00F14D10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до </w:t>
      </w:r>
      <w:r w:rsidR="000970EC" w:rsidRPr="00E523BD">
        <w:rPr>
          <w:rFonts w:ascii="Times New Roman" w:hAnsi="Times New Roman" w:cs="Times New Roman"/>
          <w:sz w:val="28"/>
          <w:szCs w:val="28"/>
          <w:lang w:eastAsia="ru-RU"/>
        </w:rPr>
        <w:t>вёрстки</w:t>
      </w:r>
      <w:r w:rsidR="00A67CBD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="00E523BD">
        <w:rPr>
          <w:rFonts w:ascii="Times New Roman" w:hAnsi="Times New Roman" w:cs="Times New Roman"/>
          <w:sz w:val="28"/>
          <w:szCs w:val="28"/>
          <w:lang w:eastAsia="ru-RU"/>
        </w:rPr>
        <w:t>публикации</w:t>
      </w:r>
      <w:r w:rsidR="00F14D10" w:rsidRPr="00E523BD">
        <w:rPr>
          <w:rFonts w:ascii="Times New Roman" w:hAnsi="Times New Roman" w:cs="Times New Roman"/>
          <w:sz w:val="28"/>
          <w:szCs w:val="28"/>
          <w:lang w:eastAsia="ru-RU"/>
        </w:rPr>
        <w:t>. Не малое внимание нужно уделить сортировке всех используемых сайтом материалов</w:t>
      </w:r>
      <w:r w:rsidR="00AE0FAC">
        <w:rPr>
          <w:rFonts w:ascii="Times New Roman" w:hAnsi="Times New Roman" w:cs="Times New Roman"/>
          <w:sz w:val="28"/>
          <w:szCs w:val="28"/>
          <w:lang w:eastAsia="ru-RU"/>
        </w:rPr>
        <w:t>. В</w:t>
      </w:r>
      <w:r w:rsidR="00935CBD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се данные сайта находятся в корневой папке «Сайт Компании Череповца», там же находятся </w:t>
      </w:r>
      <w:r w:rsidR="000970EC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таблица </w:t>
      </w:r>
      <w:r w:rsidR="005113C6" w:rsidRPr="00E523B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F14D10" w:rsidRPr="00E523BD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="000970EC" w:rsidRPr="00E523BD">
        <w:rPr>
          <w:rFonts w:ascii="Times New Roman" w:hAnsi="Times New Roman" w:cs="Times New Roman"/>
          <w:sz w:val="28"/>
          <w:szCs w:val="28"/>
          <w:lang w:eastAsia="ru-RU"/>
        </w:rPr>
        <w:t>стилей</w:t>
      </w:r>
      <w:r w:rsidR="00F14D10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и</w:t>
      </w:r>
      <w:r w:rsidR="00297107">
        <w:rPr>
          <w:rFonts w:ascii="Times New Roman" w:hAnsi="Times New Roman" w:cs="Times New Roman"/>
          <w:sz w:val="28"/>
          <w:szCs w:val="28"/>
          <w:lang w:eastAsia="ru-RU"/>
        </w:rPr>
        <w:t xml:space="preserve"> все</w:t>
      </w:r>
      <w:r w:rsidR="00F14D10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113C6" w:rsidRPr="00E523BD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F14D10" w:rsidRPr="00E523BD">
        <w:rPr>
          <w:rFonts w:ascii="Times New Roman" w:hAnsi="Times New Roman" w:cs="Times New Roman"/>
          <w:sz w:val="28"/>
          <w:szCs w:val="28"/>
          <w:lang w:eastAsia="ru-RU"/>
        </w:rPr>
        <w:t>-страницы</w:t>
      </w:r>
      <w:r w:rsidR="000970EC" w:rsidRPr="00E523BD">
        <w:rPr>
          <w:rFonts w:ascii="Times New Roman" w:hAnsi="Times New Roman" w:cs="Times New Roman"/>
          <w:sz w:val="28"/>
          <w:szCs w:val="28"/>
          <w:lang w:eastAsia="ru-RU"/>
        </w:rPr>
        <w:t>. Г</w:t>
      </w:r>
      <w:r w:rsidR="00F14D10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рафические материалы </w:t>
      </w:r>
      <w:r w:rsidR="000970EC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находятся </w:t>
      </w:r>
      <w:r w:rsidR="00F14D10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в </w:t>
      </w:r>
      <w:r w:rsidR="00935CBD" w:rsidRPr="00E523BD">
        <w:rPr>
          <w:rFonts w:ascii="Times New Roman" w:hAnsi="Times New Roman" w:cs="Times New Roman"/>
          <w:sz w:val="28"/>
          <w:szCs w:val="28"/>
          <w:lang w:eastAsia="ru-RU"/>
        </w:rPr>
        <w:t>папке «</w:t>
      </w:r>
      <w:r w:rsidR="00935CBD" w:rsidRPr="00E523BD">
        <w:rPr>
          <w:rFonts w:ascii="Times New Roman" w:hAnsi="Times New Roman" w:cs="Times New Roman"/>
          <w:sz w:val="28"/>
          <w:szCs w:val="28"/>
          <w:lang w:val="en-US" w:eastAsia="ru-RU"/>
        </w:rPr>
        <w:t>images</w:t>
      </w:r>
      <w:r w:rsidR="00935CBD" w:rsidRPr="00E523BD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="00672163" w:rsidRPr="00E523B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EF7D323" w14:textId="259A44A2" w:rsidR="00435472" w:rsidRDefault="00E64141" w:rsidP="0043547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23BD">
        <w:rPr>
          <w:rFonts w:ascii="Times New Roman" w:hAnsi="Times New Roman" w:cs="Times New Roman"/>
          <w:sz w:val="28"/>
          <w:szCs w:val="28"/>
          <w:lang w:eastAsia="ru-RU"/>
        </w:rPr>
        <w:t>Файл</w:t>
      </w:r>
      <w:r w:rsidR="00D80520">
        <w:rPr>
          <w:rFonts w:ascii="Times New Roman" w:hAnsi="Times New Roman" w:cs="Times New Roman"/>
          <w:sz w:val="28"/>
          <w:szCs w:val="28"/>
          <w:lang w:eastAsia="ru-RU"/>
        </w:rPr>
        <w:t>ы страниц</w:t>
      </w:r>
      <w:r w:rsidR="00435472">
        <w:rPr>
          <w:rFonts w:ascii="Times New Roman" w:hAnsi="Times New Roman" w:cs="Times New Roman"/>
          <w:sz w:val="28"/>
          <w:szCs w:val="28"/>
          <w:lang w:eastAsia="ru-RU"/>
        </w:rPr>
        <w:t xml:space="preserve"> сайта</w:t>
      </w:r>
      <w:r w:rsidR="00D8052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43432">
        <w:rPr>
          <w:rFonts w:ascii="Times New Roman" w:hAnsi="Times New Roman" w:cs="Times New Roman"/>
          <w:sz w:val="28"/>
          <w:szCs w:val="28"/>
          <w:lang w:eastAsia="ru-RU"/>
        </w:rPr>
        <w:t>называются</w:t>
      </w:r>
      <w:r w:rsidR="00D80520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32E76CEE" w14:textId="6D51AE2B" w:rsidR="00D80520" w:rsidRDefault="00E64141" w:rsidP="00D43432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index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="00D80520"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 w:rsidR="000158CE">
        <w:rPr>
          <w:rFonts w:ascii="Times New Roman" w:hAnsi="Times New Roman" w:cs="Times New Roman"/>
          <w:sz w:val="28"/>
          <w:szCs w:val="28"/>
          <w:lang w:eastAsia="ru-RU"/>
        </w:rPr>
        <w:t>основная</w:t>
      </w:r>
      <w:r w:rsidR="00D80520"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 страница;</w:t>
      </w:r>
    </w:p>
    <w:p w14:paraId="7C97E823" w14:textId="07517971" w:rsidR="00435472" w:rsidRDefault="00435472" w:rsidP="00435472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main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» – </w:t>
      </w:r>
      <w:r w:rsidR="000158CE">
        <w:rPr>
          <w:rFonts w:ascii="Times New Roman" w:hAnsi="Times New Roman" w:cs="Times New Roman"/>
          <w:sz w:val="28"/>
          <w:szCs w:val="28"/>
          <w:lang w:eastAsia="ru-RU"/>
        </w:rPr>
        <w:t>главная страница;</w:t>
      </w:r>
    </w:p>
    <w:p w14:paraId="76529BF9" w14:textId="209A0888" w:rsidR="00435472" w:rsidRDefault="00435472" w:rsidP="00435472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footer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» – «подвал» </w:t>
      </w:r>
      <w:r w:rsidR="00297107">
        <w:rPr>
          <w:rFonts w:ascii="Times New Roman" w:hAnsi="Times New Roman" w:cs="Times New Roman"/>
          <w:sz w:val="28"/>
          <w:szCs w:val="28"/>
          <w:lang w:eastAsia="ru-RU"/>
        </w:rPr>
        <w:t>сайта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287356BB" w14:textId="77777777" w:rsidR="001C3941" w:rsidRPr="00D43432" w:rsidRDefault="001C3941" w:rsidP="001C3941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company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» – страница со списком компаний;</w:t>
      </w:r>
    </w:p>
    <w:p w14:paraId="6BD3160D" w14:textId="75854F0F" w:rsidR="001C3941" w:rsidRPr="00D43432" w:rsidRDefault="001C3941" w:rsidP="001C3941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phosagro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» – страница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 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компании «Фос</w:t>
      </w:r>
      <w:r w:rsidR="009B0AEF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гро»;</w:t>
      </w:r>
    </w:p>
    <w:p w14:paraId="1C01F3ED" w14:textId="77777777" w:rsidR="001C3941" w:rsidRPr="00D43432" w:rsidRDefault="001C3941" w:rsidP="001C3941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smailing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» – страница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 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компании «Смайлинг»;</w:t>
      </w:r>
    </w:p>
    <w:p w14:paraId="11F780AD" w14:textId="77777777" w:rsidR="001C3941" w:rsidRPr="00D43432" w:rsidRDefault="001C3941" w:rsidP="001C3941">
      <w:pPr>
        <w:pStyle w:val="a3"/>
        <w:numPr>
          <w:ilvl w:val="0"/>
          <w:numId w:val="17"/>
        </w:numPr>
        <w:spacing w:after="0" w:line="240" w:lineRule="auto"/>
        <w:ind w:left="709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chfmk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» – страница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 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компании «Череповецкий фанерно-мебельный комбинат»;</w:t>
      </w:r>
    </w:p>
    <w:p w14:paraId="5F101B74" w14:textId="77777777" w:rsidR="001C3941" w:rsidRPr="00D43432" w:rsidRDefault="001C3941" w:rsidP="001C3941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megapack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» – страница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 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компании «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MegaPack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»;</w:t>
      </w:r>
    </w:p>
    <w:p w14:paraId="5045FFCE" w14:textId="3B73290A" w:rsidR="001C3941" w:rsidRPr="001C3941" w:rsidRDefault="001C3941" w:rsidP="001C3941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«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severstal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» – страница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 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компании «Северсталь»;</w:t>
      </w:r>
    </w:p>
    <w:p w14:paraId="36890243" w14:textId="01197D4F" w:rsidR="00D80520" w:rsidRPr="00D43432" w:rsidRDefault="00E64141" w:rsidP="00D43432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map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="00D80520"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 w:rsidR="009B0AEF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="00D80520" w:rsidRPr="00D43432">
        <w:rPr>
          <w:rFonts w:ascii="Times New Roman" w:hAnsi="Times New Roman" w:cs="Times New Roman"/>
          <w:sz w:val="28"/>
          <w:szCs w:val="28"/>
          <w:lang w:eastAsia="ru-RU"/>
        </w:rPr>
        <w:t>«Карта сайта»;</w:t>
      </w:r>
    </w:p>
    <w:p w14:paraId="0B7225C4" w14:textId="51226EB3" w:rsidR="00D80520" w:rsidRPr="00D43432" w:rsidRDefault="00E64141" w:rsidP="00D43432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contact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4343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D43432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="00D80520"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 w:rsidR="009B0AEF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="00D80520" w:rsidRPr="00D43432">
        <w:rPr>
          <w:rFonts w:ascii="Times New Roman" w:hAnsi="Times New Roman" w:cs="Times New Roman"/>
          <w:sz w:val="28"/>
          <w:szCs w:val="28"/>
          <w:lang w:eastAsia="ru-RU"/>
        </w:rPr>
        <w:t>«Контакты»;</w:t>
      </w:r>
    </w:p>
    <w:p w14:paraId="5E2ADBCC" w14:textId="1E5AE899" w:rsidR="001A64E5" w:rsidRPr="00D43432" w:rsidRDefault="001C3941" w:rsidP="00D43432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72163" w:rsidRPr="00D43432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="00672163" w:rsidRPr="00D43432">
        <w:rPr>
          <w:rFonts w:ascii="Times New Roman" w:hAnsi="Times New Roman" w:cs="Times New Roman"/>
          <w:sz w:val="28"/>
          <w:szCs w:val="28"/>
          <w:lang w:val="en-US" w:eastAsia="ru-RU"/>
        </w:rPr>
        <w:t>style</w:t>
      </w:r>
      <w:r w:rsidR="00672163"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672163" w:rsidRPr="00D43432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672163" w:rsidRPr="00D43432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="00D43432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 w:rsidR="00D43432" w:rsidRPr="00D43432">
        <w:rPr>
          <w:rFonts w:ascii="Times New Roman" w:hAnsi="Times New Roman" w:cs="Times New Roman"/>
          <w:sz w:val="28"/>
          <w:szCs w:val="28"/>
          <w:lang w:eastAsia="ru-RU"/>
        </w:rPr>
        <w:t>таблиц</w:t>
      </w:r>
      <w:r w:rsidR="00D43432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D43432" w:rsidRPr="00D4343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43432" w:rsidRPr="00D43432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D43432" w:rsidRPr="00D43432">
        <w:rPr>
          <w:rFonts w:ascii="Times New Roman" w:hAnsi="Times New Roman" w:cs="Times New Roman"/>
          <w:sz w:val="28"/>
          <w:szCs w:val="28"/>
          <w:lang w:eastAsia="ru-RU"/>
        </w:rPr>
        <w:t>-стилей</w:t>
      </w:r>
      <w:r w:rsidR="00BD4F66" w:rsidRPr="00D43432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E5AABED" w14:textId="5BACA5E9" w:rsidR="00F14D10" w:rsidRDefault="00F14D10" w:rsidP="00E523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1F95A52" w14:textId="364DE860" w:rsidR="000158CE" w:rsidRPr="00E523BD" w:rsidRDefault="000158CE" w:rsidP="000158CE">
      <w:pPr>
        <w:pStyle w:val="2"/>
        <w:spacing w:before="0" w:line="240" w:lineRule="auto"/>
        <w:ind w:firstLine="426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4" w:name="_Toc137579999"/>
      <w:r w:rsidRPr="00E523BD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3.1 </w:t>
      </w:r>
      <w:r>
        <w:rPr>
          <w:rFonts w:ascii="Times New Roman" w:hAnsi="Times New Roman" w:cs="Times New Roman"/>
          <w:color w:val="auto"/>
          <w:sz w:val="28"/>
          <w:szCs w:val="28"/>
          <w:lang w:eastAsia="ru-RU"/>
        </w:rPr>
        <w:t>Основная</w:t>
      </w:r>
      <w:r w:rsidRPr="00E523BD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страница</w:t>
      </w:r>
      <w:bookmarkEnd w:id="4"/>
    </w:p>
    <w:p w14:paraId="560AB675" w14:textId="2F0D29DD" w:rsidR="000158CE" w:rsidRPr="00E523BD" w:rsidRDefault="000158CE" w:rsidP="005D6D2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Окно основной</w:t>
      </w:r>
      <w:r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  <w:lang w:eastAsia="ru-RU"/>
        </w:rPr>
        <w:t>ы делится на две части с помощью фрейма</w:t>
      </w:r>
      <w:r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– в нижнем окне </w:t>
      </w:r>
      <w:r w:rsidRPr="00E523BD">
        <w:rPr>
          <w:rFonts w:ascii="Times New Roman" w:hAnsi="Times New Roman" w:cs="Times New Roman"/>
          <w:sz w:val="28"/>
          <w:szCs w:val="28"/>
          <w:lang w:eastAsia="ru-RU"/>
        </w:rPr>
        <w:t>вывод</w:t>
      </w:r>
      <w:r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Pr="00E523BD">
        <w:rPr>
          <w:rFonts w:ascii="Times New Roman" w:hAnsi="Times New Roman" w:cs="Times New Roman"/>
          <w:sz w:val="28"/>
          <w:szCs w:val="28"/>
          <w:lang w:eastAsia="ru-RU"/>
        </w:rPr>
        <w:t>тся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«подвал», </w:t>
      </w:r>
      <w:r w:rsidR="00F50A28">
        <w:rPr>
          <w:rFonts w:ascii="Times New Roman" w:hAnsi="Times New Roman" w:cs="Times New Roman"/>
          <w:sz w:val="28"/>
          <w:szCs w:val="28"/>
          <w:lang w:eastAsia="ru-RU"/>
        </w:rPr>
        <w:t>а в верхнем</w:t>
      </w:r>
      <w:r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27F3B" w:rsidRPr="00C27F3B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="00F50A28">
        <w:rPr>
          <w:rFonts w:ascii="Times New Roman" w:hAnsi="Times New Roman" w:cs="Times New Roman"/>
          <w:sz w:val="28"/>
          <w:szCs w:val="28"/>
          <w:lang w:eastAsia="ru-RU"/>
        </w:rPr>
        <w:t xml:space="preserve">остальные страницы сайта </w:t>
      </w:r>
      <w:r w:rsidRPr="00E523BD">
        <w:rPr>
          <w:rFonts w:ascii="Times New Roman" w:hAnsi="Times New Roman" w:cs="Times New Roman"/>
          <w:sz w:val="28"/>
          <w:szCs w:val="28"/>
          <w:lang w:eastAsia="ru-RU"/>
        </w:rPr>
        <w:t>(рис.</w:t>
      </w:r>
      <w:r w:rsidR="00051128" w:rsidRPr="0005112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="00051128" w:rsidRPr="0005112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74354A" w:rsidRPr="0074354A">
        <w:rPr>
          <w:rFonts w:ascii="Times New Roman" w:hAnsi="Times New Roman" w:cs="Times New Roman"/>
          <w:sz w:val="28"/>
          <w:szCs w:val="28"/>
          <w:lang w:eastAsia="ru-RU"/>
        </w:rPr>
        <w:t>7</w:t>
      </w:r>
      <w:r w:rsidRPr="00E523BD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14:paraId="740688F6" w14:textId="77777777" w:rsidR="000158CE" w:rsidRPr="00E523BD" w:rsidRDefault="000158CE" w:rsidP="000158CE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9C129C6" w14:textId="52F104D2" w:rsidR="000158CE" w:rsidRPr="00E523BD" w:rsidRDefault="00F50A28" w:rsidP="000158CE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50A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52DA23" wp14:editId="65825C17">
            <wp:extent cx="5064890" cy="2608118"/>
            <wp:effectExtent l="0" t="0" r="254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2584" cy="264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53B1" w14:textId="052287E6" w:rsidR="000158CE" w:rsidRDefault="000158CE" w:rsidP="000158CE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0158CE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D14EB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0158CE">
        <w:rPr>
          <w:rFonts w:ascii="Times New Roman" w:hAnsi="Times New Roman" w:cs="Times New Roman"/>
          <w:sz w:val="28"/>
          <w:szCs w:val="28"/>
          <w:lang w:eastAsia="ru-RU"/>
        </w:rPr>
        <w:t>6. Общий вид основной страницы</w:t>
      </w:r>
    </w:p>
    <w:p w14:paraId="6098CEE7" w14:textId="6F1AB96D" w:rsidR="0074354A" w:rsidRDefault="0074354A" w:rsidP="000158CE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F4881CE" w14:textId="0C432776" w:rsidR="0074354A" w:rsidRDefault="0074354A" w:rsidP="000158CE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435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4D8E2C" wp14:editId="0FD761DD">
            <wp:extent cx="5153891" cy="2653949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3859" cy="266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9681" w14:textId="02C2C595" w:rsidR="0074354A" w:rsidRPr="008F0485" w:rsidRDefault="0074354A" w:rsidP="0074354A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0158CE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D14EB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354A">
        <w:rPr>
          <w:rFonts w:ascii="Times New Roman" w:hAnsi="Times New Roman" w:cs="Times New Roman"/>
          <w:sz w:val="28"/>
          <w:szCs w:val="28"/>
          <w:lang w:eastAsia="ru-RU"/>
        </w:rPr>
        <w:t>7</w:t>
      </w:r>
      <w:r w:rsidRPr="000158CE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051128">
        <w:rPr>
          <w:rFonts w:ascii="Times New Roman" w:hAnsi="Times New Roman" w:cs="Times New Roman"/>
          <w:sz w:val="28"/>
          <w:szCs w:val="28"/>
          <w:lang w:eastAsia="ru-RU"/>
        </w:rPr>
        <w:t>«Подвал»</w:t>
      </w:r>
      <w:r w:rsidRPr="000158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51128">
        <w:rPr>
          <w:rFonts w:ascii="Times New Roman" w:hAnsi="Times New Roman" w:cs="Times New Roman"/>
          <w:sz w:val="28"/>
          <w:szCs w:val="28"/>
          <w:lang w:eastAsia="ru-RU"/>
        </w:rPr>
        <w:t>в нижнем окне основной страницы</w:t>
      </w:r>
    </w:p>
    <w:p w14:paraId="1A43BB00" w14:textId="77777777" w:rsidR="000158CE" w:rsidRPr="00E523BD" w:rsidRDefault="000158CE" w:rsidP="000158CE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699EE1" w14:textId="771FD276" w:rsidR="000158CE" w:rsidRDefault="00F50A28" w:rsidP="000158CE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Основная</w:t>
      </w:r>
      <w:r w:rsidR="000158CE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страница реализована с помощью </w:t>
      </w:r>
      <w:r w:rsidR="000158CE" w:rsidRPr="00E523BD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0158CE" w:rsidRPr="00E523BD">
        <w:rPr>
          <w:rFonts w:ascii="Times New Roman" w:hAnsi="Times New Roman" w:cs="Times New Roman"/>
          <w:sz w:val="28"/>
          <w:szCs w:val="28"/>
          <w:lang w:eastAsia="ru-RU"/>
        </w:rPr>
        <w:t>-кода:</w:t>
      </w:r>
    </w:p>
    <w:p w14:paraId="1AD9EFC8" w14:textId="35D08953" w:rsidR="00F50A28" w:rsidRDefault="00F50A28" w:rsidP="000158CE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A2240F" w14:textId="77777777" w:rsidR="00F50A28" w:rsidRPr="0074354A" w:rsidRDefault="00F50A28" w:rsidP="00F50A28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bookmarkStart w:id="5" w:name="_Hlk137398276"/>
      <w:r w:rsidRPr="0074354A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&lt;frameset rows="*, 7%"&gt; </w:t>
      </w:r>
    </w:p>
    <w:p w14:paraId="214DF8EA" w14:textId="77777777" w:rsidR="00F50A28" w:rsidRPr="0074354A" w:rsidRDefault="00F50A28" w:rsidP="00F50A28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74354A">
        <w:rPr>
          <w:rFonts w:ascii="Times New Roman" w:hAnsi="Times New Roman" w:cs="Times New Roman"/>
          <w:sz w:val="20"/>
          <w:szCs w:val="20"/>
          <w:lang w:val="en-US" w:eastAsia="ru-RU"/>
        </w:rPr>
        <w:tab/>
        <w:t>&lt;frame src="main.html"&gt;</w:t>
      </w:r>
    </w:p>
    <w:p w14:paraId="4752FBF5" w14:textId="77777777" w:rsidR="00F50A28" w:rsidRPr="0074354A" w:rsidRDefault="00F50A28" w:rsidP="00F50A28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</w:pPr>
      <w:r w:rsidRPr="0074354A">
        <w:rPr>
          <w:rFonts w:ascii="Times New Roman" w:hAnsi="Times New Roman" w:cs="Times New Roman"/>
          <w:sz w:val="20"/>
          <w:szCs w:val="20"/>
          <w:lang w:val="en-US" w:eastAsia="ru-RU"/>
        </w:rPr>
        <w:tab/>
        <w:t>&lt;frame src="footer.html"&gt;</w:t>
      </w:r>
    </w:p>
    <w:p w14:paraId="0965CEE3" w14:textId="5598B367" w:rsidR="000158CE" w:rsidRPr="0074354A" w:rsidRDefault="00F50A28" w:rsidP="00F50A28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36"/>
          <w:szCs w:val="36"/>
          <w:lang w:val="en-US" w:eastAsia="ru-RU"/>
        </w:rPr>
      </w:pPr>
      <w:r w:rsidRPr="0074354A">
        <w:rPr>
          <w:rFonts w:ascii="Times New Roman" w:hAnsi="Times New Roman" w:cs="Times New Roman"/>
          <w:sz w:val="20"/>
          <w:szCs w:val="20"/>
          <w:lang w:val="en-US" w:eastAsia="ru-RU"/>
        </w:rPr>
        <w:t xml:space="preserve"> &lt;/frameset&gt;</w:t>
      </w:r>
    </w:p>
    <w:p w14:paraId="48512DFC" w14:textId="5E27689B" w:rsidR="001A64E5" w:rsidRPr="00E523BD" w:rsidRDefault="001A64E5" w:rsidP="00E523BD">
      <w:pPr>
        <w:pStyle w:val="2"/>
        <w:spacing w:before="0" w:line="240" w:lineRule="auto"/>
        <w:ind w:firstLine="426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6" w:name="_Toc137580000"/>
      <w:bookmarkEnd w:id="5"/>
      <w:r w:rsidRPr="00E523BD">
        <w:rPr>
          <w:rFonts w:ascii="Times New Roman" w:hAnsi="Times New Roman" w:cs="Times New Roman"/>
          <w:color w:val="auto"/>
          <w:sz w:val="28"/>
          <w:szCs w:val="28"/>
          <w:lang w:eastAsia="ru-RU"/>
        </w:rPr>
        <w:lastRenderedPageBreak/>
        <w:t>3.</w:t>
      </w:r>
      <w:r w:rsidR="000158CE">
        <w:rPr>
          <w:rFonts w:ascii="Times New Roman" w:hAnsi="Times New Roman" w:cs="Times New Roman"/>
          <w:color w:val="auto"/>
          <w:sz w:val="28"/>
          <w:szCs w:val="28"/>
          <w:lang w:eastAsia="ru-RU"/>
        </w:rPr>
        <w:t>2</w:t>
      </w:r>
      <w:r w:rsidRPr="00E523BD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</w:t>
      </w:r>
      <w:r w:rsidR="00F14D10" w:rsidRPr="00E523BD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Главная страница</w:t>
      </w:r>
      <w:bookmarkEnd w:id="6"/>
    </w:p>
    <w:p w14:paraId="704B8BFA" w14:textId="1D0C7A76" w:rsidR="004B48E0" w:rsidRPr="00E523BD" w:rsidRDefault="002D469A" w:rsidP="00E523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На главной странице выводится краткое описание назначения сайта, поисковая строка для </w:t>
      </w:r>
      <w:r w:rsidR="009E234B" w:rsidRPr="00E523BD">
        <w:rPr>
          <w:rFonts w:ascii="Times New Roman" w:hAnsi="Times New Roman" w:cs="Times New Roman"/>
          <w:sz w:val="28"/>
          <w:szCs w:val="28"/>
          <w:lang w:eastAsia="ru-RU"/>
        </w:rPr>
        <w:t>ввода названия желаемой компании, кнопк</w:t>
      </w:r>
      <w:r w:rsidR="000970EC" w:rsidRPr="00E523BD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9E234B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для перехода к списку всех компаний на сайте, для перехода на страниц</w:t>
      </w:r>
      <w:r w:rsidR="00D43432">
        <w:rPr>
          <w:rFonts w:ascii="Times New Roman" w:hAnsi="Times New Roman" w:cs="Times New Roman"/>
          <w:sz w:val="28"/>
          <w:szCs w:val="28"/>
          <w:lang w:eastAsia="ru-RU"/>
        </w:rPr>
        <w:t>у</w:t>
      </w:r>
      <w:r w:rsidR="009E234B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с </w:t>
      </w:r>
      <w:r w:rsidR="000970EC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картой сайта и </w:t>
      </w:r>
      <w:r w:rsidR="00D43432"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страницу с </w:t>
      </w:r>
      <w:r w:rsidR="009E234B" w:rsidRPr="00E523BD">
        <w:rPr>
          <w:rFonts w:ascii="Times New Roman" w:hAnsi="Times New Roman" w:cs="Times New Roman"/>
          <w:sz w:val="28"/>
          <w:szCs w:val="28"/>
          <w:lang w:eastAsia="ru-RU"/>
        </w:rPr>
        <w:t>данными для обратной связи</w:t>
      </w:r>
      <w:r w:rsidR="00B5685B"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 (рис.</w:t>
      </w:r>
      <w:r w:rsidR="00D14EB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51128" w:rsidRPr="00051128">
        <w:rPr>
          <w:rFonts w:ascii="Times New Roman" w:hAnsi="Times New Roman" w:cs="Times New Roman"/>
          <w:sz w:val="28"/>
          <w:szCs w:val="28"/>
          <w:lang w:eastAsia="ru-RU"/>
        </w:rPr>
        <w:t>8)</w:t>
      </w:r>
      <w:r w:rsidR="00B5685B" w:rsidRPr="00E523B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6EC701F1" w14:textId="77777777" w:rsidR="00935CBD" w:rsidRPr="00E523BD" w:rsidRDefault="00935CBD" w:rsidP="00E523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C706F0" w14:textId="3EADEC73" w:rsidR="005113C6" w:rsidRPr="00F50A28" w:rsidRDefault="00F42004" w:rsidP="00E523BD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F4200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3154DFB4" wp14:editId="054CD180">
            <wp:extent cx="5557401" cy="2861734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8105" cy="28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F965" w14:textId="0CB529AD" w:rsidR="005113C6" w:rsidRDefault="005113C6" w:rsidP="00E523BD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50A28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D14EB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51128" w:rsidRPr="00D14EB0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Pr="00F50A28">
        <w:rPr>
          <w:rFonts w:ascii="Times New Roman" w:hAnsi="Times New Roman" w:cs="Times New Roman"/>
          <w:sz w:val="28"/>
          <w:szCs w:val="28"/>
          <w:lang w:eastAsia="ru-RU"/>
        </w:rPr>
        <w:t>. Общий вид главной страницы</w:t>
      </w:r>
    </w:p>
    <w:p w14:paraId="17C00222" w14:textId="77777777" w:rsidR="00051128" w:rsidRPr="00E523BD" w:rsidRDefault="00051128" w:rsidP="00E523BD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226B1AA" w14:textId="257EC792" w:rsidR="005113C6" w:rsidRPr="00E523BD" w:rsidRDefault="005113C6" w:rsidP="00E523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23BD">
        <w:rPr>
          <w:rFonts w:ascii="Times New Roman" w:hAnsi="Times New Roman" w:cs="Times New Roman"/>
          <w:sz w:val="28"/>
          <w:szCs w:val="28"/>
          <w:lang w:eastAsia="ru-RU"/>
        </w:rPr>
        <w:t>Проектирование выполнено на основе макета (см.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523BD">
        <w:rPr>
          <w:rFonts w:ascii="Times New Roman" w:hAnsi="Times New Roman" w:cs="Times New Roman"/>
          <w:sz w:val="28"/>
          <w:szCs w:val="28"/>
          <w:lang w:eastAsia="ru-RU"/>
        </w:rPr>
        <w:t>рис</w:t>
      </w:r>
      <w:r w:rsidR="00392B00" w:rsidRPr="00E523BD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D14EB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523BD">
        <w:rPr>
          <w:rFonts w:ascii="Times New Roman" w:hAnsi="Times New Roman" w:cs="Times New Roman"/>
          <w:sz w:val="28"/>
          <w:szCs w:val="28"/>
          <w:lang w:eastAsia="ru-RU"/>
        </w:rPr>
        <w:t>1).</w:t>
      </w:r>
    </w:p>
    <w:p w14:paraId="11E5355D" w14:textId="213CF8B8" w:rsidR="005113C6" w:rsidRPr="00E523BD" w:rsidRDefault="005113C6" w:rsidP="00E523BD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229838" w14:textId="77777777" w:rsidR="00935CBD" w:rsidRPr="00E523BD" w:rsidRDefault="005113C6" w:rsidP="00E523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23BD">
        <w:rPr>
          <w:rFonts w:ascii="Times New Roman" w:hAnsi="Times New Roman" w:cs="Times New Roman"/>
          <w:sz w:val="28"/>
          <w:szCs w:val="28"/>
          <w:lang w:eastAsia="ru-RU"/>
        </w:rPr>
        <w:t xml:space="preserve">Главная страница реализована с помощью </w:t>
      </w:r>
      <w:r w:rsidRPr="00E523BD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E523BD">
        <w:rPr>
          <w:rFonts w:ascii="Times New Roman" w:hAnsi="Times New Roman" w:cs="Times New Roman"/>
          <w:sz w:val="28"/>
          <w:szCs w:val="28"/>
          <w:lang w:eastAsia="ru-RU"/>
        </w:rPr>
        <w:t>-кода:</w:t>
      </w:r>
    </w:p>
    <w:p w14:paraId="6B9D9A8F" w14:textId="77777777" w:rsidR="009246A9" w:rsidRPr="00E523BD" w:rsidRDefault="009246A9" w:rsidP="00E523B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05DD6A0" w14:textId="323663C0" w:rsidR="009246A9" w:rsidRPr="009620E2" w:rsidRDefault="009246A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9246A9" w:rsidRPr="009620E2" w:rsidSect="00AE1289">
          <w:headerReference w:type="default" r:id="rId16"/>
          <w:headerReference w:type="first" r:id="rId17"/>
          <w:pgSz w:w="11906" w:h="16838"/>
          <w:pgMar w:top="1134" w:right="567" w:bottom="1134" w:left="1701" w:header="709" w:footer="709" w:gutter="0"/>
          <w:pgNumType w:start="3"/>
          <w:cols w:space="708"/>
          <w:docGrid w:linePitch="360"/>
        </w:sectPr>
      </w:pPr>
    </w:p>
    <w:p w14:paraId="635924D8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6DE7700C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62C266AE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&lt;title&gt;Компании Череповца&lt;/title&gt;</w:t>
      </w:r>
    </w:p>
    <w:p w14:paraId="56EA17D2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rel='stylesheet' href='style.css'&gt;</w:t>
      </w:r>
    </w:p>
    <w:p w14:paraId="6DA0C1BB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href="https://fonts.googleapis.com"&gt;</w:t>
      </w:r>
    </w:p>
    <w:p w14:paraId="4B351918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href="https://fonts.gstatic.com" crossorigin&gt;</w:t>
      </w:r>
    </w:p>
    <w:p w14:paraId="4F1098CA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href="https://fonts.googleapis.com/css2?family=Montserrat+Alternates:wght@500;600;700&amp;family=Noto+Serif&amp;family=Russo+One&amp;display=swap" rel="stylesheet"&gt;</w:t>
      </w:r>
    </w:p>
    <w:p w14:paraId="0CC149F2" w14:textId="4FC43C93" w:rsid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3654B58F" w14:textId="77777777" w:rsidR="00051128" w:rsidRPr="0074354A" w:rsidRDefault="00051128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6E3E702D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6C624F14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class='header'&gt;</w:t>
      </w:r>
    </w:p>
    <w:p w14:paraId="12809F4A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class='header-logo'&gt;</w:t>
      </w:r>
    </w:p>
    <w:p w14:paraId="18FCAE14" w14:textId="0F8E0E69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href="main.html"&gt;&lt;img src="images/CHlogo.png" height="80" alt="Логотип сайта"&gt;&lt;/a&gt;</w:t>
      </w:r>
    </w:p>
    <w:p w14:paraId="30AEFC26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440C1133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class='name'&gt;</w:t>
      </w:r>
    </w:p>
    <w:p w14:paraId="1DFCB1BD" w14:textId="57CB7DFA" w:rsidR="0074354A" w:rsidRPr="008F0485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="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.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&lt;/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</w:p>
    <w:p w14:paraId="023B5BD5" w14:textId="03A71247" w:rsid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3B74E205" w14:textId="77777777" w:rsidR="00051128" w:rsidRPr="0074354A" w:rsidRDefault="00051128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A3EA863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&lt;ul&gt;</w:t>
      </w:r>
    </w:p>
    <w:p w14:paraId="10CEA5AD" w14:textId="34ACC3A0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href="map.html"&gt;&lt;img src="images/line.png" alt=""&gt;Карта&lt;br&gt;сайта&lt;/a&gt;&lt;/li&gt;</w:t>
      </w:r>
    </w:p>
    <w:p w14:paraId="62B6A1CE" w14:textId="62D9A8DD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href="contact.html"&gt;&lt;img src="images/line.png" alt=""&gt;Контакты&lt;/a&gt;&lt;/li&gt;</w:t>
      </w:r>
    </w:p>
    <w:p w14:paraId="136A5260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ul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6644D6D4" w14:textId="0E0FA473" w:rsid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eastAsia="ru-RU"/>
        </w:rPr>
        <w:tab/>
        <w:t>&lt;/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09247FF6" w14:textId="77777777" w:rsidR="00051128" w:rsidRPr="0074354A" w:rsidRDefault="00051128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</w:p>
    <w:p w14:paraId="79F26DA3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class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='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title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'&gt;О чём данный сайт?&lt;/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0FAECB7C" w14:textId="584DABF9" w:rsid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style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="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position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: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absolute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;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text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-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align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: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left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;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width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: 50%;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left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: 50%;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transform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: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translate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(-50%, 30%);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font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-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size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: 35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px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;"&gt;ЧК ("Черпеповецкие компании") &amp;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mdash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; сайт, который содержит информацию о компаниях, основанных в городе Череповец.&lt;/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6CB64B8" w14:textId="77777777" w:rsidR="00051128" w:rsidRPr="0074354A" w:rsidRDefault="00051128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</w:p>
    <w:p w14:paraId="3FC1110A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&lt;form id="search-form"&gt;</w:t>
      </w:r>
    </w:p>
    <w:p w14:paraId="6CB780ED" w14:textId="733AC4BE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&lt;input type="text" id="search" placeholder="Компания называется..."&gt;</w:t>
      </w:r>
    </w:p>
    <w:p w14:paraId="56D9EB33" w14:textId="309AB505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&lt;button type="submit" class='submit-img'&gt;</w:t>
      </w:r>
    </w:p>
    <w:p w14:paraId="0120DAF9" w14:textId="5E0E45E9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src="images/search.png" height="30" alt="Искать" /&gt;</w:t>
      </w:r>
    </w:p>
    <w:p w14:paraId="647D34F5" w14:textId="649CECB6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&lt;/button&gt;</w:t>
      </w:r>
    </w:p>
    <w:p w14:paraId="7BB30369" w14:textId="33E3CAF3" w:rsid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&lt;/form&gt;</w:t>
      </w:r>
    </w:p>
    <w:p w14:paraId="44ED9987" w14:textId="77777777" w:rsidR="00051128" w:rsidRPr="0074354A" w:rsidRDefault="00051128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D96BAD9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class='button'&gt;</w:t>
      </w:r>
    </w:p>
    <w:p w14:paraId="3A8AD94B" w14:textId="5FB817B0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="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company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.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"&gt;Перейти к списку компаний&lt;/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4A01426B" w14:textId="6A27B44B" w:rsidR="00051128" w:rsidRPr="008F0485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03CA2CD" w14:textId="77777777" w:rsidR="00051128" w:rsidRPr="008F0485" w:rsidRDefault="00051128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</w:p>
    <w:p w14:paraId="4A1463DD" w14:textId="77777777" w:rsidR="0074354A" w:rsidRPr="008F0485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body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878AEF2" w14:textId="0B47F353" w:rsidR="00935CBD" w:rsidRPr="009620E2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  <w:sectPr w:rsidR="00935CBD" w:rsidRPr="009620E2" w:rsidSect="00935CBD">
          <w:headerReference w:type="default" r:id="rId18"/>
          <w:type w:val="continuous"/>
          <w:pgSz w:w="11906" w:h="16838"/>
          <w:pgMar w:top="1134" w:right="850" w:bottom="1134" w:left="1701" w:header="708" w:footer="708" w:gutter="0"/>
          <w:cols w:num="2" w:space="709"/>
          <w:docGrid w:linePitch="360"/>
        </w:sect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4D61A933" w14:textId="36A4DE80" w:rsidR="00051128" w:rsidRDefault="00051128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AE8B76D" w14:textId="77777777" w:rsidR="00051128" w:rsidRDefault="00051128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728D9B" w14:textId="473A1948" w:rsidR="009246A9" w:rsidRPr="009620E2" w:rsidRDefault="005113C6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Были применены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-стили:</w:t>
      </w:r>
    </w:p>
    <w:p w14:paraId="208EAF3B" w14:textId="77777777" w:rsidR="009246A9" w:rsidRPr="009620E2" w:rsidRDefault="009246A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A777A85" w14:textId="2AAF4249" w:rsidR="009246A9" w:rsidRPr="009620E2" w:rsidRDefault="009246A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9246A9" w:rsidRPr="009620E2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C207C5B" w14:textId="4B9FBF3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body{</w:t>
      </w:r>
    </w:p>
    <w:p w14:paraId="754F72A4" w14:textId="4D70C70C" w:rsidR="000035D7" w:rsidRPr="009620E2" w:rsidRDefault="009246A9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0035D7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height: 100%;</w:t>
      </w:r>
    </w:p>
    <w:p w14:paraId="03EDF7A4" w14:textId="285B70E4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0DBA6BBF" w14:textId="5706B4AB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font-family: 'Montserrat Alternates', 'Noto Serif', 'Russo One', sans-serif, serif;}</w:t>
      </w:r>
    </w:p>
    <w:p w14:paraId="48F6D06F" w14:textId="77777777" w:rsidR="008A36A4" w:rsidRDefault="008A36A4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7834AEC" w14:textId="25585663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.header{</w:t>
      </w:r>
    </w:p>
    <w:p w14:paraId="62DE3033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24AE30B6" w14:textId="66B9A391" w:rsidR="000035D7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background: #74a6d4;}</w:t>
      </w:r>
    </w:p>
    <w:p w14:paraId="7AC4E297" w14:textId="77777777" w:rsidR="003C665B" w:rsidRPr="009620E2" w:rsidRDefault="003C665B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98F71AF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.header-logo a{</w:t>
      </w:r>
    </w:p>
    <w:p w14:paraId="1F092FED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margin-left: 15px;</w:t>
      </w:r>
    </w:p>
    <w:p w14:paraId="3E805969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5CF2E177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3120909F" w14:textId="6E35B0CA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center;}</w:t>
      </w:r>
    </w:p>
    <w:p w14:paraId="4958E8EC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72EC724F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.name a{</w:t>
      </w:r>
    </w:p>
    <w:p w14:paraId="73EA32F6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7AB207B7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150px;</w:t>
      </w:r>
    </w:p>
    <w:p w14:paraId="77B0FC3B" w14:textId="60A69372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15px;</w:t>
      </w:r>
    </w:p>
    <w:p w14:paraId="5BC95B9E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56CCA3B9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700;</w:t>
      </w:r>
    </w:p>
    <w:p w14:paraId="732EE4AD" w14:textId="77777777" w:rsidR="003C665B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4.2em;</w:t>
      </w:r>
    </w:p>
    <w:p w14:paraId="5F7B374A" w14:textId="6666C5F5" w:rsidR="000035D7" w:rsidRDefault="003C665B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0035D7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color: #000;}</w:t>
      </w:r>
    </w:p>
    <w:p w14:paraId="0FC5382D" w14:textId="77777777" w:rsidR="003C665B" w:rsidRPr="009620E2" w:rsidRDefault="003C665B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504EFEC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ul {</w:t>
      </w:r>
    </w:p>
    <w:p w14:paraId="7974E2A2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14276002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list-style-type: none;</w:t>
      </w:r>
    </w:p>
    <w:p w14:paraId="459AE9A5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0;</w:t>
      </w:r>
    </w:p>
    <w:p w14:paraId="63022C44" w14:textId="7E43142B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656917EC" w14:textId="4A2C3EAB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right: 0;</w:t>
      </w:r>
    </w:p>
    <w:p w14:paraId="07A445A6" w14:textId="1C08C69B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0;}</w:t>
      </w:r>
    </w:p>
    <w:p w14:paraId="4410A35B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D57C0C9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{</w:t>
      </w:r>
    </w:p>
    <w:p w14:paraId="1D6ABFA8" w14:textId="17B7DAE3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float: left;}</w:t>
      </w:r>
    </w:p>
    <w:p w14:paraId="234751F8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2206AF1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 {</w:t>
      </w:r>
    </w:p>
    <w:p w14:paraId="30B35CD8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6BFD9446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2D14DB88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0px 20px;</w:t>
      </w:r>
    </w:p>
    <w:p w14:paraId="3844FA22" w14:textId="20796076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block;</w:t>
      </w:r>
    </w:p>
    <w:p w14:paraId="493CAB3D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3852B8A6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73C20508" w14:textId="3E882389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</w:t>
      </w:r>
    </w:p>
    <w:p w14:paraId="3FD18F49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67FA8AAC" w14:textId="6572A8D4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color: white;</w:t>
      </w:r>
    </w:p>
    <w:p w14:paraId="11A6CD6A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1EF64D84" w14:textId="77777777" w:rsidR="00D4343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20px;</w:t>
      </w:r>
    </w:p>
    <w:p w14:paraId="2ADC9EDD" w14:textId="52D3B5E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6CC73D3A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284DC12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img{</w:t>
      </w:r>
    </w:p>
    <w:p w14:paraId="2DFB7E13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24206915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0;</w:t>
      </w:r>
    </w:p>
    <w:p w14:paraId="0A6C1DBA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height:80px;</w:t>
      </w:r>
    </w:p>
    <w:p w14:paraId="24708CEF" w14:textId="6F1D8C00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1px;}</w:t>
      </w:r>
    </w:p>
    <w:p w14:paraId="0CDB7FC6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0D48BF5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a:hover {</w:t>
      </w:r>
    </w:p>
    <w:p w14:paraId="5E5CDA44" w14:textId="5B90CC18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background-color: #6b97bf;}</w:t>
      </w:r>
    </w:p>
    <w:p w14:paraId="05DF7097" w14:textId="77777777" w:rsidR="008A36A4" w:rsidRDefault="008A36A4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8486CFF" w14:textId="3FA707B5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.title{</w:t>
      </w:r>
    </w:p>
    <w:p w14:paraId="7D8A40A2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3BDE8A6D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font: oblique 50px 'Noto Serif', serif;</w:t>
      </w:r>
    </w:p>
    <w:p w14:paraId="63714FF0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margin-top: 50px;</w:t>
      </w:r>
    </w:p>
    <w:p w14:paraId="0D1489F3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6C5D0EBB" w14:textId="5CF29B72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center;}</w:t>
      </w:r>
    </w:p>
    <w:p w14:paraId="0264490F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C537CA5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input[type=text] {</w:t>
      </w:r>
    </w:p>
    <w:p w14:paraId="4BFE1059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500px;</w:t>
      </w:r>
    </w:p>
    <w:p w14:paraId="310ED512" w14:textId="6CC61320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12px 20px;</w:t>
      </w:r>
    </w:p>
    <w:p w14:paraId="06CF9210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cursor: default;</w:t>
      </w:r>
    </w:p>
    <w:p w14:paraId="1878ACC6" w14:textId="64232516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transition: 0.3s;</w:t>
      </w:r>
    </w:p>
    <w:p w14:paraId="65C8F147" w14:textId="2D83694D" w:rsidR="000035D7" w:rsidRPr="00357B27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outline: none</w:t>
      </w:r>
      <w:r w:rsidR="003C665B" w:rsidRPr="00357B27">
        <w:rPr>
          <w:rFonts w:ascii="Times New Roman" w:hAnsi="Times New Roman" w:cs="Times New Roman"/>
          <w:sz w:val="16"/>
          <w:szCs w:val="16"/>
          <w:lang w:val="en-US" w:eastAsia="ru-RU"/>
        </w:rPr>
        <w:t>;</w:t>
      </w:r>
    </w:p>
    <w:p w14:paraId="68DD2528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border: 3px solid #ccc;</w:t>
      </w:r>
    </w:p>
    <w:p w14:paraId="06E74CBF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border-radius: 12px;</w:t>
      </w:r>
    </w:p>
    <w:p w14:paraId="7DD9E88A" w14:textId="256B72DC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130%;}</w:t>
      </w:r>
    </w:p>
    <w:p w14:paraId="2BBAFBBB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F5809AE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input[type=text]::placeholder{</w:t>
      </w:r>
    </w:p>
    <w:p w14:paraId="2F781C66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opacity: 0.8;</w:t>
      </w:r>
    </w:p>
    <w:p w14:paraId="2DE633C5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transition: 0.3s;</w:t>
      </w:r>
    </w:p>
    <w:p w14:paraId="4E30D341" w14:textId="07DD563A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font-style:italic;}</w:t>
      </w:r>
    </w:p>
    <w:p w14:paraId="6AB7C9FA" w14:textId="77777777" w:rsidR="003C665B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2ACB2EF3" w14:textId="5D143165" w:rsidR="000035D7" w:rsidRPr="009620E2" w:rsidRDefault="000035D7" w:rsidP="003C665B">
      <w:pPr>
        <w:spacing w:after="0" w:line="240" w:lineRule="auto"/>
        <w:ind w:firstLine="284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input[type=text]:focus::placeholder{</w:t>
      </w:r>
    </w:p>
    <w:p w14:paraId="4FD4F8C4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opacity: 0;</w:t>
      </w:r>
    </w:p>
    <w:p w14:paraId="385864E6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 xml:space="preserve">transition: 0.3s; </w:t>
      </w:r>
    </w:p>
    <w:p w14:paraId="1C19EA8A" w14:textId="7C149988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font-style:italic;}</w:t>
      </w:r>
    </w:p>
    <w:p w14:paraId="29476E8D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F9F1B11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input[type=text]:focus {</w:t>
      </w:r>
    </w:p>
    <w:p w14:paraId="357DCB40" w14:textId="61A8B774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border: 3px solid #000;}</w:t>
      </w:r>
    </w:p>
    <w:p w14:paraId="35EB38EE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BF3E4C5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#search-form{</w:t>
      </w:r>
    </w:p>
    <w:p w14:paraId="769C1907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5D791BF9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0A33182C" w14:textId="144000F6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</w:t>
      </w:r>
      <w:r w:rsidR="00634C6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: </w:t>
      </w:r>
      <w:r w:rsidR="00634C65" w:rsidRPr="00634C65">
        <w:rPr>
          <w:rFonts w:ascii="Times New Roman" w:hAnsi="Times New Roman" w:cs="Times New Roman"/>
          <w:sz w:val="16"/>
          <w:szCs w:val="16"/>
          <w:lang w:val="en-US" w:eastAsia="ru-RU"/>
        </w:rPr>
        <w:t>460px</w:t>
      </w:r>
      <w:r w:rsidR="00634C6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;</w:t>
      </w:r>
    </w:p>
    <w:p w14:paraId="6EEDD07F" w14:textId="4FB1CF81" w:rsidR="000035D7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translate(-50%, 0);}</w:t>
      </w:r>
    </w:p>
    <w:p w14:paraId="578346EF" w14:textId="77777777" w:rsidR="003C665B" w:rsidRPr="009620E2" w:rsidRDefault="003C665B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4648DA0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.submit-img{</w:t>
      </w:r>
    </w:p>
    <w:p w14:paraId="109A05C6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7FDC3DD0" w14:textId="569C929F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translate(-120%, 28%);</w:t>
      </w:r>
    </w:p>
    <w:p w14:paraId="3F3C604E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cursor: pointer;</w:t>
      </w:r>
    </w:p>
    <w:p w14:paraId="0A47610A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border: 0;</w:t>
      </w:r>
    </w:p>
    <w:p w14:paraId="2C4EAC8C" w14:textId="7372575C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background: transparent;}</w:t>
      </w:r>
    </w:p>
    <w:p w14:paraId="613E3DD1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BD6554A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.button{</w:t>
      </w:r>
    </w:p>
    <w:p w14:paraId="5892D3F8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13DAB401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483834D9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200px;</w:t>
      </w:r>
    </w:p>
    <w:p w14:paraId="2F50424C" w14:textId="55CB54E8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 xml:space="preserve">top: </w:t>
      </w:r>
      <w:r w:rsidR="00634C65" w:rsidRPr="00634C65">
        <w:rPr>
          <w:rFonts w:ascii="Times New Roman" w:hAnsi="Times New Roman" w:cs="Times New Roman"/>
          <w:sz w:val="16"/>
          <w:szCs w:val="16"/>
          <w:lang w:val="en-US" w:eastAsia="ru-RU"/>
        </w:rPr>
        <w:t>570px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;</w:t>
      </w:r>
    </w:p>
    <w:p w14:paraId="350C32CE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6A1B57F2" w14:textId="641C124A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transform: translate(-50%, 0);</w:t>
      </w:r>
    </w:p>
    <w:p w14:paraId="3609BC47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border: 1px solid #eb0000;</w:t>
      </w:r>
    </w:p>
    <w:p w14:paraId="2E88AFB5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border-radius: 10px;</w:t>
      </w:r>
    </w:p>
    <w:p w14:paraId="6FC1559B" w14:textId="0AC0E3CA" w:rsidR="000035D7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background-color: #eb0000;}</w:t>
      </w:r>
    </w:p>
    <w:p w14:paraId="24EF788D" w14:textId="77777777" w:rsidR="003C665B" w:rsidRPr="009620E2" w:rsidRDefault="003C665B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66FE046E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.button a{</w:t>
      </w:r>
    </w:p>
    <w:p w14:paraId="39FCEA2B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color: #fff;</w:t>
      </w:r>
    </w:p>
    <w:p w14:paraId="36B05747" w14:textId="7777777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7683AC32" w14:textId="2CEA3687" w:rsidR="000035D7" w:rsidRPr="009620E2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5A26DA4A" w14:textId="77777777" w:rsidR="003C665B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137C3B73" w14:textId="1F913FF2" w:rsidR="000035D7" w:rsidRPr="009620E2" w:rsidRDefault="003C665B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0035D7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align-items: center;</w:t>
      </w:r>
    </w:p>
    <w:p w14:paraId="0B83ADB9" w14:textId="77777777" w:rsidR="0074354A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3C665B">
        <w:rPr>
          <w:rFonts w:ascii="Times New Roman" w:hAnsi="Times New Roman" w:cs="Times New Roman"/>
          <w:sz w:val="16"/>
          <w:szCs w:val="16"/>
          <w:lang w:val="en-US" w:eastAsia="ru-RU"/>
        </w:rPr>
        <w:t>text</w:t>
      </w:r>
      <w:r w:rsidRPr="00357B27">
        <w:rPr>
          <w:rFonts w:ascii="Times New Roman" w:hAnsi="Times New Roman" w:cs="Times New Roman"/>
          <w:sz w:val="16"/>
          <w:szCs w:val="16"/>
          <w:lang w:eastAsia="ru-RU"/>
        </w:rPr>
        <w:t>-</w:t>
      </w:r>
      <w:r w:rsidRPr="003C665B">
        <w:rPr>
          <w:rFonts w:ascii="Times New Roman" w:hAnsi="Times New Roman" w:cs="Times New Roman"/>
          <w:sz w:val="16"/>
          <w:szCs w:val="16"/>
          <w:lang w:val="en-US" w:eastAsia="ru-RU"/>
        </w:rPr>
        <w:t>align</w:t>
      </w:r>
      <w:r w:rsidRPr="00357B27">
        <w:rPr>
          <w:rFonts w:ascii="Times New Roman" w:hAnsi="Times New Roman" w:cs="Times New Roman"/>
          <w:sz w:val="16"/>
          <w:szCs w:val="16"/>
          <w:lang w:eastAsia="ru-RU"/>
        </w:rPr>
        <w:t xml:space="preserve">: </w:t>
      </w:r>
      <w:r w:rsidRPr="003C665B">
        <w:rPr>
          <w:rFonts w:ascii="Times New Roman" w:hAnsi="Times New Roman" w:cs="Times New Roman"/>
          <w:sz w:val="16"/>
          <w:szCs w:val="16"/>
          <w:lang w:val="en-US" w:eastAsia="ru-RU"/>
        </w:rPr>
        <w:t>center</w:t>
      </w:r>
      <w:r w:rsidRPr="00357B27">
        <w:rPr>
          <w:rFonts w:ascii="Times New Roman" w:hAnsi="Times New Roman" w:cs="Times New Roman"/>
          <w:sz w:val="16"/>
          <w:szCs w:val="16"/>
          <w:lang w:eastAsia="ru-RU"/>
        </w:rPr>
        <w:t>;</w:t>
      </w:r>
    </w:p>
    <w:p w14:paraId="06E55E33" w14:textId="664382E4" w:rsidR="000035D7" w:rsidRPr="0074354A" w:rsidRDefault="000035D7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  <w:sectPr w:rsidR="000035D7" w:rsidRPr="0074354A" w:rsidSect="008A36A4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  <w:r w:rsidRPr="00357B27">
        <w:rPr>
          <w:rFonts w:ascii="Times New Roman" w:hAnsi="Times New Roman" w:cs="Times New Roman"/>
          <w:sz w:val="16"/>
          <w:szCs w:val="16"/>
          <w:lang w:eastAsia="ru-RU"/>
        </w:rPr>
        <w:t>}</w:t>
      </w:r>
    </w:p>
    <w:p w14:paraId="3C9C6063" w14:textId="77777777" w:rsidR="00051128" w:rsidRDefault="00051128" w:rsidP="003C665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983BA7" w14:textId="6CD18306" w:rsidR="008A36A4" w:rsidRPr="003C665B" w:rsidRDefault="005113C6" w:rsidP="003C665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C665B">
        <w:rPr>
          <w:rFonts w:ascii="Times New Roman" w:hAnsi="Times New Roman" w:cs="Times New Roman"/>
          <w:sz w:val="28"/>
          <w:szCs w:val="28"/>
          <w:lang w:eastAsia="ru-RU"/>
        </w:rPr>
        <w:t xml:space="preserve">Также использовались конструкции </w:t>
      </w:r>
      <w:r w:rsidRPr="003C665B"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="00392B00" w:rsidRPr="003C665B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78C165CC" w14:textId="77777777" w:rsidR="003C665B" w:rsidRPr="003C665B" w:rsidRDefault="003C665B" w:rsidP="003C665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3C665B" w:rsidRPr="003C665B" w:rsidSect="003C665B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2ECEC3E" w14:textId="6074B7F0" w:rsidR="003C665B" w:rsidRPr="003C665B" w:rsidRDefault="003C665B" w:rsidP="003C665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591B3E8" w14:textId="77777777" w:rsidR="003C665B" w:rsidRDefault="003C665B" w:rsidP="003C665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3C665B" w:rsidSect="003C665B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9AEFDA8" w14:textId="3C58C7A8" w:rsidR="00445B88" w:rsidRPr="0074354A" w:rsidRDefault="00445B88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285400CA" w14:textId="5F4D916F" w:rsidR="00445B88" w:rsidRPr="0074354A" w:rsidRDefault="00445B88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…</w:t>
      </w:r>
    </w:p>
    <w:p w14:paraId="28B6A723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&lt;link rel="stylesheet" href="https://code.jquery.com/ui/1.12.1/themes/base/jquery-ui.css"&gt;</w:t>
      </w:r>
    </w:p>
    <w:p w14:paraId="0236ABA8" w14:textId="562A7C52" w:rsid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&lt;script src="https://code.jquery.com/jquery-3.5.1.min.js"&gt;&lt;/script&gt;</w:t>
      </w:r>
    </w:p>
    <w:p w14:paraId="36F04522" w14:textId="77777777" w:rsidR="00051128" w:rsidRPr="0074354A" w:rsidRDefault="00051128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663F984" w14:textId="17CA8784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&lt;script src="https://code.jquery.com/ui/1.12.1/jquery-ui.min.js"&gt;&lt;/script&gt;</w:t>
      </w:r>
    </w:p>
    <w:p w14:paraId="4467FA3F" w14:textId="4FBD9D22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&lt;script&gt;</w:t>
      </w:r>
    </w:p>
    <w:p w14:paraId="63F823AF" w14:textId="60F81781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$(function() {</w:t>
      </w:r>
    </w:p>
    <w:p w14:paraId="417DD534" w14:textId="4E6A597E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var pages = [</w:t>
      </w:r>
    </w:p>
    <w:p w14:paraId="1369038F" w14:textId="52638175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{label: "ФосАгро", value: "phosagro.html"},</w:t>
      </w:r>
    </w:p>
    <w:p w14:paraId="3EBA4C5B" w14:textId="3988DBC2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{label: "Смайлинг", value: "smailing.html"},</w:t>
      </w:r>
    </w:p>
    <w:p w14:paraId="0C101CDF" w14:textId="28AA9CD0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{label: "Северсталь", value: "severstal.html"},</w:t>
      </w:r>
    </w:p>
    <w:p w14:paraId="61305A5F" w14:textId="344E8F16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{label: "Megapack", value: "megapack.html"},</w:t>
      </w:r>
    </w:p>
    <w:p w14:paraId="4E3739E0" w14:textId="77777777" w:rsid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{label: "Череповецкий фанерно-мебельный комбинат", value: "chfmk.html"}</w:t>
      </w:r>
    </w:p>
    <w:p w14:paraId="225002D7" w14:textId="446E1562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];</w:t>
      </w:r>
    </w:p>
    <w:p w14:paraId="7289C306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$("#search").autocomplete({</w:t>
      </w:r>
    </w:p>
    <w:p w14:paraId="2A0BC3FA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source: pages,</w:t>
      </w:r>
    </w:p>
    <w:p w14:paraId="206A1EF8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select: function(event, ui) {</w:t>
      </w:r>
    </w:p>
    <w:p w14:paraId="2232DF12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  window.location.href = ui.item.value;</w:t>
      </w:r>
    </w:p>
    <w:p w14:paraId="14A47A40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}</w:t>
      </w:r>
    </w:p>
    <w:p w14:paraId="04F2B262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});</w:t>
      </w:r>
    </w:p>
    <w:p w14:paraId="6DB217DD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$("#search-form").on("submit", function(event) {</w:t>
      </w:r>
    </w:p>
    <w:p w14:paraId="644A7750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event.preventDefault();</w:t>
      </w:r>
    </w:p>
    <w:p w14:paraId="17D025FC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var searchText = $("#search").val().toUpperCase();</w:t>
      </w:r>
    </w:p>
    <w:p w14:paraId="274DF9EF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var selectedPage = $.grep(pages, function(page) {</w:t>
      </w:r>
    </w:p>
    <w:p w14:paraId="757A00F1" w14:textId="75A6EEB4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ab/>
        <w:t>return page.label.toUpperCase() === searchText;</w:t>
      </w:r>
    </w:p>
    <w:p w14:paraId="64830374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});</w:t>
      </w:r>
    </w:p>
    <w:p w14:paraId="1128542F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if (selectedPage.length &gt; 0) {</w:t>
      </w:r>
    </w:p>
    <w:p w14:paraId="533236C9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  window.location.href = selectedPage[0].value;</w:t>
      </w:r>
    </w:p>
    <w:p w14:paraId="486CA133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}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else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 {</w:t>
      </w:r>
    </w:p>
    <w:p w14:paraId="0A70F5C0" w14:textId="77777777" w:rsidR="0074354A" w:rsidRPr="0074354A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          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alert</w:t>
      </w:r>
      <w:r w:rsidRPr="0074354A">
        <w:rPr>
          <w:rFonts w:ascii="Times New Roman" w:hAnsi="Times New Roman" w:cs="Times New Roman"/>
          <w:sz w:val="16"/>
          <w:szCs w:val="16"/>
          <w:lang w:eastAsia="ru-RU"/>
        </w:rPr>
        <w:t>("Название компании введено не верно");</w:t>
      </w:r>
    </w:p>
    <w:p w14:paraId="2A908085" w14:textId="77777777" w:rsidR="0074354A" w:rsidRPr="008F0485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74354A">
        <w:rPr>
          <w:rFonts w:ascii="Times New Roman" w:hAnsi="Times New Roman" w:cs="Times New Roman"/>
          <w:sz w:val="16"/>
          <w:szCs w:val="16"/>
          <w:lang w:eastAsia="ru-RU"/>
        </w:rPr>
        <w:t xml:space="preserve">        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}</w:t>
      </w:r>
    </w:p>
    <w:p w14:paraId="049F49E2" w14:textId="77777777" w:rsidR="0074354A" w:rsidRPr="008F0485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 xml:space="preserve">      });</w:t>
      </w:r>
    </w:p>
    <w:p w14:paraId="6DE2153A" w14:textId="77777777" w:rsidR="0074354A" w:rsidRPr="008F0485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 xml:space="preserve">    });</w:t>
      </w:r>
    </w:p>
    <w:p w14:paraId="15553FC5" w14:textId="3A99000B" w:rsidR="0074354A" w:rsidRPr="008F0485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ab/>
        <w:t>&lt;/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script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AA385E8" w14:textId="77777777" w:rsidR="00051128" w:rsidRPr="008F0485" w:rsidRDefault="00051128" w:rsidP="0074354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</w:p>
    <w:p w14:paraId="044AEA00" w14:textId="027C190D" w:rsidR="008A36A4" w:rsidRDefault="0074354A" w:rsidP="0074354A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  <w:sectPr w:rsidR="008A36A4" w:rsidSect="008A36A4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74354A">
        <w:rPr>
          <w:rFonts w:ascii="Times New Roman" w:hAnsi="Times New Roman" w:cs="Times New Roman"/>
          <w:sz w:val="16"/>
          <w:szCs w:val="16"/>
          <w:lang w:val="en-US" w:eastAsia="ru-RU"/>
        </w:rPr>
        <w:t>head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21A5297B" w14:textId="66FDA6E5" w:rsidR="005113C6" w:rsidRDefault="005113C6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BF897C1" w14:textId="3A664BF7" w:rsidR="00F50A28" w:rsidRDefault="00F50A28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DCB395" w14:textId="0AE660AB" w:rsidR="00F50A28" w:rsidRDefault="00F50A28" w:rsidP="00F50A28">
      <w:pPr>
        <w:pStyle w:val="2"/>
        <w:spacing w:before="0" w:line="240" w:lineRule="auto"/>
        <w:ind w:firstLine="426"/>
      </w:pPr>
      <w:bookmarkStart w:id="7" w:name="_Toc13758000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3.</w:t>
      </w:r>
      <w:r w:rsidRPr="00F50A28">
        <w:rPr>
          <w:rFonts w:ascii="Times New Roman" w:hAnsi="Times New Roman" w:cs="Times New Roman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Страница «подвала»</w:t>
      </w:r>
      <w:bookmarkEnd w:id="7"/>
    </w:p>
    <w:p w14:paraId="27E23EB6" w14:textId="0BBAEE0E" w:rsidR="00F50A28" w:rsidRDefault="00F50A28" w:rsidP="00F50A28">
      <w:pPr>
        <w:spacing w:after="0" w:line="240" w:lineRule="auto"/>
        <w:ind w:firstLine="426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«Подвалом» является отдельная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-страница, добавленная в нижнюю часть окна основной страницы с помощью фрейма (рис.</w:t>
      </w:r>
      <w:r w:rsidR="0041365F">
        <w:rPr>
          <w:rFonts w:ascii="Times New Roman" w:hAnsi="Times New Roman" w:cs="Times New Roman"/>
          <w:sz w:val="28"/>
          <w:szCs w:val="28"/>
        </w:rPr>
        <w:t xml:space="preserve"> </w:t>
      </w:r>
      <w:r w:rsidR="00FC3CF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D8C8EF4" w14:textId="77777777" w:rsidR="00F50A28" w:rsidRDefault="00F50A28" w:rsidP="00F50A28">
      <w:pPr>
        <w:spacing w:after="0" w:line="240" w:lineRule="auto"/>
        <w:ind w:firstLine="426"/>
        <w:jc w:val="center"/>
      </w:pPr>
      <w:r>
        <w:rPr>
          <w:rFonts w:ascii="Times New Roman" w:hAnsi="Times New Roman" w:cs="Times New Roman"/>
          <w:sz w:val="28"/>
          <w:szCs w:val="28"/>
        </w:rPr>
        <w:t> </w:t>
      </w:r>
    </w:p>
    <w:p w14:paraId="04550162" w14:textId="7339ACAB" w:rsidR="00F50A28" w:rsidRPr="0074354A" w:rsidRDefault="006B1870" w:rsidP="00F50A28">
      <w:pPr>
        <w:spacing w:after="0" w:line="240" w:lineRule="auto"/>
        <w:ind w:firstLine="426"/>
        <w:jc w:val="center"/>
      </w:pPr>
      <w:r w:rsidRPr="006B1870">
        <w:rPr>
          <w:noProof/>
        </w:rPr>
        <w:drawing>
          <wp:inline distT="0" distB="0" distL="0" distR="0" wp14:anchorId="06A20241" wp14:editId="5BC6AA4E">
            <wp:extent cx="5940425" cy="3390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9C98" w14:textId="77777777" w:rsidR="00AB1EDC" w:rsidRDefault="00AB1EDC" w:rsidP="00F50A28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  <w:sectPr w:rsidR="00AB1EDC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BFEB322" w14:textId="5A4E663D" w:rsidR="00F50A28" w:rsidRDefault="00F50A28" w:rsidP="00F50A28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 </w:t>
      </w:r>
      <w:r w:rsidR="0074354A" w:rsidRPr="0074354A">
        <w:rPr>
          <w:rFonts w:ascii="Times New Roman" w:hAnsi="Times New Roman" w:cs="Times New Roman"/>
          <w:sz w:val="28"/>
          <w:szCs w:val="28"/>
        </w:rPr>
        <w:t>Рис.</w:t>
      </w:r>
      <w:r w:rsidR="00D14EB0">
        <w:rPr>
          <w:rFonts w:ascii="Times New Roman" w:hAnsi="Times New Roman" w:cs="Times New Roman"/>
          <w:sz w:val="28"/>
          <w:szCs w:val="28"/>
        </w:rPr>
        <w:t xml:space="preserve"> </w:t>
      </w:r>
      <w:r w:rsidR="00FC3CF9">
        <w:rPr>
          <w:rFonts w:ascii="Times New Roman" w:hAnsi="Times New Roman" w:cs="Times New Roman"/>
          <w:sz w:val="28"/>
          <w:szCs w:val="28"/>
        </w:rPr>
        <w:t>9</w:t>
      </w:r>
      <w:r w:rsidR="0074354A" w:rsidRPr="0074354A">
        <w:rPr>
          <w:rFonts w:ascii="Times New Roman" w:hAnsi="Times New Roman" w:cs="Times New Roman"/>
          <w:sz w:val="28"/>
          <w:szCs w:val="28"/>
        </w:rPr>
        <w:t>. Общий вид страницы «Подвал»</w:t>
      </w:r>
    </w:p>
    <w:p w14:paraId="48BEB442" w14:textId="77777777" w:rsidR="0074354A" w:rsidRDefault="0074354A" w:rsidP="00F50A28">
      <w:pPr>
        <w:spacing w:after="0" w:line="240" w:lineRule="auto"/>
        <w:ind w:firstLine="426"/>
        <w:jc w:val="center"/>
      </w:pPr>
    </w:p>
    <w:p w14:paraId="11FED607" w14:textId="77777777" w:rsidR="00AB1EDC" w:rsidRDefault="00F50A28" w:rsidP="00F50A28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реализована с помощью HTML-кода:</w:t>
      </w:r>
    </w:p>
    <w:p w14:paraId="53333813" w14:textId="77777777" w:rsidR="00AB1EDC" w:rsidRPr="008F0485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8F04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798E74" w14:textId="77777777" w:rsidR="00AB1EDC" w:rsidRPr="008F0485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</w:rPr>
        <w:sectPr w:rsidR="00AB1EDC" w:rsidRPr="008F0485" w:rsidSect="00AB1ED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EFB1022" w14:textId="09C180DF" w:rsidR="00AB1EDC" w:rsidRP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/>
        </w:rPr>
      </w:pPr>
      <w:r w:rsidRPr="00AB1EDC">
        <w:rPr>
          <w:rFonts w:ascii="Times New Roman" w:hAnsi="Times New Roman" w:cs="Times New Roman"/>
          <w:sz w:val="16"/>
          <w:szCs w:val="16"/>
          <w:lang w:val="en-US"/>
        </w:rPr>
        <w:t>&lt;!DOCTYPE html&gt;</w:t>
      </w:r>
    </w:p>
    <w:p w14:paraId="30A6E363" w14:textId="77777777" w:rsidR="00AB1EDC" w:rsidRP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/>
        </w:rPr>
      </w:pPr>
      <w:r w:rsidRPr="00AB1EDC">
        <w:rPr>
          <w:rFonts w:ascii="Times New Roman" w:hAnsi="Times New Roman" w:cs="Times New Roman"/>
          <w:sz w:val="16"/>
          <w:szCs w:val="16"/>
          <w:lang w:val="en-US"/>
        </w:rPr>
        <w:t>&lt;head&gt;</w:t>
      </w:r>
    </w:p>
    <w:p w14:paraId="0D6E0A56" w14:textId="77777777" w:rsidR="00AB1EDC" w:rsidRP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/>
        </w:rPr>
      </w:pPr>
      <w:r w:rsidRPr="00AB1EDC">
        <w:rPr>
          <w:rFonts w:ascii="Times New Roman" w:hAnsi="Times New Roman" w:cs="Times New Roman"/>
          <w:sz w:val="16"/>
          <w:szCs w:val="16"/>
          <w:lang w:val="en-US"/>
        </w:rPr>
        <w:tab/>
        <w:t>&lt;title&gt;"</w:t>
      </w:r>
      <w:r w:rsidRPr="00AB1EDC">
        <w:rPr>
          <w:rFonts w:ascii="Times New Roman" w:hAnsi="Times New Roman" w:cs="Times New Roman"/>
          <w:sz w:val="16"/>
          <w:szCs w:val="16"/>
        </w:rPr>
        <w:t>Подвал</w:t>
      </w:r>
      <w:r w:rsidRPr="00AB1EDC">
        <w:rPr>
          <w:rFonts w:ascii="Times New Roman" w:hAnsi="Times New Roman" w:cs="Times New Roman"/>
          <w:sz w:val="16"/>
          <w:szCs w:val="16"/>
          <w:lang w:val="en-US"/>
        </w:rPr>
        <w:t>"&lt;/title&gt;</w:t>
      </w:r>
    </w:p>
    <w:p w14:paraId="518F2FA7" w14:textId="77777777" w:rsidR="00AB1EDC" w:rsidRP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/>
        </w:rPr>
      </w:pPr>
      <w:r w:rsidRPr="00AB1EDC">
        <w:rPr>
          <w:rFonts w:ascii="Times New Roman" w:hAnsi="Times New Roman" w:cs="Times New Roman"/>
          <w:sz w:val="16"/>
          <w:szCs w:val="16"/>
          <w:lang w:val="en-US"/>
        </w:rPr>
        <w:tab/>
        <w:t>&lt;link rel='stylesheet' href='style.css'&gt;</w:t>
      </w:r>
    </w:p>
    <w:p w14:paraId="7D23EC29" w14:textId="77777777" w:rsidR="00AB1EDC" w:rsidRP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/>
        </w:rPr>
      </w:pPr>
      <w:r w:rsidRPr="00AB1EDC">
        <w:rPr>
          <w:rFonts w:ascii="Times New Roman" w:hAnsi="Times New Roman" w:cs="Times New Roman"/>
          <w:sz w:val="16"/>
          <w:szCs w:val="16"/>
          <w:lang w:val="en-US"/>
        </w:rPr>
        <w:tab/>
        <w:t>&lt;link rel="preconnect" href="https://fonts.googleapis.com"&gt;</w:t>
      </w:r>
    </w:p>
    <w:p w14:paraId="6627E092" w14:textId="77777777" w:rsidR="00AB1EDC" w:rsidRP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/>
        </w:rPr>
      </w:pPr>
      <w:r w:rsidRPr="00AB1EDC">
        <w:rPr>
          <w:rFonts w:ascii="Times New Roman" w:hAnsi="Times New Roman" w:cs="Times New Roman"/>
          <w:sz w:val="16"/>
          <w:szCs w:val="16"/>
          <w:lang w:val="en-US"/>
        </w:rPr>
        <w:tab/>
        <w:t>&lt;link rel="preconnect" href="https://fonts.gstatic.com" crossorigin&gt;</w:t>
      </w:r>
    </w:p>
    <w:p w14:paraId="22DF2EA9" w14:textId="5AAFA440" w:rsid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/>
        </w:rPr>
      </w:pPr>
      <w:r w:rsidRPr="00AB1EDC">
        <w:rPr>
          <w:rFonts w:ascii="Times New Roman" w:hAnsi="Times New Roman" w:cs="Times New Roman"/>
          <w:sz w:val="16"/>
          <w:szCs w:val="16"/>
          <w:lang w:val="en-US"/>
        </w:rPr>
        <w:tab/>
        <w:t>&lt;link href="https://fonts.googleapis.com/css2?family=Montserrat+Alter</w:t>
      </w:r>
      <w:r w:rsidRPr="00AB1EDC">
        <w:rPr>
          <w:rFonts w:ascii="Times New Roman" w:hAnsi="Times New Roman" w:cs="Times New Roman"/>
          <w:sz w:val="16"/>
          <w:szCs w:val="16"/>
          <w:lang w:val="en-US"/>
        </w:rPr>
        <w:t>nates:wght@500;600;700&amp;family=Noto+Serif&amp;family=Russo+One&amp;display=swap" rel="stylesheet"&gt;</w:t>
      </w:r>
    </w:p>
    <w:p w14:paraId="5F3712D4" w14:textId="77777777" w:rsidR="00F529AC" w:rsidRPr="00AB1EDC" w:rsidRDefault="00F529A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/>
        </w:rPr>
      </w:pPr>
    </w:p>
    <w:p w14:paraId="1954F7AC" w14:textId="77777777" w:rsidR="00AB1EDC" w:rsidRP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</w:rPr>
      </w:pPr>
      <w:r w:rsidRPr="00AB1EDC">
        <w:rPr>
          <w:rFonts w:ascii="Times New Roman" w:hAnsi="Times New Roman" w:cs="Times New Roman"/>
          <w:sz w:val="16"/>
          <w:szCs w:val="16"/>
        </w:rPr>
        <w:t>&lt;body&gt;</w:t>
      </w:r>
    </w:p>
    <w:p w14:paraId="75F601D8" w14:textId="24F8789B" w:rsidR="00F529AC" w:rsidRP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</w:rPr>
      </w:pPr>
      <w:r w:rsidRPr="00AB1EDC">
        <w:rPr>
          <w:rFonts w:ascii="Times New Roman" w:hAnsi="Times New Roman" w:cs="Times New Roman"/>
          <w:sz w:val="16"/>
          <w:szCs w:val="16"/>
        </w:rPr>
        <w:tab/>
      </w:r>
      <w:r w:rsidR="00CE4A1B" w:rsidRPr="00CE4A1B">
        <w:rPr>
          <w:rFonts w:ascii="Times New Roman" w:hAnsi="Times New Roman" w:cs="Times New Roman"/>
          <w:sz w:val="16"/>
          <w:szCs w:val="16"/>
        </w:rPr>
        <w:t>&lt;div class='basement'&gt;Сайт "Компании Череповца"&lt;br&gt;Для обратной связи обращаться по электронной почте в разделе "Контакты"&lt;br&gt;Сайт предоставляет информацию ознакомительного характера&lt;/div&gt;</w:t>
      </w:r>
    </w:p>
    <w:p w14:paraId="16C7E0CF" w14:textId="77777777" w:rsidR="00AB1EDC" w:rsidRP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</w:rPr>
      </w:pPr>
      <w:r w:rsidRPr="00AB1EDC">
        <w:rPr>
          <w:rFonts w:ascii="Times New Roman" w:hAnsi="Times New Roman" w:cs="Times New Roman"/>
          <w:sz w:val="16"/>
          <w:szCs w:val="16"/>
        </w:rPr>
        <w:t>&lt;/body&gt;</w:t>
      </w:r>
    </w:p>
    <w:p w14:paraId="18ADE18D" w14:textId="0D0812AF" w:rsidR="00AB1EDC" w:rsidRP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</w:rPr>
      </w:pPr>
      <w:r w:rsidRPr="00AB1EDC">
        <w:rPr>
          <w:rFonts w:ascii="Times New Roman" w:hAnsi="Times New Roman" w:cs="Times New Roman"/>
          <w:sz w:val="16"/>
          <w:szCs w:val="16"/>
        </w:rPr>
        <w:t>&lt;/html&gt;</w:t>
      </w:r>
    </w:p>
    <w:p w14:paraId="17BAC16B" w14:textId="77777777" w:rsidR="00AB1EDC" w:rsidRDefault="00AB1EDC" w:rsidP="00F50A28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</w:rPr>
        <w:sectPr w:rsidR="00AB1EDC" w:rsidSect="00AB1EDC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9EAEC18" w14:textId="555ACEC2" w:rsidR="00F50A28" w:rsidRDefault="00F50A28" w:rsidP="00F50A28">
      <w:pPr>
        <w:spacing w:after="0" w:line="240" w:lineRule="auto"/>
        <w:ind w:firstLine="426"/>
      </w:pPr>
      <w:r>
        <w:rPr>
          <w:rFonts w:ascii="Times New Roman" w:hAnsi="Times New Roman" w:cs="Times New Roman"/>
          <w:sz w:val="28"/>
          <w:szCs w:val="28"/>
        </w:rPr>
        <w:t> </w:t>
      </w:r>
    </w:p>
    <w:p w14:paraId="527BCB59" w14:textId="77777777" w:rsidR="00AB1EDC" w:rsidRDefault="00F50A28" w:rsidP="00AB1EDC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применены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-стили:</w:t>
      </w:r>
    </w:p>
    <w:p w14:paraId="666E2323" w14:textId="77777777" w:rsid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</w:rPr>
        <w:sectPr w:rsidR="00AB1EDC" w:rsidSect="00AB1ED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260ECD2" w14:textId="652563AF" w:rsidR="00AB1EDC" w:rsidRDefault="00AB1EDC" w:rsidP="00AB1EDC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</w:rPr>
      </w:pPr>
    </w:p>
    <w:p w14:paraId="0E5A9427" w14:textId="7234E5CD" w:rsidR="00F50A28" w:rsidRPr="008F0485" w:rsidRDefault="00F50A28" w:rsidP="00AB1EDC">
      <w:pPr>
        <w:spacing w:after="0" w:line="240" w:lineRule="auto"/>
        <w:ind w:firstLine="426"/>
        <w:rPr>
          <w:sz w:val="28"/>
          <w:szCs w:val="28"/>
          <w:lang w:val="en-US"/>
        </w:rPr>
      </w:pPr>
      <w:r w:rsidRPr="008F0485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F529AC">
        <w:rPr>
          <w:rFonts w:ascii="Times New Roman" w:hAnsi="Times New Roman" w:cs="Times New Roman"/>
          <w:sz w:val="20"/>
          <w:szCs w:val="20"/>
          <w:lang w:val="en-US"/>
        </w:rPr>
        <w:t>basement</w:t>
      </w:r>
      <w:r w:rsidRPr="008F0485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43F25663" w14:textId="77777777" w:rsidR="00F50A28" w:rsidRPr="00F529AC" w:rsidRDefault="00F50A28" w:rsidP="00F50A28">
      <w:pPr>
        <w:spacing w:after="0" w:line="240" w:lineRule="auto"/>
        <w:rPr>
          <w:sz w:val="28"/>
          <w:szCs w:val="28"/>
          <w:lang w:val="en-US"/>
        </w:rPr>
      </w:pPr>
      <w:r w:rsidRPr="00F529AC">
        <w:rPr>
          <w:rFonts w:ascii="Times New Roman" w:hAnsi="Times New Roman" w:cs="Times New Roman"/>
          <w:sz w:val="20"/>
          <w:szCs w:val="20"/>
          <w:lang w:val="en-US"/>
        </w:rPr>
        <w:t>               </w:t>
      </w:r>
      <w:r w:rsidRPr="008F048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529AC">
        <w:rPr>
          <w:rFonts w:ascii="Times New Roman" w:hAnsi="Times New Roman" w:cs="Times New Roman"/>
          <w:sz w:val="20"/>
          <w:szCs w:val="20"/>
          <w:lang w:val="en-US"/>
        </w:rPr>
        <w:t>background: #292929;</w:t>
      </w:r>
    </w:p>
    <w:p w14:paraId="42E8F2F9" w14:textId="77777777" w:rsidR="00F50A28" w:rsidRPr="00F529AC" w:rsidRDefault="00F50A28" w:rsidP="00F50A28">
      <w:pPr>
        <w:spacing w:after="0" w:line="240" w:lineRule="auto"/>
        <w:rPr>
          <w:sz w:val="28"/>
          <w:szCs w:val="28"/>
          <w:lang w:val="en-US"/>
        </w:rPr>
      </w:pPr>
      <w:r w:rsidRPr="00F529AC">
        <w:rPr>
          <w:rFonts w:ascii="Times New Roman" w:hAnsi="Times New Roman" w:cs="Times New Roman"/>
          <w:sz w:val="20"/>
          <w:szCs w:val="20"/>
          <w:lang w:val="en-US"/>
        </w:rPr>
        <w:t>                color: #bababa;</w:t>
      </w:r>
    </w:p>
    <w:p w14:paraId="7DBE2095" w14:textId="77777777" w:rsidR="00F50A28" w:rsidRPr="00F529AC" w:rsidRDefault="00F50A28" w:rsidP="00F50A28">
      <w:pPr>
        <w:spacing w:after="0" w:line="240" w:lineRule="auto"/>
        <w:rPr>
          <w:sz w:val="28"/>
          <w:szCs w:val="28"/>
          <w:lang w:val="en-US"/>
        </w:rPr>
      </w:pPr>
      <w:r w:rsidRPr="00F529AC">
        <w:rPr>
          <w:rFonts w:ascii="Times New Roman" w:hAnsi="Times New Roman" w:cs="Times New Roman"/>
          <w:sz w:val="20"/>
          <w:szCs w:val="20"/>
          <w:lang w:val="en-US"/>
        </w:rPr>
        <w:t>                font: large 'Russo One', sans-serif;</w:t>
      </w:r>
    </w:p>
    <w:p w14:paraId="01F4E413" w14:textId="77777777" w:rsidR="00F50A28" w:rsidRPr="00F529AC" w:rsidRDefault="00F50A28" w:rsidP="00F50A28">
      <w:pPr>
        <w:spacing w:after="0" w:line="240" w:lineRule="auto"/>
        <w:rPr>
          <w:sz w:val="28"/>
          <w:szCs w:val="28"/>
          <w:lang w:val="en-US"/>
        </w:rPr>
      </w:pPr>
      <w:r w:rsidRPr="00F529AC">
        <w:rPr>
          <w:rFonts w:ascii="Times New Roman" w:hAnsi="Times New Roman" w:cs="Times New Roman"/>
          <w:sz w:val="20"/>
          <w:szCs w:val="20"/>
          <w:lang w:val="en-US"/>
        </w:rPr>
        <w:t>                line-height: 2;</w:t>
      </w:r>
    </w:p>
    <w:p w14:paraId="2ADE6EC4" w14:textId="77777777" w:rsidR="00F50A28" w:rsidRPr="00F529AC" w:rsidRDefault="00F50A28" w:rsidP="00F50A28">
      <w:pPr>
        <w:spacing w:after="0" w:line="240" w:lineRule="auto"/>
        <w:rPr>
          <w:sz w:val="28"/>
          <w:szCs w:val="28"/>
          <w:lang w:val="en-US"/>
        </w:rPr>
      </w:pPr>
      <w:r w:rsidRPr="00F529AC">
        <w:rPr>
          <w:rFonts w:ascii="Times New Roman" w:hAnsi="Times New Roman" w:cs="Times New Roman"/>
          <w:sz w:val="20"/>
          <w:szCs w:val="20"/>
          <w:lang w:val="en-US"/>
        </w:rPr>
        <w:t xml:space="preserve">                </w:t>
      </w:r>
    </w:p>
    <w:p w14:paraId="324C2215" w14:textId="77777777" w:rsidR="00F50A28" w:rsidRPr="00F529AC" w:rsidRDefault="00F50A28" w:rsidP="00F50A28">
      <w:pPr>
        <w:spacing w:after="0" w:line="240" w:lineRule="auto"/>
        <w:rPr>
          <w:sz w:val="28"/>
          <w:szCs w:val="28"/>
          <w:lang w:val="en-US"/>
        </w:rPr>
      </w:pPr>
      <w:r w:rsidRPr="00F529AC">
        <w:rPr>
          <w:rFonts w:ascii="Times New Roman" w:hAnsi="Times New Roman" w:cs="Times New Roman"/>
          <w:sz w:val="20"/>
          <w:szCs w:val="20"/>
          <w:lang w:val="en-US"/>
        </w:rPr>
        <w:t>                display: flex;</w:t>
      </w:r>
    </w:p>
    <w:p w14:paraId="2DC4580C" w14:textId="77777777" w:rsidR="00F50A28" w:rsidRPr="00F529AC" w:rsidRDefault="00F50A28" w:rsidP="00F50A28">
      <w:pPr>
        <w:spacing w:after="0" w:line="240" w:lineRule="auto"/>
        <w:rPr>
          <w:sz w:val="28"/>
          <w:szCs w:val="28"/>
          <w:lang w:val="en-US"/>
        </w:rPr>
      </w:pPr>
      <w:r w:rsidRPr="00F529AC">
        <w:rPr>
          <w:rFonts w:ascii="Times New Roman" w:hAnsi="Times New Roman" w:cs="Times New Roman"/>
          <w:sz w:val="20"/>
          <w:szCs w:val="20"/>
          <w:lang w:val="en-US"/>
        </w:rPr>
        <w:t>                align-items: center;</w:t>
      </w:r>
    </w:p>
    <w:p w14:paraId="607284B9" w14:textId="77777777" w:rsidR="00F50A28" w:rsidRPr="00F529AC" w:rsidRDefault="00F50A28" w:rsidP="00F50A28">
      <w:pPr>
        <w:spacing w:after="0" w:line="240" w:lineRule="auto"/>
        <w:rPr>
          <w:sz w:val="28"/>
          <w:szCs w:val="28"/>
          <w:lang w:val="en-US"/>
        </w:rPr>
      </w:pPr>
      <w:r w:rsidRPr="00F529AC">
        <w:rPr>
          <w:rFonts w:ascii="Times New Roman" w:hAnsi="Times New Roman" w:cs="Times New Roman"/>
          <w:sz w:val="20"/>
          <w:szCs w:val="20"/>
          <w:lang w:val="en-US"/>
        </w:rPr>
        <w:t>                text-align: center;</w:t>
      </w:r>
    </w:p>
    <w:p w14:paraId="304060D7" w14:textId="77777777" w:rsidR="00F529AC" w:rsidRDefault="00F50A28" w:rsidP="00F50A28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F529AC">
        <w:rPr>
          <w:rFonts w:ascii="Times New Roman" w:hAnsi="Times New Roman" w:cs="Times New Roman"/>
          <w:sz w:val="20"/>
          <w:szCs w:val="20"/>
          <w:lang w:val="en-US"/>
        </w:rPr>
        <w:t>                justify-content: center;</w:t>
      </w:r>
    </w:p>
    <w:p w14:paraId="245A882C" w14:textId="5967E960" w:rsidR="00F50A28" w:rsidRPr="00BE7909" w:rsidRDefault="00F532CA" w:rsidP="00F50A28">
      <w:pPr>
        <w:spacing w:after="0" w:line="240" w:lineRule="auto"/>
        <w:rPr>
          <w:sz w:val="28"/>
          <w:szCs w:val="28"/>
        </w:rPr>
      </w:pPr>
      <w:r w:rsidRPr="006B1870">
        <w:rPr>
          <w:rFonts w:ascii="Times New Roman" w:hAnsi="Times New Roman" w:cs="Times New Roman"/>
          <w:sz w:val="20"/>
          <w:szCs w:val="20"/>
          <w:lang w:val="en-US"/>
        </w:rPr>
        <w:tab/>
      </w:r>
      <w:r w:rsidR="00F50A28" w:rsidRPr="00BE7909">
        <w:rPr>
          <w:rFonts w:ascii="Times New Roman" w:hAnsi="Times New Roman" w:cs="Times New Roman"/>
          <w:sz w:val="20"/>
          <w:szCs w:val="20"/>
        </w:rPr>
        <w:t>}</w:t>
      </w:r>
    </w:p>
    <w:p w14:paraId="161BBAB0" w14:textId="77777777" w:rsidR="00F50A28" w:rsidRPr="00BE7909" w:rsidRDefault="00F50A28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51FE569" w14:textId="3CFC3930" w:rsidR="005113C6" w:rsidRPr="009620E2" w:rsidRDefault="00392B00" w:rsidP="006E0EAE">
      <w:pPr>
        <w:pStyle w:val="2"/>
        <w:spacing w:before="0" w:line="240" w:lineRule="auto"/>
        <w:ind w:firstLine="426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8" w:name="_Toc137580002"/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3.</w:t>
      </w:r>
      <w:r w:rsidR="00B80CB7" w:rsidRPr="00FC3CF9">
        <w:rPr>
          <w:rFonts w:ascii="Times New Roman" w:hAnsi="Times New Roman" w:cs="Times New Roman"/>
          <w:color w:val="auto"/>
          <w:sz w:val="28"/>
          <w:szCs w:val="28"/>
          <w:lang w:eastAsia="ru-RU"/>
        </w:rPr>
        <w:t>4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Страница 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«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Список компаний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»</w:t>
      </w:r>
      <w:bookmarkEnd w:id="8"/>
    </w:p>
    <w:p w14:paraId="4A36FF6D" w14:textId="79138083" w:rsidR="00392B00" w:rsidRPr="009620E2" w:rsidRDefault="00392B00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На данной странице выводятся логотипы компаний</w:t>
      </w:r>
      <w:r w:rsidR="00D84F0E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названия</w:t>
      </w:r>
      <w:r w:rsidR="00445B88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компаний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под</w:t>
      </w:r>
      <w:r w:rsidR="00D84F0E">
        <w:rPr>
          <w:rFonts w:ascii="Times New Roman" w:hAnsi="Times New Roman" w:cs="Times New Roman"/>
          <w:sz w:val="28"/>
          <w:szCs w:val="28"/>
          <w:lang w:eastAsia="ru-RU"/>
        </w:rPr>
        <w:t xml:space="preserve"> их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логотипами, </w:t>
      </w:r>
      <w:r w:rsidR="00445B88" w:rsidRPr="009620E2">
        <w:rPr>
          <w:rFonts w:ascii="Times New Roman" w:hAnsi="Times New Roman" w:cs="Times New Roman"/>
          <w:sz w:val="28"/>
          <w:szCs w:val="28"/>
          <w:lang w:eastAsia="ru-RU"/>
        </w:rPr>
        <w:t>кнопка «назад», возвращающая на предыдущую страницу</w:t>
      </w:r>
      <w:r w:rsidR="00D84F0E">
        <w:rPr>
          <w:rFonts w:ascii="Times New Roman" w:hAnsi="Times New Roman" w:cs="Times New Roman"/>
          <w:sz w:val="28"/>
          <w:szCs w:val="28"/>
          <w:lang w:eastAsia="ru-RU"/>
        </w:rPr>
        <w:t xml:space="preserve"> и</w:t>
      </w:r>
      <w:r w:rsidR="00445B88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кнопка для перехода на главную страницу, чей функционал осуществляют также логотип и название сайта в «шапке» каждой страницы</w:t>
      </w:r>
      <w:r w:rsidR="00B5685B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(рис.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B5685B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). </w:t>
      </w:r>
      <w:r w:rsidR="00D84F0E">
        <w:rPr>
          <w:rFonts w:ascii="Times New Roman" w:hAnsi="Times New Roman" w:cs="Times New Roman"/>
          <w:sz w:val="28"/>
          <w:szCs w:val="28"/>
          <w:lang w:eastAsia="ru-RU"/>
        </w:rPr>
        <w:t xml:space="preserve">Нажав на логотип компании, осуществится переход </w:t>
      </w:r>
      <w:r w:rsidR="00D84F0E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страницу с информацией </w:t>
      </w:r>
      <w:r w:rsidR="00D84F0E">
        <w:rPr>
          <w:rFonts w:ascii="Times New Roman" w:hAnsi="Times New Roman" w:cs="Times New Roman"/>
          <w:sz w:val="28"/>
          <w:szCs w:val="28"/>
          <w:lang w:eastAsia="ru-RU"/>
        </w:rPr>
        <w:t>о ней.</w:t>
      </w:r>
    </w:p>
    <w:p w14:paraId="26D66BFE" w14:textId="77777777" w:rsidR="00392B00" w:rsidRPr="009620E2" w:rsidRDefault="00392B00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5E41B51" w14:textId="6B6ABE4D" w:rsidR="00392B00" w:rsidRPr="009620E2" w:rsidRDefault="00392B00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Проектирование выполнено на основе макета (см.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2).</w:t>
      </w:r>
    </w:p>
    <w:p w14:paraId="25464AAE" w14:textId="77777777" w:rsidR="00842365" w:rsidRPr="009620E2" w:rsidRDefault="00842365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2EB07C" w14:textId="41C292DD" w:rsidR="00392B00" w:rsidRPr="009620E2" w:rsidRDefault="00F42004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4200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88F888" wp14:editId="4166A2AE">
            <wp:extent cx="5689258" cy="2929466"/>
            <wp:effectExtent l="0" t="0" r="6985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9258" cy="292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EF7E" w14:textId="7C361B32" w:rsidR="00392B00" w:rsidRPr="009620E2" w:rsidRDefault="00392B00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. Общий вид </w:t>
      </w:r>
      <w:r w:rsidR="006E0EAE">
        <w:rPr>
          <w:rFonts w:ascii="Times New Roman" w:hAnsi="Times New Roman" w:cs="Times New Roman"/>
          <w:sz w:val="28"/>
          <w:szCs w:val="28"/>
          <w:lang w:eastAsia="ru-RU"/>
        </w:rPr>
        <w:t>страницы «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Спис</w:t>
      </w:r>
      <w:r w:rsidR="006E0EAE">
        <w:rPr>
          <w:rFonts w:ascii="Times New Roman" w:hAnsi="Times New Roman" w:cs="Times New Roman"/>
          <w:sz w:val="28"/>
          <w:szCs w:val="28"/>
          <w:lang w:eastAsia="ru-RU"/>
        </w:rPr>
        <w:t>ок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компаний</w:t>
      </w:r>
      <w:r w:rsidR="006E0EAE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14:paraId="3AEE7C8B" w14:textId="6A7B377F" w:rsidR="00392B00" w:rsidRPr="009620E2" w:rsidRDefault="00392B00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8D35DA" w14:textId="0B33E5D5" w:rsidR="00445B88" w:rsidRPr="009620E2" w:rsidRDefault="008A36A4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Страница</w:t>
      </w:r>
      <w:r w:rsidR="00935CBD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реализован</w:t>
      </w: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935CBD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с помощью </w:t>
      </w:r>
      <w:r w:rsidR="00935CBD" w:rsidRPr="009620E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935CBD" w:rsidRPr="009620E2">
        <w:rPr>
          <w:rFonts w:ascii="Times New Roman" w:hAnsi="Times New Roman" w:cs="Times New Roman"/>
          <w:sz w:val="28"/>
          <w:szCs w:val="28"/>
          <w:lang w:eastAsia="ru-RU"/>
        </w:rPr>
        <w:t>-кода:</w:t>
      </w:r>
    </w:p>
    <w:p w14:paraId="1178F379" w14:textId="77777777" w:rsidR="009246A9" w:rsidRPr="009620E2" w:rsidRDefault="009246A9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F24BB2" w14:textId="43579196" w:rsidR="009246A9" w:rsidRPr="009620E2" w:rsidRDefault="009246A9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  <w:sectPr w:rsidR="009246A9" w:rsidRPr="009620E2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45BFAF6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27B75DAD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40917310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&lt;title&gt;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&lt;/title&gt;</w:t>
      </w:r>
    </w:p>
    <w:p w14:paraId="26F81604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rel='stylesheet' href='style.css'&gt;</w:t>
      </w:r>
    </w:p>
    <w:p w14:paraId="16714BD5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href="https://fonts.googleapis.com"&gt;</w:t>
      </w:r>
    </w:p>
    <w:p w14:paraId="1376DC95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href="https://fonts.gstatic.com" crossorigin&gt;</w:t>
      </w:r>
    </w:p>
    <w:p w14:paraId="51F90E6E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href="https://fonts.googleapis.com/css2?family=Montserrat+Alternates:wght@500;600;700&amp;family=Noto+Serif&amp;family=Russo+One&amp;display=swap" rel="stylesheet"&gt;</w:t>
      </w:r>
    </w:p>
    <w:p w14:paraId="5AAB64AE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7C42556D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7D43E38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4463BB7E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class='header'&gt;</w:t>
      </w:r>
    </w:p>
    <w:p w14:paraId="411C9FC0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class='header-logo'&gt;</w:t>
      </w:r>
    </w:p>
    <w:p w14:paraId="02294D77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href="main.html"&gt;</w:t>
      </w:r>
    </w:p>
    <w:p w14:paraId="058D7100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src="images/CHlogo.png" height="80" alt="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Логотип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сайта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</w:p>
    <w:p w14:paraId="1E34CB45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&lt;/a&gt;</w:t>
      </w:r>
    </w:p>
    <w:p w14:paraId="6A66DE5C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076D6B3F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class='name'&gt;</w:t>
      </w:r>
    </w:p>
    <w:p w14:paraId="0BB7F667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&lt;a href="main.html"&gt;Компании Череповца&lt;/a&gt;</w:t>
      </w:r>
    </w:p>
    <w:p w14:paraId="2B748ED5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31984ACF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&lt;ul&gt;</w:t>
      </w:r>
    </w:p>
    <w:p w14:paraId="3A7AC157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1257EDCA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href="main.html"&gt;&lt;img src="images/line.png" alt=""&gt;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На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главную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&lt;/a&gt;&lt;/li&gt;</w:t>
      </w:r>
    </w:p>
    <w:p w14:paraId="524A274A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&lt;/ul&gt;</w:t>
      </w:r>
    </w:p>
    <w:p w14:paraId="01D2119C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eastAsia="ru-RU"/>
        </w:rPr>
        <w:tab/>
        <w:t>&lt;/div&gt;</w:t>
      </w:r>
    </w:p>
    <w:p w14:paraId="72FA4B56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eastAsia="ru-RU"/>
        </w:rPr>
        <w:tab/>
        <w:t>&lt;div class='title'&gt;О какой компании Вы хотите узнать?&lt;/div&gt;</w:t>
      </w:r>
    </w:p>
    <w:p w14:paraId="07290EE5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class='company' style="position: absolute; left: 267.5px; top: 300px"&gt;</w:t>
      </w:r>
    </w:p>
    <w:p w14:paraId="4D2D19EB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 href="phosagro.html"&gt;</w:t>
      </w:r>
    </w:p>
    <w:p w14:paraId="56482516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src="images/phosagro.png" height="300" alt="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ФосАгро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</w:p>
    <w:p w14:paraId="28C3993B" w14:textId="77777777" w:rsidR="00BE7909" w:rsidRPr="008F0485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&lt;/a&gt;</w:t>
      </w:r>
    </w:p>
    <w:p w14:paraId="72DA36E9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&lt;p style="position: absolute; left: 150px; transform: translate(-50%, -50%); font-size: 30px;"&gt;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ФосАгро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&lt;/p&gt;</w:t>
      </w:r>
    </w:p>
    <w:p w14:paraId="3879779D" w14:textId="77777777" w:rsidR="00BE7909" w:rsidRPr="008F0485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26EE9C53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class='company' style="position: absolute; left: 612.5px; top: 300px;"&gt;</w:t>
      </w:r>
    </w:p>
    <w:p w14:paraId="2AEFF146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href="smailing.html"&gt;</w:t>
      </w:r>
    </w:p>
    <w:p w14:paraId="5207CB18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src="images/smailing.png" height="300" alt="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Смайлинг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</w:p>
    <w:p w14:paraId="10072832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&lt;/a&gt;</w:t>
      </w:r>
    </w:p>
    <w:p w14:paraId="7D9DBCC9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&lt;p style="position: absolute; left: 150px; transform: translate(-50%, -50%); font-size: 30px;"&gt;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Смайлинг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&lt;/p&gt;</w:t>
      </w:r>
    </w:p>
    <w:p w14:paraId="276054D2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</w:p>
    <w:p w14:paraId="35A2C20C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class='company' style="position: absolute; left: 957.5px; top: 300px;"&gt;</w:t>
      </w:r>
    </w:p>
    <w:p w14:paraId="3FFB2452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href="chfmk.html"&gt;</w:t>
      </w:r>
    </w:p>
    <w:p w14:paraId="20AD2F17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src="images/chfmk.png" height="300" alt="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Череповецкий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фанерно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-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мебельный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комбинат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</w:p>
    <w:p w14:paraId="2EF43BE8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&lt;/a&gt;</w:t>
      </w:r>
    </w:p>
    <w:p w14:paraId="6AAAEFBF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&lt;p style="position: absolute; left: 150px; transform: translate(-50%, -50%); font-size: 30px;"&gt;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ЧФМК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&lt;/p&gt;</w:t>
      </w:r>
    </w:p>
    <w:p w14:paraId="3ABC62A1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</w:p>
    <w:p w14:paraId="68209812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class='company' style="position: absolute; left: 1302.5px; top: 300px;"&gt;</w:t>
      </w:r>
    </w:p>
    <w:p w14:paraId="4576E5B9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href="megapack.html"&gt;</w:t>
      </w:r>
    </w:p>
    <w:p w14:paraId="7D57B55B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src="images/megapack.png" height="300" alt="MegaPack"&gt;</w:t>
      </w:r>
    </w:p>
    <w:p w14:paraId="28D56B61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&lt;/a&gt;</w:t>
      </w:r>
    </w:p>
    <w:p w14:paraId="1E8543E1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&lt;p style="position: absolute; left: 150px; transform: translate(-50%, -50%); font-size: 30px;"&gt;MegaPack&lt;/p&gt;</w:t>
      </w:r>
    </w:p>
    <w:p w14:paraId="7989C7D5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</w:p>
    <w:p w14:paraId="35C41FF4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class='company' style="position: absolute; left: 267.5px; top: 700px"&gt;</w:t>
      </w:r>
    </w:p>
    <w:p w14:paraId="400AAAEF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href="severstal.html"&gt;</w:t>
      </w:r>
    </w:p>
    <w:p w14:paraId="744C5DC0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src="images/severstal.png" height="300" alt="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Северсталь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</w:p>
    <w:p w14:paraId="30B5812B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&lt;/a&gt;</w:t>
      </w:r>
    </w:p>
    <w:p w14:paraId="3E29102F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&lt;p style="position: absolute; left: 150px; transform: translate(-50%, -50%); font-size: 30px;"&gt;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Северсталь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&lt;/p&gt;</w:t>
      </w:r>
    </w:p>
    <w:p w14:paraId="485EB271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&lt;/div&gt;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ab/>
      </w:r>
    </w:p>
    <w:p w14:paraId="73F06AF2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</w:p>
    <w:p w14:paraId="6943B435" w14:textId="77777777" w:rsidR="00BE7909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eastAsia="ru-RU"/>
        </w:rPr>
        <w:t>&lt;/body&gt;</w:t>
      </w:r>
    </w:p>
    <w:p w14:paraId="2CB7BFB3" w14:textId="65653D7A" w:rsidR="00445B88" w:rsidRPr="00BE7909" w:rsidRDefault="00BE7909" w:rsidP="0041365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  <w:sectPr w:rsidR="00445B88" w:rsidRPr="00BE7909" w:rsidSect="00445B8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BE7909">
        <w:rPr>
          <w:rFonts w:ascii="Times New Roman" w:hAnsi="Times New Roman" w:cs="Times New Roman"/>
          <w:sz w:val="16"/>
          <w:szCs w:val="16"/>
          <w:lang w:eastAsia="ru-RU"/>
        </w:rPr>
        <w:t>&lt;/html&gt;</w:t>
      </w:r>
    </w:p>
    <w:p w14:paraId="4F2818B5" w14:textId="77777777" w:rsidR="00AD5695" w:rsidRPr="009620E2" w:rsidRDefault="00AD5695" w:rsidP="009620E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BA2EBAB" w14:textId="0039B601" w:rsidR="00935CBD" w:rsidRDefault="00935CBD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Были применены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-стили:</w:t>
      </w:r>
    </w:p>
    <w:p w14:paraId="4107E75B" w14:textId="77777777" w:rsidR="00555D51" w:rsidRPr="009620E2" w:rsidRDefault="00555D51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96DF8D1" w14:textId="4DB2C098" w:rsidR="006E0EAE" w:rsidRPr="00555D51" w:rsidRDefault="006E0EAE" w:rsidP="009620E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  <w:sectPr w:rsidR="006E0EAE" w:rsidRPr="00555D51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A030611" w14:textId="212667EF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body{</w:t>
      </w:r>
    </w:p>
    <w:p w14:paraId="410CA83F" w14:textId="2B160FB7" w:rsidR="00AD5695" w:rsidRPr="009620E2" w:rsidRDefault="009246A9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AD569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height: 100%;</w:t>
      </w:r>
    </w:p>
    <w:p w14:paraId="1D9F6336" w14:textId="36B5F14C" w:rsidR="00AD5695" w:rsidRPr="009620E2" w:rsidRDefault="009246A9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AD569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margin: 0;</w:t>
      </w:r>
    </w:p>
    <w:p w14:paraId="5748D2DC" w14:textId="6743613A" w:rsidR="00AD5695" w:rsidRPr="009620E2" w:rsidRDefault="009246A9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AD569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font-family: 'Montserrat Alternates', 'Noto Serif', 'Russo One', sans-serif, serif;}</w:t>
      </w:r>
    </w:p>
    <w:p w14:paraId="1FCE15D8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028C3BB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.header{</w:t>
      </w:r>
    </w:p>
    <w:p w14:paraId="76E9A29D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2A08DCB4" w14:textId="77777777" w:rsidR="00D84F0E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background: #74a6d4;</w:t>
      </w:r>
    </w:p>
    <w:p w14:paraId="1B01F7D3" w14:textId="5453B30D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358D16DF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0B32BDA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.header-logo a{</w:t>
      </w:r>
    </w:p>
    <w:p w14:paraId="74A5FE91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margin-left: 15px;</w:t>
      </w:r>
    </w:p>
    <w:p w14:paraId="1F23FF9C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4311B726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1F9FE653" w14:textId="77777777" w:rsidR="00D84F0E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4DFE690E" w14:textId="40949834" w:rsidR="00392B00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18535B4C" w14:textId="50E227BC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493EEFA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.name a{</w:t>
      </w:r>
    </w:p>
    <w:p w14:paraId="0A43AAB7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60F8E34E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150px;</w:t>
      </w:r>
    </w:p>
    <w:p w14:paraId="57CE4945" w14:textId="383AF290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15px;</w:t>
      </w:r>
    </w:p>
    <w:p w14:paraId="1FDDB10A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16DD7F5D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700;</w:t>
      </w:r>
    </w:p>
    <w:p w14:paraId="4A6BC523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4.2em;</w:t>
      </w:r>
    </w:p>
    <w:p w14:paraId="7BA6944F" w14:textId="77777777" w:rsidR="00D84F0E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color: #000;</w:t>
      </w:r>
    </w:p>
    <w:p w14:paraId="1AAF7A1F" w14:textId="4F689EF2" w:rsidR="00AD5695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7C31808D" w14:textId="77777777" w:rsidR="00555D51" w:rsidRPr="009620E2" w:rsidRDefault="00555D51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8ECBFDE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ul {</w:t>
      </w:r>
    </w:p>
    <w:p w14:paraId="0D8981DE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6F47C96F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list-style-type: none;</w:t>
      </w:r>
    </w:p>
    <w:p w14:paraId="38280BFB" w14:textId="77777777" w:rsidR="00555D51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0;</w:t>
      </w:r>
    </w:p>
    <w:p w14:paraId="2D8AFC35" w14:textId="73607B44" w:rsidR="00AD5695" w:rsidRPr="009620E2" w:rsidRDefault="00555D51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AD569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margin: 0;</w:t>
      </w:r>
    </w:p>
    <w:p w14:paraId="47FA4556" w14:textId="776E99EE" w:rsidR="00AD5695" w:rsidRPr="009620E2" w:rsidRDefault="00555D51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AD569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right: 0;</w:t>
      </w:r>
    </w:p>
    <w:p w14:paraId="07679EA2" w14:textId="0E65ABC1" w:rsidR="00AD5695" w:rsidRPr="009620E2" w:rsidRDefault="00555D51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AD569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top: 0;}</w:t>
      </w:r>
    </w:p>
    <w:p w14:paraId="2D3D6F04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8D8AED7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{</w:t>
      </w:r>
    </w:p>
    <w:p w14:paraId="074B24FD" w14:textId="6D7ACD6C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float: left;}</w:t>
      </w:r>
    </w:p>
    <w:p w14:paraId="68D6A399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D4F0C70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 {</w:t>
      </w:r>
    </w:p>
    <w:p w14:paraId="2C9CCEB9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16B3653A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7B3F29A0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0px 20px;</w:t>
      </w:r>
    </w:p>
    <w:p w14:paraId="6E6FAEA4" w14:textId="2229F394" w:rsidR="00AD5695" w:rsidRPr="009620E2" w:rsidRDefault="00555D51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AD569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display: block;</w:t>
      </w:r>
    </w:p>
    <w:p w14:paraId="4D8BBD6B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04EE84D2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7BC18ED4" w14:textId="3C64C55C" w:rsidR="00AD5695" w:rsidRPr="009620E2" w:rsidRDefault="00555D51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AD569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text-align: center;</w:t>
      </w:r>
    </w:p>
    <w:p w14:paraId="0F246FC0" w14:textId="77777777" w:rsidR="00555D51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213D3257" w14:textId="03DFD11A" w:rsidR="00AD5695" w:rsidRPr="009620E2" w:rsidRDefault="00555D51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AD569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color: white;</w:t>
      </w:r>
    </w:p>
    <w:p w14:paraId="43C0E91B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65FCA868" w14:textId="3C657656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20px;}</w:t>
      </w:r>
    </w:p>
    <w:p w14:paraId="28D59C7D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5E120CF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img{</w:t>
      </w:r>
    </w:p>
    <w:p w14:paraId="48B45DEB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4A83ED77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0;</w:t>
      </w:r>
    </w:p>
    <w:p w14:paraId="4239DA0D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height:80px;</w:t>
      </w:r>
    </w:p>
    <w:p w14:paraId="3FB01627" w14:textId="236B60D7" w:rsidR="00D84F0E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1px;}</w:t>
      </w:r>
    </w:p>
    <w:p w14:paraId="6309CBF3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a:hover {</w:t>
      </w:r>
    </w:p>
    <w:p w14:paraId="75A0FFC9" w14:textId="26C785E6" w:rsidR="00555D51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background-color: #6b97bf;}</w:t>
      </w:r>
    </w:p>
    <w:p w14:paraId="59B14EB1" w14:textId="77777777" w:rsidR="00555D51" w:rsidRDefault="00555D51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688A3739" w14:textId="3C81C6B8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.title{</w:t>
      </w:r>
    </w:p>
    <w:p w14:paraId="19756791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4812E1B1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font: oblique 50px 'Noto Serif', serif;</w:t>
      </w:r>
    </w:p>
    <w:p w14:paraId="17693019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margin-top: 50px;</w:t>
      </w:r>
    </w:p>
    <w:p w14:paraId="3966FF08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6116309A" w14:textId="184C0F09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center;}</w:t>
      </w:r>
    </w:p>
    <w:p w14:paraId="02E0B506" w14:textId="018D4F58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7498A20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.company{</w:t>
      </w:r>
    </w:p>
    <w:p w14:paraId="4B44B64E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300px;</w:t>
      </w:r>
    </w:p>
    <w:p w14:paraId="35E44B59" w14:textId="7D091FE9" w:rsidR="00AD5695" w:rsidRPr="009620E2" w:rsidRDefault="00555D51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AD569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height: 300px;</w:t>
      </w:r>
    </w:p>
    <w:p w14:paraId="122B5A7E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border: 10px solid #e3e3e3;</w:t>
      </w:r>
    </w:p>
    <w:p w14:paraId="243B605A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border-radius: 50px;</w:t>
      </w:r>
    </w:p>
    <w:p w14:paraId="42DE4F7F" w14:textId="621A3B8F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background-color: white;}</w:t>
      </w:r>
    </w:p>
    <w:p w14:paraId="659C93C6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2DE0E90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.company p{</w:t>
      </w:r>
    </w:p>
    <w:p w14:paraId="5BE178E9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73E8713C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150px;</w:t>
      </w:r>
    </w:p>
    <w:p w14:paraId="374D0EE5" w14:textId="767E32FC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translate(-50%, -50%);</w:t>
      </w:r>
    </w:p>
    <w:p w14:paraId="68F357DE" w14:textId="77777777" w:rsidR="00D84F0E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30px;</w:t>
      </w:r>
    </w:p>
    <w:p w14:paraId="3DC1920F" w14:textId="370C2BA6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460D2709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19F5918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.company a{</w:t>
      </w:r>
    </w:p>
    <w:p w14:paraId="59299282" w14:textId="77777777" w:rsidR="00AD5695" w:rsidRPr="009620E2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5BFA93FD" w14:textId="77777777" w:rsidR="00D84F0E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357B27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align</w:t>
      </w:r>
      <w:r w:rsidRPr="00357B27">
        <w:rPr>
          <w:rFonts w:ascii="Times New Roman" w:hAnsi="Times New Roman" w:cs="Times New Roman"/>
          <w:sz w:val="16"/>
          <w:szCs w:val="16"/>
          <w:lang w:val="en-US" w:eastAsia="ru-RU"/>
        </w:rPr>
        <w:t>-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items</w:t>
      </w:r>
      <w:r w:rsidRPr="00357B27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: 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center</w:t>
      </w:r>
      <w:r w:rsidRPr="00357B27">
        <w:rPr>
          <w:rFonts w:ascii="Times New Roman" w:hAnsi="Times New Roman" w:cs="Times New Roman"/>
          <w:sz w:val="16"/>
          <w:szCs w:val="16"/>
          <w:lang w:val="en-US" w:eastAsia="ru-RU"/>
        </w:rPr>
        <w:t>;</w:t>
      </w:r>
    </w:p>
    <w:p w14:paraId="2529A43C" w14:textId="696ED552" w:rsidR="00AD5695" w:rsidRPr="008F0485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}</w:t>
      </w:r>
    </w:p>
    <w:p w14:paraId="7732D171" w14:textId="77777777" w:rsidR="00AD5695" w:rsidRPr="008F0485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  <w:sectPr w:rsidR="00AD5695" w:rsidRPr="008F0485" w:rsidSect="008A36A4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</w:p>
    <w:p w14:paraId="0C89C2F3" w14:textId="6AEF3E38" w:rsidR="00AD5695" w:rsidRPr="008F0485" w:rsidRDefault="00AD5695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99F020A" w14:textId="0792B2D3" w:rsidR="00392B00" w:rsidRPr="009620E2" w:rsidRDefault="00392B00" w:rsidP="006E0EAE">
      <w:pPr>
        <w:pStyle w:val="2"/>
        <w:spacing w:before="0" w:line="240" w:lineRule="auto"/>
        <w:ind w:firstLine="426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9" w:name="_Toc137580003"/>
      <w:bookmarkStart w:id="10" w:name="_Hlk136187989"/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3.</w:t>
      </w:r>
      <w:r w:rsidR="00B80CB7"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>5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Страница компании</w:t>
      </w:r>
      <w:r w:rsidR="009246A9"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«</w:t>
      </w:r>
      <w:r w:rsidR="009246A9"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Фос</w:t>
      </w:r>
      <w:r w:rsidR="004F2635"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А</w:t>
      </w:r>
      <w:r w:rsidR="009246A9"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гро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»</w:t>
      </w:r>
      <w:bookmarkEnd w:id="9"/>
    </w:p>
    <w:p w14:paraId="4F71BC12" w14:textId="3801347C" w:rsidR="008A36A4" w:rsidRDefault="00674175" w:rsidP="008A36A4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Проектирование выполнено на основе макета (см.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3) и является шаблонным для всех страниц компаний. На странице находится краткая информация о компании, её логотип, а также ссылк</w:t>
      </w:r>
      <w:r w:rsidR="009246A9" w:rsidRPr="009620E2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на её официальн</w:t>
      </w:r>
      <w:r w:rsidR="00D84F0E">
        <w:rPr>
          <w:rFonts w:ascii="Times New Roman" w:hAnsi="Times New Roman" w:cs="Times New Roman"/>
          <w:sz w:val="28"/>
          <w:szCs w:val="28"/>
          <w:lang w:eastAsia="ru-RU"/>
        </w:rPr>
        <w:t>ый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84F0E">
        <w:rPr>
          <w:rFonts w:ascii="Times New Roman" w:hAnsi="Times New Roman" w:cs="Times New Roman"/>
          <w:sz w:val="28"/>
          <w:szCs w:val="28"/>
          <w:lang w:eastAsia="ru-RU"/>
        </w:rPr>
        <w:t>сайт</w:t>
      </w:r>
      <w:r w:rsidR="00D9424C" w:rsidRPr="009620E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9424C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В «шапке» размещена кнопка для возвращения </w:t>
      </w:r>
      <w:r w:rsidR="009246A9" w:rsidRPr="009620E2">
        <w:rPr>
          <w:rFonts w:ascii="Times New Roman" w:hAnsi="Times New Roman" w:cs="Times New Roman"/>
          <w:sz w:val="28"/>
          <w:szCs w:val="28"/>
          <w:lang w:eastAsia="ru-RU"/>
        </w:rPr>
        <w:t>на предыдущую страницу</w:t>
      </w:r>
      <w:r w:rsidR="00D9424C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и кнопка для перехода на главную страницу</w:t>
      </w:r>
      <w:r w:rsidR="00B5685B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(рис.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04284" w:rsidRPr="00004284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B5685B" w:rsidRPr="009620E2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14:paraId="613C85CF" w14:textId="77777777" w:rsidR="008A36A4" w:rsidRDefault="008A36A4" w:rsidP="008A36A4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A74CB71" w14:textId="2DA29BDB" w:rsidR="00392B00" w:rsidRPr="009620E2" w:rsidRDefault="00F42004" w:rsidP="00F11D09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420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41EEC8" wp14:editId="48B7DB4E">
            <wp:extent cx="5486400" cy="282501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3470" cy="28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6630" w14:textId="2147440D" w:rsidR="00D84F0E" w:rsidRDefault="00674175" w:rsidP="00D84F0E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04284" w:rsidRPr="008F0485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. Общий вид страницы</w:t>
      </w:r>
      <w:r w:rsidR="00934E99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компании </w:t>
      </w:r>
      <w:r w:rsidR="009D33E9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="00934E99" w:rsidRPr="009620E2">
        <w:rPr>
          <w:rFonts w:ascii="Times New Roman" w:hAnsi="Times New Roman" w:cs="Times New Roman"/>
          <w:sz w:val="28"/>
          <w:szCs w:val="28"/>
          <w:lang w:eastAsia="ru-RU"/>
        </w:rPr>
        <w:t>ФосАгро</w:t>
      </w:r>
      <w:r w:rsidR="009D33E9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14:paraId="560BDD71" w14:textId="506526BC" w:rsidR="00D84F0E" w:rsidRDefault="00D84F0E" w:rsidP="00D84F0E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8BED9C" w14:textId="13D73D3A" w:rsidR="00F42004" w:rsidRDefault="00F42004" w:rsidP="00D84F0E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49DBB" w14:textId="77777777" w:rsidR="00F42004" w:rsidRPr="009620E2" w:rsidRDefault="00F42004" w:rsidP="00D84F0E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4D81B22" w14:textId="6CDA18E5" w:rsidR="00935CBD" w:rsidRPr="009620E2" w:rsidRDefault="009246A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</w:t>
      </w:r>
      <w:r w:rsidR="00935CBD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траница реализована с помощью </w:t>
      </w:r>
      <w:r w:rsidR="00935CBD" w:rsidRPr="009620E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935CBD" w:rsidRPr="009620E2">
        <w:rPr>
          <w:rFonts w:ascii="Times New Roman" w:hAnsi="Times New Roman" w:cs="Times New Roman"/>
          <w:sz w:val="28"/>
          <w:szCs w:val="28"/>
          <w:lang w:eastAsia="ru-RU"/>
        </w:rPr>
        <w:t>-кода:</w:t>
      </w:r>
    </w:p>
    <w:p w14:paraId="05F9EBE0" w14:textId="5FDAAC64" w:rsidR="009246A9" w:rsidRPr="009620E2" w:rsidRDefault="009246A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B8DC62" w14:textId="77777777" w:rsidR="009246A9" w:rsidRPr="009620E2" w:rsidRDefault="009246A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9246A9" w:rsidRPr="009620E2" w:rsidSect="00935CBD">
          <w:headerReference w:type="default" r:id="rId22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B0DFC19" w14:textId="77777777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728D1ABA" w14:textId="77777777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2A4754FF" w14:textId="0D2245DD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&lt;title&gt;Компании Череповца&lt;/title&gt;</w:t>
      </w:r>
    </w:p>
    <w:p w14:paraId="0D948532" w14:textId="76DEDC77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&lt;link rel='stylesheet' href='style.css'&gt;</w:t>
      </w:r>
    </w:p>
    <w:p w14:paraId="15C67861" w14:textId="5EBCAF60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href="https://fonts.googleapis.com"&gt;</w:t>
      </w:r>
    </w:p>
    <w:p w14:paraId="7A04D0F7" w14:textId="07A0D051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href="https://fonts.gstatic.com" crossorigin&gt;</w:t>
      </w:r>
    </w:p>
    <w:p w14:paraId="25D1889F" w14:textId="3F64701E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&lt;link href="https://fonts.googleapis.com/css2?family=Montserrat+Alternates:wght@500;600;700&amp;family=Noto+Serif&amp;family=Russo+One&amp;display=swap" rel="stylesheet"&gt;</w:t>
      </w:r>
    </w:p>
    <w:p w14:paraId="4061B109" w14:textId="2D0DDCB7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7ED188CC" w14:textId="77777777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4779F4D8" w14:textId="0B2E0DB0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class='header'&gt;</w:t>
      </w:r>
    </w:p>
    <w:p w14:paraId="2CB2CA54" w14:textId="00CFC3CD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class='header-logo'&gt;</w:t>
      </w:r>
    </w:p>
    <w:p w14:paraId="6208B368" w14:textId="3D973F0D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&lt;a href="main.html"&gt;</w:t>
      </w:r>
    </w:p>
    <w:p w14:paraId="02D79425" w14:textId="6E5ABCAC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&lt;img src="images/CHlogo.png" height="80" alt="Логотип сайта"&gt;</w:t>
      </w:r>
    </w:p>
    <w:p w14:paraId="235B107B" w14:textId="2A050DD1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&lt;/a&gt;</w:t>
      </w:r>
    </w:p>
    <w:p w14:paraId="058F4B9A" w14:textId="07D92177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65540F43" w14:textId="4C1C8FA4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&lt;div class='name'&gt;</w:t>
      </w:r>
    </w:p>
    <w:p w14:paraId="64DA5FA5" w14:textId="7EBF51E1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>="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>.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>"&gt;Компании Череповца&lt;/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606B3A3" w14:textId="2FE5828F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5A264669" w14:textId="4F99EE5A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&lt;ul&gt;</w:t>
      </w:r>
    </w:p>
    <w:p w14:paraId="09680DF4" w14:textId="5F59DD77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&lt;li&gt;&lt;a onclick="javascript:history.back(); return false;"&gt;&lt;img src="images/back.png" style="width: 100px; height: 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70px; padding-left: 10px" alt=""&gt;&amp;emsp;&amp;emsp;&amp;emsp;&amp;emsp;&lt;/a&gt;&lt;/li&gt;</w:t>
      </w:r>
    </w:p>
    <w:p w14:paraId="77EBFB04" w14:textId="15921837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&lt;li&gt;&lt;a href="main.html"&gt;&lt;img src="images/line.png" alt=""&gt;На главную&lt;/a&gt;&lt;/li&gt;</w:t>
      </w:r>
    </w:p>
    <w:p w14:paraId="17ABDAA5" w14:textId="12CE87DC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&lt;/ul&gt;</w:t>
      </w:r>
    </w:p>
    <w:p w14:paraId="36EF9740" w14:textId="218D8AF1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208A4BA4" w14:textId="4E17FCB1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&lt;div class='title'&gt;ФосАгро&lt;/div&gt;</w:t>
      </w:r>
    </w:p>
    <w:p w14:paraId="7484A0CD" w14:textId="0945F489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class='company-logo'&gt;</w:t>
      </w:r>
    </w:p>
    <w:p w14:paraId="64778221" w14:textId="3BC8179F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&lt;img src="images/phosagro.png" height="500" alt="ФосАгро"&gt;&lt;/div&gt;</w:t>
      </w:r>
    </w:p>
    <w:p w14:paraId="57C822C0" w14:textId="314ACD6B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class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>='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content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>'&gt;</w:t>
      </w:r>
    </w:p>
    <w:p w14:paraId="33E9F5C5" w14:textId="0954D1C3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 xml:space="preserve">&gt;ФосАгро – российская вертикально-интегрированная компания, один из ведущих 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</w:p>
    <w:p w14:paraId="31864E20" w14:textId="18BAF79B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 xml:space="preserve">&gt;Наша экологически безопасная продукция помогает повышать объемы и качество 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</w:p>
    <w:p w14:paraId="086FE703" w14:textId="4A3031D3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&lt;p&gt;&lt;img</w:t>
      </w:r>
      <w:r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src=</w:t>
      </w:r>
      <w:r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"https://www.phosagro.ru/local/templates/.default/img/markup/geography-img.png" style="float: left; margin-right: 50px; margin-bottom: 50px"&gt;&lt;p align="right" &gt;&lt;b&gt;Активы&lt;/b&gt;&lt;/p&gt;</w:t>
      </w:r>
    </w:p>
    <w:p w14:paraId="47FE1935" w14:textId="2A38DE2F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 xml:space="preserve">&gt;В Группу «ФосАгро» входят 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</w:p>
    <w:p w14:paraId="7A19EC27" w14:textId="128E893C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>&gt;&lt;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u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>&gt;ФосАгро&lt;/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u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>&gt; – крупнейший европейский производитель фосфорных удобрений и мировой лидер....&lt;/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823EA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4F859592" w14:textId="214E424B" w:rsidR="00823EA7" w:rsidRPr="00823EA7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&lt;a href="https://www.phosagro.ru/"&gt;Официальный сайт&lt;/a&gt;</w:t>
      </w:r>
    </w:p>
    <w:p w14:paraId="568AAC95" w14:textId="0133777A" w:rsidR="00823EA7" w:rsidRPr="008F0485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210BC698" w14:textId="77777777" w:rsidR="00823EA7" w:rsidRPr="008F0485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body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176B8C3" w14:textId="5BCE6F5D" w:rsidR="009246A9" w:rsidRPr="009620E2" w:rsidRDefault="00823EA7" w:rsidP="00823EA7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  <w:sectPr w:rsidR="009246A9" w:rsidRPr="009620E2" w:rsidSect="009246A9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823EA7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4AFB207" w14:textId="59EB4303" w:rsidR="00674175" w:rsidRPr="009620E2" w:rsidRDefault="0067417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C102CA8" w14:textId="7B111C06" w:rsidR="00935CBD" w:rsidRDefault="00935CB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Были применены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-стили:</w:t>
      </w:r>
    </w:p>
    <w:p w14:paraId="5A6D12D5" w14:textId="77777777" w:rsidR="00555D51" w:rsidRPr="009620E2" w:rsidRDefault="00555D51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0AF85A" w14:textId="2E171B20" w:rsidR="004F2635" w:rsidRPr="009620E2" w:rsidRDefault="004F263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4F2635" w:rsidRPr="009620E2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E1021CB" w14:textId="1E57D173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body{</w:t>
      </w:r>
    </w:p>
    <w:p w14:paraId="3BED3D1E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100%;</w:t>
      </w:r>
    </w:p>
    <w:p w14:paraId="174E6F9C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56B3D9BA" w14:textId="0FC6CCCE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font-family: 'Montserrat Alternates', 'Noto Serif', 'Russo One', sans-serif, serif;}</w:t>
      </w:r>
    </w:p>
    <w:p w14:paraId="4CB49B39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7B3ADB4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.header{</w:t>
      </w:r>
    </w:p>
    <w:p w14:paraId="531B9D9E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2C18AD85" w14:textId="73DA10E3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background: #74a6d4;}</w:t>
      </w:r>
    </w:p>
    <w:p w14:paraId="49C59936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C939AEA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.header-logo a{</w:t>
      </w:r>
    </w:p>
    <w:p w14:paraId="05AAC4E0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margin-left: 15px;</w:t>
      </w:r>
    </w:p>
    <w:p w14:paraId="034F6BE4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18EACB3E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3929024A" w14:textId="58ABA385" w:rsidR="00555D51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center;}</w:t>
      </w:r>
    </w:p>
    <w:p w14:paraId="4BAD175B" w14:textId="77777777" w:rsidR="00823EA7" w:rsidRDefault="00823EA7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A30CB73" w14:textId="1D4347DF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.name a{</w:t>
      </w:r>
    </w:p>
    <w:p w14:paraId="5CF9C15C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747BC44E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150px;</w:t>
      </w:r>
    </w:p>
    <w:p w14:paraId="2BC74E94" w14:textId="1D4605C6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15px;</w:t>
      </w:r>
    </w:p>
    <w:p w14:paraId="181E3FDC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5B84A852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700;</w:t>
      </w:r>
    </w:p>
    <w:p w14:paraId="0B3A43FC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4.2em;</w:t>
      </w:r>
    </w:p>
    <w:p w14:paraId="4A3A19C0" w14:textId="6AFEC60C" w:rsidR="004F2635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color: #000;}</w:t>
      </w:r>
    </w:p>
    <w:p w14:paraId="6D870F0C" w14:textId="77777777" w:rsidR="00555D51" w:rsidRPr="009620E2" w:rsidRDefault="00555D51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1FAAFA5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ul {</w:t>
      </w:r>
    </w:p>
    <w:p w14:paraId="79311F0F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6C8185A5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list-style-type: none;</w:t>
      </w:r>
    </w:p>
    <w:p w14:paraId="6926C6F0" w14:textId="77777777" w:rsidR="00934E99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0;</w:t>
      </w:r>
    </w:p>
    <w:p w14:paraId="423B45AC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4F263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margin: 0;</w:t>
      </w:r>
    </w:p>
    <w:p w14:paraId="4D5E4ED1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4F263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right: 0;</w:t>
      </w:r>
    </w:p>
    <w:p w14:paraId="7B9E2970" w14:textId="680E0FDF" w:rsidR="004F2635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4F263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top: 0;}</w:t>
      </w:r>
    </w:p>
    <w:p w14:paraId="7DA89B01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84F762A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{</w:t>
      </w:r>
    </w:p>
    <w:p w14:paraId="446917B8" w14:textId="7E83CAA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float: left;}</w:t>
      </w:r>
    </w:p>
    <w:p w14:paraId="0EBFBAF3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6C73AC3B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 {</w:t>
      </w:r>
    </w:p>
    <w:p w14:paraId="2CA336DD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0C7C97A0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47AB8766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0px 20px;</w:t>
      </w:r>
    </w:p>
    <w:p w14:paraId="683B6E47" w14:textId="1A76365D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block;</w:t>
      </w:r>
    </w:p>
    <w:p w14:paraId="4B029234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3F36F0A7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5FB5E07E" w14:textId="1A2DD0C1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</w:t>
      </w:r>
    </w:p>
    <w:p w14:paraId="2F0FB12F" w14:textId="77777777" w:rsidR="00B945CF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38A29BCF" w14:textId="080D2B8C" w:rsidR="004F2635" w:rsidRPr="009620E2" w:rsidRDefault="00B945CF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4F263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color: white;</w:t>
      </w:r>
    </w:p>
    <w:p w14:paraId="51403215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51866AD2" w14:textId="7C4C5AAB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20px;}</w:t>
      </w:r>
    </w:p>
    <w:p w14:paraId="2CBCDCBF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646D58C9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img{</w:t>
      </w:r>
    </w:p>
    <w:p w14:paraId="51F40936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1A122F91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0;</w:t>
      </w:r>
    </w:p>
    <w:p w14:paraId="46B78413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height:80px;</w:t>
      </w:r>
    </w:p>
    <w:p w14:paraId="4215E13B" w14:textId="183F56E6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1px;}</w:t>
      </w:r>
    </w:p>
    <w:p w14:paraId="5C6E7145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2A5A1DA" w14:textId="473EED47" w:rsidR="00823EA7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header li a:hover {</w:t>
      </w:r>
    </w:p>
    <w:p w14:paraId="1A1A9B15" w14:textId="59FEE50A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background-color: #6b97bf;}</w:t>
      </w:r>
    </w:p>
    <w:p w14:paraId="09BC269C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221E812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.title{</w:t>
      </w:r>
    </w:p>
    <w:p w14:paraId="39D0B343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1679D813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font: oblique 50px 'Noto Serif', serif;</w:t>
      </w:r>
    </w:p>
    <w:p w14:paraId="5B63165C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margin-top: 50px;</w:t>
      </w:r>
    </w:p>
    <w:p w14:paraId="035DAFE0" w14:textId="77777777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66AC88DC" w14:textId="3774B9DD" w:rsidR="004F2635" w:rsidRPr="009620E2" w:rsidRDefault="004F263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center;}</w:t>
      </w:r>
    </w:p>
    <w:p w14:paraId="5C13F67F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EA4811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.company-logo {</w:t>
      </w:r>
    </w:p>
    <w:p w14:paraId="67F8BC66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4C60709E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1D99332A" w14:textId="283CB5AA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translate(-50%, -10%);}</w:t>
      </w:r>
    </w:p>
    <w:p w14:paraId="194C82BD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7405425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.content {</w:t>
      </w:r>
    </w:p>
    <w:p w14:paraId="69E8CDDB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232E302A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1300px;</w:t>
      </w:r>
    </w:p>
    <w:p w14:paraId="7259CD68" w14:textId="77777777" w:rsidR="00B945CF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4D375FCB" w14:textId="7A29FF9F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translate(-50%,400px);</w:t>
      </w:r>
    </w:p>
    <w:p w14:paraId="6062D16D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25px;</w:t>
      </w:r>
    </w:p>
    <w:p w14:paraId="5BD997BF" w14:textId="384065E2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justify;}</w:t>
      </w:r>
    </w:p>
    <w:p w14:paraId="459F4E75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B91B0B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.content p{</w:t>
      </w:r>
    </w:p>
    <w:p w14:paraId="7F9B95E7" w14:textId="166E44F6" w:rsidR="00934E99" w:rsidRPr="007530B7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  <w:sectPr w:rsidR="00934E99" w:rsidRPr="007530B7" w:rsidSect="004F2635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-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indent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: 60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px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;}</w:t>
      </w:r>
    </w:p>
    <w:p w14:paraId="42012CC3" w14:textId="01E66ACB" w:rsidR="004F2635" w:rsidRPr="007530B7" w:rsidRDefault="004F263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0A117C55" w14:textId="76DBE09B" w:rsidR="004F2635" w:rsidRPr="007530B7" w:rsidRDefault="004F263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Также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использовалась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конструкция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p w14:paraId="6C448215" w14:textId="77777777" w:rsidR="00B945CF" w:rsidRPr="007530B7" w:rsidRDefault="00B945CF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523FC2C7" w14:textId="1DE5242F" w:rsidR="004F2635" w:rsidRPr="00B945CF" w:rsidRDefault="004F263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23EA7">
        <w:rPr>
          <w:rFonts w:ascii="Times New Roman" w:hAnsi="Times New Roman" w:cs="Times New Roman"/>
          <w:sz w:val="20"/>
          <w:szCs w:val="20"/>
          <w:lang w:val="en-US" w:eastAsia="ru-RU"/>
        </w:rPr>
        <w:t>&lt;a onclick="javascript:history.back(); return false;"&gt;</w:t>
      </w:r>
      <w:bookmarkEnd w:id="10"/>
    </w:p>
    <w:p w14:paraId="7CE2AF2E" w14:textId="77777777" w:rsidR="008A36A4" w:rsidRPr="008A36A4" w:rsidRDefault="008A36A4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AAD40AB" w14:textId="1E1456F6" w:rsidR="00934E99" w:rsidRPr="009620E2" w:rsidRDefault="00934E99" w:rsidP="009620E2">
      <w:pPr>
        <w:pStyle w:val="2"/>
        <w:spacing w:before="0" w:line="240" w:lineRule="auto"/>
        <w:ind w:firstLine="426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11" w:name="_Toc137580004"/>
      <w:bookmarkStart w:id="12" w:name="_Hlk136188556"/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3.</w:t>
      </w:r>
      <w:r w:rsidR="00B80CB7"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>6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Страница компании 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«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Смайлинг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»</w:t>
      </w:r>
      <w:bookmarkEnd w:id="11"/>
    </w:p>
    <w:p w14:paraId="7396C8F1" w14:textId="38AE53BF" w:rsidR="00934E99" w:rsidRPr="009620E2" w:rsidRDefault="00934E99" w:rsidP="001B740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Проектирование выполнено на основе макета (см.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3). На странице находится краткая информация о компании, её логотип, а также ссылка на её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официальн</w:t>
      </w:r>
      <w:r w:rsidR="00D84F0E">
        <w:rPr>
          <w:rFonts w:ascii="Times New Roman" w:hAnsi="Times New Roman" w:cs="Times New Roman"/>
          <w:sz w:val="28"/>
          <w:szCs w:val="28"/>
          <w:lang w:eastAsia="ru-RU"/>
        </w:rPr>
        <w:t>ый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84F0E">
        <w:rPr>
          <w:rFonts w:ascii="Times New Roman" w:hAnsi="Times New Roman" w:cs="Times New Roman"/>
          <w:sz w:val="28"/>
          <w:szCs w:val="28"/>
          <w:lang w:eastAsia="ru-RU"/>
        </w:rPr>
        <w:t>сайт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. В «шапке» размещена кнопка для возвращения на предыдущую страницу и кнопка для перехода на главную страницу (рис.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01598" w:rsidRPr="00B01598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14:paraId="4668EA3A" w14:textId="77777777" w:rsidR="00934E99" w:rsidRPr="009620E2" w:rsidRDefault="00934E99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203E74F" w14:textId="3DF59C97" w:rsidR="00934E99" w:rsidRPr="009620E2" w:rsidRDefault="00F42004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420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8524F9" wp14:editId="5F74861A">
            <wp:extent cx="5705703" cy="293793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8914" cy="296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2894" w14:textId="12CF8747" w:rsidR="00934E99" w:rsidRPr="009620E2" w:rsidRDefault="00934E99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01598" w:rsidRPr="008F0485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. Общий вид страницы компании </w:t>
      </w:r>
      <w:r w:rsidR="009D33E9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Смайлинг</w:t>
      </w:r>
      <w:r w:rsidR="009D33E9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14:paraId="772C0FFB" w14:textId="77777777" w:rsidR="00934E99" w:rsidRPr="009620E2" w:rsidRDefault="00934E99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6E1554" w14:textId="1A15285B" w:rsidR="00934E99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реализована с помощью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-кода:</w:t>
      </w:r>
    </w:p>
    <w:p w14:paraId="38B9F71D" w14:textId="77777777" w:rsidR="00B945CF" w:rsidRPr="009620E2" w:rsidRDefault="00B945CF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55FAE55" w14:textId="77777777" w:rsidR="00934E99" w:rsidRPr="009620E2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934E99" w:rsidRPr="009620E2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EA8DF11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4F825E73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576E425C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&lt;title&gt;Компании Череповца&lt;/title&gt;</w:t>
      </w:r>
    </w:p>
    <w:p w14:paraId="3BF4A26E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rel='stylesheet' href='style.css'&gt;</w:t>
      </w:r>
    </w:p>
    <w:p w14:paraId="33083C17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href="https://fonts.googleapis.com"&gt;</w:t>
      </w:r>
    </w:p>
    <w:p w14:paraId="5DF607EF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href="https://fonts.gstatic.com" crossorigin&gt;</w:t>
      </w:r>
    </w:p>
    <w:p w14:paraId="429B43E6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href="https://fonts.googleapis.com/css2?family=Montserrat+Alternates:wght@500;600;700&amp;family=Noto+Serif&amp;family=Russo+One&amp;display=swap" rel="stylesheet"&gt;</w:t>
      </w:r>
    </w:p>
    <w:p w14:paraId="6C68C893" w14:textId="5540858F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0AE39E73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59425CBF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class='header'&gt;</w:t>
      </w:r>
    </w:p>
    <w:p w14:paraId="61ECE35A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class='header-logo'&gt;</w:t>
      </w:r>
    </w:p>
    <w:p w14:paraId="57DAD6F9" w14:textId="2750A228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href="main.html"&gt;</w:t>
      </w:r>
    </w:p>
    <w:p w14:paraId="01760227" w14:textId="7E0159CE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src="images/CHlogo.png" height="80" alt="Логотип сайта"&gt;</w:t>
      </w:r>
    </w:p>
    <w:p w14:paraId="439E9716" w14:textId="77777777" w:rsid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&lt;/a&gt;</w:t>
      </w:r>
    </w:p>
    <w:p w14:paraId="7372468A" w14:textId="52DEACF8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02090350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class='name'&gt;</w:t>
      </w:r>
    </w:p>
    <w:p w14:paraId="2ED0CC2F" w14:textId="51637ACF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="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.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"&gt;Компании Череповца&lt;/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0215D674" w14:textId="5F30512B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1AD0D62B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&lt;ul&gt;</w:t>
      </w:r>
    </w:p>
    <w:p w14:paraId="58B4E1AD" w14:textId="0236BC68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2E428137" w14:textId="08E69B2E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href="main.html"&gt;&lt;img src="images/line.png" alt=""&gt;На главную&lt;/a&gt;&lt;/li&gt;</w:t>
      </w:r>
    </w:p>
    <w:p w14:paraId="3C833BAC" w14:textId="3D0A3C0D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&lt;/ul&gt;</w:t>
      </w:r>
    </w:p>
    <w:p w14:paraId="1194F759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</w:p>
    <w:p w14:paraId="1AE1DE36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66167F07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class='title'&gt;Смайлинг&lt;/div&gt;</w:t>
      </w:r>
    </w:p>
    <w:p w14:paraId="08141F57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class='company-logo'&gt;</w:t>
      </w:r>
    </w:p>
    <w:p w14:paraId="07030062" w14:textId="1434ED5F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src="images/smailing2.png" height="300" style="margin-top: 50px" alt="Смайлинг"&gt;</w:t>
      </w:r>
    </w:p>
    <w:p w14:paraId="4003C5ED" w14:textId="0B7EA2B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6BCCE4D2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class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='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content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'&gt;</w:t>
      </w:r>
    </w:p>
    <w:p w14:paraId="2E733052" w14:textId="0976A664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 xml:space="preserve">&gt;Стоматология «Смайлинг» работает с 2008 г. Политика стоматологии 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</w:p>
    <w:p w14:paraId="14118026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&gt;&lt;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img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src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="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https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://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smilingclinic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.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ru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wp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-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content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uploads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/2020/01/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portfolio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_08-1-1280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x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640.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jpg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 xml:space="preserve">" 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style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="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float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 xml:space="preserve">: 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right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 xml:space="preserve">; 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margin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-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left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: 50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px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 xml:space="preserve">; 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margin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-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bottom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: 30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px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 xml:space="preserve">; 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width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: 700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px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"&gt;&lt;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&gt;Наша стоматология предоставляет полный комплекс услуг населению старше 16 лет по следующим направлениям:</w:t>
      </w:r>
    </w:p>
    <w:p w14:paraId="7E6DFAC8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&lt;ul style="none"&gt;</w:t>
      </w:r>
    </w:p>
    <w:p w14:paraId="5C3AC7B6" w14:textId="2EC0221D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&lt;li&gt;Терапия&lt;/li&gt;</w:t>
      </w:r>
    </w:p>
    <w:p w14:paraId="560C7119" w14:textId="1BE9723A" w:rsidR="00B01598" w:rsidRPr="008F0485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Хирургия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65BC012" w14:textId="65CFDDAE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&gt;Протезирование&lt;/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6A5B6B03" w14:textId="602CB8F3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eastAsia="ru-RU"/>
        </w:rPr>
        <w:tab/>
        <w:t>&lt;/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ul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0253020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&gt;Вы можете записаться к врачу любого профиля, позвонив нам по телефону: 8 (8202) 60-41-80.&lt;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br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DB413E4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eastAsia="ru-RU"/>
        </w:rPr>
        <w:tab/>
        <w:t>Вы также можете оставить ваши контактные данные, и мы обязательно свяжемся с вами в ближайшее время.&lt;/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B490AAB" w14:textId="27DA061F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&lt;a href="https://smilingclinic.ru/"&gt;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Официальный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сайт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&lt;/a&gt;&lt;/div&gt;</w:t>
      </w:r>
    </w:p>
    <w:p w14:paraId="7C2B0B19" w14:textId="77777777" w:rsidR="00B01598" w:rsidRPr="00B01598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body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43859431" w14:textId="1A55BB24" w:rsidR="00B945CF" w:rsidRDefault="00B01598" w:rsidP="00B01598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  <w:r w:rsidRPr="00B01598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B01598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B01598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26D0200" w14:textId="77777777" w:rsidR="00B01598" w:rsidRDefault="00B01598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B01598" w:rsidSect="00B0159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07BF698A" w14:textId="77777777" w:rsidR="00B01598" w:rsidRDefault="00B01598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CDA3EB1" w14:textId="3AF29809" w:rsidR="00934E99" w:rsidRPr="009620E2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Были применены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-стили:</w:t>
      </w:r>
    </w:p>
    <w:p w14:paraId="0BA3F26E" w14:textId="77777777" w:rsidR="00934E99" w:rsidRPr="009620E2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B982F9E" w14:textId="77777777" w:rsidR="00934E99" w:rsidRPr="009620E2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934E99" w:rsidRPr="009620E2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202B407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body{</w:t>
      </w:r>
    </w:p>
    <w:p w14:paraId="0CC137BA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100%;</w:t>
      </w:r>
    </w:p>
    <w:p w14:paraId="6B83A379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499C3D06" w14:textId="7692ED8B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font-family: 'Montserrat Alternates', 'Noto Serif', 'Russo One', sans-serif, serif;}</w:t>
      </w:r>
    </w:p>
    <w:p w14:paraId="09DDFBD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412B608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.header{</w:t>
      </w:r>
    </w:p>
    <w:p w14:paraId="7CDE055A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1213B87A" w14:textId="7DAFF43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background: #74a6d4;}</w:t>
      </w:r>
    </w:p>
    <w:p w14:paraId="1998D419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70D8A4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lastRenderedPageBreak/>
        <w:t>.header-logo a{</w:t>
      </w:r>
    </w:p>
    <w:p w14:paraId="7D7E1B9B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margin-left: 15px;</w:t>
      </w:r>
    </w:p>
    <w:p w14:paraId="69F5FF65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1D53A9B9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66813F1C" w14:textId="77777777" w:rsidR="00B01598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5B1434D5" w14:textId="6D656930" w:rsidR="00934E99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0658AD65" w14:textId="77777777" w:rsidR="00B945CF" w:rsidRPr="009620E2" w:rsidRDefault="00B945CF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13BAEEA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.name a{</w:t>
      </w:r>
    </w:p>
    <w:p w14:paraId="59B21130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1F4A3189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150px;</w:t>
      </w:r>
    </w:p>
    <w:p w14:paraId="7C5B191A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15px;</w:t>
      </w:r>
    </w:p>
    <w:p w14:paraId="4DDEED76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7C489ACF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700;</w:t>
      </w:r>
    </w:p>
    <w:p w14:paraId="0867FA5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4.2em;</w:t>
      </w:r>
    </w:p>
    <w:p w14:paraId="4605F3C3" w14:textId="77777777" w:rsidR="00B01598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color: #000;</w:t>
      </w:r>
    </w:p>
    <w:p w14:paraId="692E20A6" w14:textId="29A76070" w:rsidR="00B01598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71F8A7DB" w14:textId="77777777" w:rsidR="00F11D09" w:rsidRPr="009620E2" w:rsidRDefault="00F11D0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48F944D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ul {</w:t>
      </w:r>
    </w:p>
    <w:p w14:paraId="23392A96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63238373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list-style-type: none;</w:t>
      </w:r>
    </w:p>
    <w:p w14:paraId="2CB57FBB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0;</w:t>
      </w:r>
    </w:p>
    <w:p w14:paraId="3F6137CC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1BC392AF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right: 0;</w:t>
      </w:r>
    </w:p>
    <w:p w14:paraId="0CEA3755" w14:textId="77777777" w:rsidR="00B01598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0;</w:t>
      </w:r>
    </w:p>
    <w:p w14:paraId="45D0B146" w14:textId="2EE7C7D6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417D63BE" w14:textId="77777777" w:rsidR="00B01598" w:rsidRPr="009620E2" w:rsidRDefault="00B01598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B5184C1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{</w:t>
      </w:r>
    </w:p>
    <w:p w14:paraId="7706EE7C" w14:textId="77777777" w:rsidR="00B01598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float: left;</w:t>
      </w:r>
    </w:p>
    <w:p w14:paraId="0DCAEC61" w14:textId="4A609A29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3CDB0527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96180AF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 {</w:t>
      </w:r>
    </w:p>
    <w:p w14:paraId="6C929968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4F1410D5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4FD6A481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0px 20px;</w:t>
      </w:r>
    </w:p>
    <w:p w14:paraId="7871BCA1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block;</w:t>
      </w:r>
    </w:p>
    <w:p w14:paraId="3E5E6F8A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47E9CF22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6FBC288F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</w:t>
      </w:r>
    </w:p>
    <w:p w14:paraId="206CF4A8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0EF28A81" w14:textId="059A62B4" w:rsidR="00934E99" w:rsidRPr="009620E2" w:rsidRDefault="00B945CF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934E99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color: white;</w:t>
      </w:r>
    </w:p>
    <w:p w14:paraId="09B8368E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68BE5F8B" w14:textId="77777777" w:rsidR="00B01598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20px;</w:t>
      </w:r>
    </w:p>
    <w:p w14:paraId="6F6E725C" w14:textId="1EF2EEC3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7B261859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7F8101F1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img{</w:t>
      </w:r>
    </w:p>
    <w:p w14:paraId="1334853F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60E87DC1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0;</w:t>
      </w:r>
    </w:p>
    <w:p w14:paraId="522D33F9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height:80px;</w:t>
      </w:r>
    </w:p>
    <w:p w14:paraId="21273D85" w14:textId="77777777" w:rsidR="00B01598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1px;</w:t>
      </w:r>
    </w:p>
    <w:p w14:paraId="424C2CED" w14:textId="7F646193" w:rsidR="00B01598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732074E6" w14:textId="77777777" w:rsidR="00B01598" w:rsidRPr="009620E2" w:rsidRDefault="00B01598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9B42D9F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a:hover {</w:t>
      </w:r>
    </w:p>
    <w:p w14:paraId="7395286B" w14:textId="1B7706E6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background-color: #6b97bf;}</w:t>
      </w:r>
    </w:p>
    <w:p w14:paraId="3C3C9545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7B375067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.title{</w:t>
      </w:r>
    </w:p>
    <w:p w14:paraId="1414858B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7253DE5D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font: oblique 50px 'Noto Serif', serif;</w:t>
      </w:r>
    </w:p>
    <w:p w14:paraId="168690D2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margin-top: 50px;</w:t>
      </w:r>
    </w:p>
    <w:p w14:paraId="436E85A8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52B2092C" w14:textId="77777777" w:rsidR="00B01598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</w:t>
      </w:r>
    </w:p>
    <w:p w14:paraId="607E0755" w14:textId="796FD7AD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16394FF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FBD0820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.company-logo {</w:t>
      </w:r>
    </w:p>
    <w:p w14:paraId="01ED8E38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11759E9D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66D37F5D" w14:textId="77777777" w:rsidR="00B01598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translate(-50%,-10%);</w:t>
      </w:r>
    </w:p>
    <w:p w14:paraId="44662FF4" w14:textId="1E2404A9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1F4A8FD7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A7CE9AD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.content {</w:t>
      </w:r>
    </w:p>
    <w:p w14:paraId="751D38A8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7D1388AD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1300px;</w:t>
      </w:r>
    </w:p>
    <w:p w14:paraId="716F5A98" w14:textId="3F318967" w:rsidR="00934E99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6A7109E9" w14:textId="77777777" w:rsidR="00B01598" w:rsidRPr="009620E2" w:rsidRDefault="00B01598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7F35BE6" w14:textId="5D1CEA7B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</w:t>
      </w:r>
      <w:r w:rsidR="00B945CF" w:rsidRPr="00357B27">
        <w:rPr>
          <w:rFonts w:ascii="Times New Roman" w:hAnsi="Times New Roman" w:cs="Times New Roman"/>
          <w:sz w:val="16"/>
          <w:szCs w:val="16"/>
          <w:lang w:val="en-US" w:eastAsia="ru-RU"/>
        </w:rPr>
        <w:t>,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400px);</w:t>
      </w:r>
    </w:p>
    <w:p w14:paraId="2E1968F0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25px;</w:t>
      </w:r>
    </w:p>
    <w:p w14:paraId="108374C9" w14:textId="77777777" w:rsidR="00B01598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justify;</w:t>
      </w:r>
    </w:p>
    <w:p w14:paraId="43A1F4B6" w14:textId="0DE7CBD5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3735BCB0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3948C39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.content p{</w:t>
      </w:r>
    </w:p>
    <w:p w14:paraId="5297A71D" w14:textId="77777777" w:rsidR="00B01598" w:rsidRPr="007530B7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-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indent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: 60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px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;</w:t>
      </w:r>
    </w:p>
    <w:p w14:paraId="1B764DBC" w14:textId="6A9E71F8" w:rsidR="00B01598" w:rsidRPr="007530B7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  <w:sectPr w:rsidR="00B01598" w:rsidRPr="007530B7" w:rsidSect="004F2635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2490F014" w14:textId="77777777" w:rsidR="00934E99" w:rsidRPr="007530B7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756ED61" w14:textId="4E5722BB" w:rsidR="00934E99" w:rsidRPr="007530B7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Также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использовалась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конструкция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p w14:paraId="7FDC49F4" w14:textId="77777777" w:rsidR="00B945CF" w:rsidRPr="007530B7" w:rsidRDefault="00B945CF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0CDD9256" w14:textId="57A77598" w:rsidR="00934E99" w:rsidRPr="00B01598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0"/>
          <w:szCs w:val="10"/>
          <w:lang w:val="en-US" w:eastAsia="ru-RU"/>
        </w:rPr>
      </w:pPr>
      <w:r w:rsidRPr="00B01598">
        <w:rPr>
          <w:rFonts w:ascii="Times New Roman" w:hAnsi="Times New Roman" w:cs="Times New Roman"/>
          <w:sz w:val="20"/>
          <w:szCs w:val="20"/>
          <w:lang w:val="en-US" w:eastAsia="ru-RU"/>
        </w:rPr>
        <w:t>&lt;a onclick="javascript:history.back(); return false;"&gt;</w:t>
      </w:r>
    </w:p>
    <w:bookmarkEnd w:id="12"/>
    <w:p w14:paraId="0C24F8EB" w14:textId="6650B7B5" w:rsidR="004F2635" w:rsidRPr="009620E2" w:rsidRDefault="004F263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5B83ECD" w14:textId="25B8C6FA" w:rsidR="00934E99" w:rsidRPr="009620E2" w:rsidRDefault="00934E99" w:rsidP="006E0EAE">
      <w:pPr>
        <w:pStyle w:val="2"/>
        <w:spacing w:before="0" w:line="240" w:lineRule="auto"/>
        <w:ind w:firstLine="426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13" w:name="_Toc137580005"/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3.</w:t>
      </w:r>
      <w:r w:rsidR="00B80CB7" w:rsidRPr="00B80CB7">
        <w:rPr>
          <w:rFonts w:ascii="Times New Roman" w:hAnsi="Times New Roman" w:cs="Times New Roman"/>
          <w:color w:val="auto"/>
          <w:sz w:val="28"/>
          <w:szCs w:val="28"/>
          <w:lang w:eastAsia="ru-RU"/>
        </w:rPr>
        <w:t>7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Страница компании</w:t>
      </w:r>
      <w:r w:rsidR="00F770B2"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«</w:t>
      </w:r>
      <w:r w:rsidR="00F770B2"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Череповецкий фанерно-мебельный комбинат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»</w:t>
      </w:r>
      <w:bookmarkEnd w:id="13"/>
    </w:p>
    <w:p w14:paraId="684E2B57" w14:textId="7EF774D7" w:rsidR="00934E99" w:rsidRPr="009620E2" w:rsidRDefault="00934E99" w:rsidP="0041365F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Проектирование выполнено на основе макета (см.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3). На странице находится краткая информация о компании, её логотип, а также ссылка на её официальн</w:t>
      </w:r>
      <w:r w:rsidR="00D84F0E">
        <w:rPr>
          <w:rFonts w:ascii="Times New Roman" w:hAnsi="Times New Roman" w:cs="Times New Roman"/>
          <w:sz w:val="28"/>
          <w:szCs w:val="28"/>
          <w:lang w:eastAsia="ru-RU"/>
        </w:rPr>
        <w:t>ый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с</w:t>
      </w:r>
      <w:r w:rsidR="00D84F0E">
        <w:rPr>
          <w:rFonts w:ascii="Times New Roman" w:hAnsi="Times New Roman" w:cs="Times New Roman"/>
          <w:sz w:val="28"/>
          <w:szCs w:val="28"/>
          <w:lang w:eastAsia="ru-RU"/>
        </w:rPr>
        <w:t>айт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. В «шапке» размещена кнопка для возвращения на предыдущую страницу и кнопка для перехода на главную страницу (рис.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945C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14:paraId="793DE991" w14:textId="77777777" w:rsidR="00F770B2" w:rsidRPr="009620E2" w:rsidRDefault="00F770B2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259C8AA" w14:textId="2F1D4ECB" w:rsidR="00934E99" w:rsidRPr="009620E2" w:rsidRDefault="00F42004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420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648A0E" wp14:editId="0FD43EF5">
            <wp:extent cx="5523722" cy="284423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4512" cy="28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A4EA" w14:textId="00D59603" w:rsidR="00934E99" w:rsidRPr="009620E2" w:rsidRDefault="00934E99" w:rsidP="009D33E9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945C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. Общий вид страницы компании </w:t>
      </w:r>
      <w:r w:rsidR="009D33E9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="00F770B2" w:rsidRPr="009620E2">
        <w:rPr>
          <w:rFonts w:ascii="Times New Roman" w:hAnsi="Times New Roman" w:cs="Times New Roman"/>
          <w:sz w:val="28"/>
          <w:szCs w:val="28"/>
          <w:lang w:eastAsia="ru-RU"/>
        </w:rPr>
        <w:t>ЧФМК</w:t>
      </w:r>
      <w:r w:rsidR="009D33E9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14:paraId="35C5E311" w14:textId="5C7FED7B" w:rsidR="008A36A4" w:rsidRDefault="008A36A4" w:rsidP="009D33E9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2C67588" w14:textId="6A47795B" w:rsidR="00F42004" w:rsidRDefault="00F42004" w:rsidP="009D33E9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078D9F" w14:textId="77777777" w:rsidR="00F42004" w:rsidRDefault="00F42004" w:rsidP="009D33E9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189B52" w14:textId="7BEC5D58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Страница реализована с помощью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-кода:</w:t>
      </w:r>
    </w:p>
    <w:p w14:paraId="380B6B70" w14:textId="77777777" w:rsidR="00934E99" w:rsidRPr="009620E2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256894" w14:textId="77777777" w:rsidR="00934E99" w:rsidRPr="009D33E9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934E99" w:rsidRPr="009D33E9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4B2E985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5EB557F3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6DFBEDCD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&lt;title&gt;Компании Череповца&lt;/title&gt;</w:t>
      </w:r>
    </w:p>
    <w:p w14:paraId="74DEBA38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rel='stylesheet' href='style.css'&gt;</w:t>
      </w:r>
    </w:p>
    <w:p w14:paraId="1F9AF427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href="https://fonts.googleapis.com"&gt;</w:t>
      </w:r>
    </w:p>
    <w:p w14:paraId="16952EBF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href="https://fonts.gstatic.com" crossorigin&gt;</w:t>
      </w:r>
    </w:p>
    <w:p w14:paraId="742F202A" w14:textId="521DA16B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href=</w:t>
      </w:r>
      <w:r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"https://fonts.googleapis.com/css2?family=Montserrat+Alternates:wght@500;600;700&amp;family=Noto+Serif&amp;family=Russo+One&amp;display=swap" rel="stylesheet"&gt;</w:t>
      </w:r>
    </w:p>
    <w:p w14:paraId="2DBB4F77" w14:textId="1FD281B4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05E45EDA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251783C6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class='header'&gt;</w:t>
      </w:r>
    </w:p>
    <w:p w14:paraId="12270DB6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class='header-logo'&gt;</w:t>
      </w:r>
    </w:p>
    <w:p w14:paraId="7F45BD3B" w14:textId="69C698DA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href="main.html"&gt;</w:t>
      </w:r>
    </w:p>
    <w:p w14:paraId="1F4DBB31" w14:textId="394F3864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src="images/CHlogo.png" height="80" alt="Логотип сайта"&gt;&lt;/a&gt;&lt;/div&gt;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04130884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class='name'&gt;</w:t>
      </w:r>
    </w:p>
    <w:p w14:paraId="4D3C1D83" w14:textId="5620A017" w:rsidR="000A4CCF" w:rsidRPr="008F0485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="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.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&gt;&lt;/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</w:p>
    <w:p w14:paraId="16450BC7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&lt;ul&gt;</w:t>
      </w:r>
    </w:p>
    <w:p w14:paraId="71E18BF6" w14:textId="597A8EE3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74C33ED2" w14:textId="7A5CE999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href="main.html"&gt;&lt;img src="images/line.png" alt=""&gt;На главную&lt;/a&gt;&lt;/li&gt;</w:t>
      </w:r>
    </w:p>
    <w:p w14:paraId="46C2B833" w14:textId="7241BD9B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&lt;/ul&gt;&lt;/div&gt;</w:t>
      </w:r>
    </w:p>
    <w:p w14:paraId="37215967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class='title'&gt;ЧФМК&lt;/div&gt;</w:t>
      </w:r>
    </w:p>
    <w:p w14:paraId="156F908C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class='company-logo'&gt;</w:t>
      </w:r>
    </w:p>
    <w:p w14:paraId="21D78DEF" w14:textId="73B3C1C5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src="images/chfmk2.png" height="200" style="margin-top: 100px" alt="ЧФМК"&gt;&lt;/div&gt;</w:t>
      </w:r>
    </w:p>
    <w:p w14:paraId="656CDBCB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class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='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content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'&gt;</w:t>
      </w:r>
    </w:p>
    <w:p w14:paraId="25FB98A2" w14:textId="5FE648B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 xml:space="preserve">&gt;АО «Череповецкий фанерно-мебельный комбинат» — одно из крупнейших 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401B3CBE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&lt;table id="t1" style="width:80%; position: relative; transform: translate(10%, 0); text-align: left;"&gt;</w:t>
      </w:r>
    </w:p>
    <w:p w14:paraId="6FF62035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tr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03E93A1" w14:textId="42693411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th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&gt;Продукция&lt;/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th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59D2191" w14:textId="2A9A98A9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th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&gt;Наши главные конкурентные преимущества&lt;/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th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 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tr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081D90C5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tr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714787EA" w14:textId="64962E90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&gt;все сорта березовой фанеры марки ФК&lt;/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741113A" w14:textId="1FE82439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&gt;экологичность продукции&lt;/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tr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63EADA5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tr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D986909" w14:textId="4055CEF5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 xml:space="preserve">&gt;ДСП и ЛДСП, плиты МДФ и ЛМДФ, объединенные торговой маркой 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NORDECO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DESIGN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7B024CCB" w14:textId="5AD88AE8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&gt;соответствие международным стандартам&lt;/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2248EF60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tr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6313F171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tr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0F226567" w14:textId="340910DC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 xml:space="preserve">&gt;фибролитовые плиты 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NORDECO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wcb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598E2BB" w14:textId="332881D1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&gt;наличие подтверждающих сертификатов&lt;/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453EF042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tr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A93E307" w14:textId="0A465BD2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tr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6794F39" w14:textId="483D4661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&gt;пиломатериалы хвойных пород&lt;/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66E102B7" w14:textId="71C1CED4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&gt;качество – сырье из северных пород древесины&lt;/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td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6E27E33" w14:textId="77777777" w:rsid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tr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67CF8F8" w14:textId="12886DA1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table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367FB6A" w14:textId="2180940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&gt;Вся продукция завода находит широкое применение в строительстве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</w:p>
    <w:p w14:paraId="5724E99F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&gt;Миссия группы компаний ЧФМК — быть лидером по экологичности, качеству продукции и уровню сервиса в производстве древесных плит.  Наши стратегические приоритеты:</w:t>
      </w:r>
    </w:p>
    <w:p w14:paraId="3E2369FB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ul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style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="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line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-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height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: 2"&gt;</w:t>
      </w:r>
    </w:p>
    <w:p w14:paraId="6FA58744" w14:textId="1A28A99E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&gt;долгосрочный рост ценности компании в отношении ключевых пользователей — внешних и внутренних клиентов, собственников компании и поставщиков,&lt;/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C4327AD" w14:textId="5CBB9E9E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&gt;рост лидерства по уровню обращений внешних клиентов: развитие трейд-маркетинга, персонализация ценностного предложения клиенту.&lt;/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5B00F6C" w14:textId="1A08DEF5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&lt;/ul&gt;&lt;/p&gt;</w:t>
      </w:r>
    </w:p>
    <w:p w14:paraId="3E4C7A47" w14:textId="77777777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href="https://cfmk.ru/"&gt;Официальный сайт&lt;/a&gt;</w:t>
      </w:r>
    </w:p>
    <w:p w14:paraId="54072D92" w14:textId="7E816789" w:rsidR="000A4CCF" w:rsidRPr="000A4CCF" w:rsidRDefault="000A4CCF" w:rsidP="000A4CCF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A4CCF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body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&gt;&lt;/</w:t>
      </w:r>
      <w:r w:rsidRPr="000A4CCF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0A4CC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77ADCB9F" w14:textId="6169937D" w:rsidR="000A4CCF" w:rsidRPr="000A4CCF" w:rsidRDefault="000A4CCF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</w:pPr>
    </w:p>
    <w:p w14:paraId="7607928A" w14:textId="77777777" w:rsidR="000A4CCF" w:rsidRPr="000A4CCF" w:rsidRDefault="000A4CCF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0A4CCF" w:rsidRPr="000A4CCF" w:rsidSect="000A4CC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2A4BFEA6" w14:textId="139C80D8" w:rsidR="000A4CCF" w:rsidRPr="000A4CCF" w:rsidRDefault="000A4CCF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</w:pPr>
    </w:p>
    <w:p w14:paraId="010E6201" w14:textId="77777777" w:rsidR="000A4CCF" w:rsidRDefault="000A4CCF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6714176" w14:textId="4B3666B1" w:rsidR="00934E99" w:rsidRPr="009620E2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Были применены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-стили:</w:t>
      </w:r>
    </w:p>
    <w:p w14:paraId="21E94B2C" w14:textId="77777777" w:rsidR="00934E99" w:rsidRPr="009620E2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F5A1C4" w14:textId="77777777" w:rsidR="00934E99" w:rsidRPr="009D33E9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934E99" w:rsidRPr="009D33E9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34B9A52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body{</w:t>
      </w:r>
    </w:p>
    <w:p w14:paraId="266C0585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100%;</w:t>
      </w:r>
    </w:p>
    <w:p w14:paraId="191C8EF8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21CB1427" w14:textId="04CE09F2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font-family: 'Montserrat Alternates', 'Noto Serif', 'Russo One', sans-serif, serif;}</w:t>
      </w:r>
    </w:p>
    <w:p w14:paraId="06D0DDE2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5DCE60B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.header{</w:t>
      </w:r>
    </w:p>
    <w:p w14:paraId="5671FDA6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5ED90F83" w14:textId="6F6047B4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background: #74a6d4;}</w:t>
      </w:r>
    </w:p>
    <w:p w14:paraId="4835050F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50FDC9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.header-logo a{</w:t>
      </w:r>
    </w:p>
    <w:p w14:paraId="3C8DE239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margin-left: 15px;</w:t>
      </w:r>
    </w:p>
    <w:p w14:paraId="2A2C70FC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05F749F1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74585FA2" w14:textId="5BABA678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center;}</w:t>
      </w:r>
    </w:p>
    <w:p w14:paraId="7D59AD47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74597E7E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.name a{</w:t>
      </w:r>
    </w:p>
    <w:p w14:paraId="285691CC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1C2419DA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150px;</w:t>
      </w:r>
    </w:p>
    <w:p w14:paraId="30007266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15px;</w:t>
      </w:r>
    </w:p>
    <w:p w14:paraId="1C31815B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323C52C8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700;</w:t>
      </w:r>
    </w:p>
    <w:p w14:paraId="4F408A83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4.2em;</w:t>
      </w:r>
    </w:p>
    <w:p w14:paraId="1ED6E9D5" w14:textId="1AAEB80B" w:rsidR="00934E99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color: #000;}</w:t>
      </w:r>
    </w:p>
    <w:p w14:paraId="3BD74AF3" w14:textId="77777777" w:rsidR="00B945CF" w:rsidRPr="009620E2" w:rsidRDefault="00B945CF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5D5517E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ul {</w:t>
      </w:r>
    </w:p>
    <w:p w14:paraId="53A422B1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5AD3CAEC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list-style-type: none;</w:t>
      </w:r>
    </w:p>
    <w:p w14:paraId="0A1CABC9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0;</w:t>
      </w:r>
    </w:p>
    <w:p w14:paraId="08F6EEA7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042E2BBA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right: 0;</w:t>
      </w:r>
    </w:p>
    <w:p w14:paraId="7204435F" w14:textId="4D6314A8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0;}</w:t>
      </w:r>
    </w:p>
    <w:p w14:paraId="28999883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77C9CF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{</w:t>
      </w:r>
    </w:p>
    <w:p w14:paraId="31C38D0B" w14:textId="6D1C5CB3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float: left;}</w:t>
      </w:r>
    </w:p>
    <w:p w14:paraId="3606AFFF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99A8AAD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 {</w:t>
      </w:r>
    </w:p>
    <w:p w14:paraId="78C6DBCC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7FEB0FDA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77CC0A0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0px 20px;</w:t>
      </w:r>
    </w:p>
    <w:p w14:paraId="69A923FA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block;</w:t>
      </w:r>
    </w:p>
    <w:p w14:paraId="18D616A6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682F9633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04A20FB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</w:t>
      </w:r>
    </w:p>
    <w:p w14:paraId="5841127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536DD078" w14:textId="4CF87A4A" w:rsidR="00934E99" w:rsidRPr="009620E2" w:rsidRDefault="00B945CF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934E99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color: white;</w:t>
      </w:r>
    </w:p>
    <w:p w14:paraId="36E36DC0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799B0DE3" w14:textId="741D3FE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20px;}</w:t>
      </w:r>
    </w:p>
    <w:p w14:paraId="4C70B546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AE7295B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img{</w:t>
      </w:r>
    </w:p>
    <w:p w14:paraId="312A4341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3D62DB1F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0;</w:t>
      </w:r>
    </w:p>
    <w:p w14:paraId="147D0B2E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height:80px;</w:t>
      </w:r>
    </w:p>
    <w:p w14:paraId="7A19AF8C" w14:textId="73784172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1px;}</w:t>
      </w:r>
    </w:p>
    <w:p w14:paraId="46709A33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68D8789B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a:hover {</w:t>
      </w:r>
    </w:p>
    <w:p w14:paraId="011DACA8" w14:textId="6773A713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background-color: #6b97bf;}</w:t>
      </w:r>
    </w:p>
    <w:p w14:paraId="6A7553BD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21A6808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.title{</w:t>
      </w:r>
    </w:p>
    <w:p w14:paraId="3A15CF3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71BABEA0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font: oblique 50px 'Noto Serif', serif;</w:t>
      </w:r>
    </w:p>
    <w:p w14:paraId="242FFDEE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margin-top: 50px;</w:t>
      </w:r>
    </w:p>
    <w:p w14:paraId="602D6C66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455740A5" w14:textId="5ADD7D0F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center;}</w:t>
      </w:r>
    </w:p>
    <w:p w14:paraId="0605EB77" w14:textId="77777777" w:rsidR="00260D0A" w:rsidRDefault="00260D0A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784B96E6" w14:textId="6E3BC51D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.company-logo {</w:t>
      </w:r>
    </w:p>
    <w:p w14:paraId="06E8DFF5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2EE46AC9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5FE06D62" w14:textId="037E8365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translate(-50%,-10%);}</w:t>
      </w:r>
    </w:p>
    <w:p w14:paraId="3FD12FB4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71FE3D5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.content {</w:t>
      </w:r>
    </w:p>
    <w:p w14:paraId="7D743B3E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6F11A3B2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1300px;</w:t>
      </w:r>
    </w:p>
    <w:p w14:paraId="12C1CC58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2FC8F601" w14:textId="2786EEB0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translate(-50%,400px);</w:t>
      </w:r>
    </w:p>
    <w:p w14:paraId="4B925A61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25px;</w:t>
      </w:r>
    </w:p>
    <w:p w14:paraId="1011CF48" w14:textId="7E7FA090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justify;}</w:t>
      </w:r>
    </w:p>
    <w:p w14:paraId="1649B847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52F3B56" w14:textId="77777777" w:rsidR="00934E99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.content p{</w:t>
      </w:r>
    </w:p>
    <w:p w14:paraId="3070B9E4" w14:textId="27836933" w:rsidR="000149E3" w:rsidRPr="009620E2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text-indent: 60px;}</w:t>
      </w:r>
    </w:p>
    <w:p w14:paraId="3C4299CE" w14:textId="77777777" w:rsidR="000149E3" w:rsidRPr="009620E2" w:rsidRDefault="000149E3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621EA4A4" w14:textId="77777777" w:rsidR="000149E3" w:rsidRPr="009620E2" w:rsidRDefault="000149E3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table#t1, th, td{</w:t>
      </w:r>
    </w:p>
    <w:p w14:paraId="4C9F1CD7" w14:textId="77777777" w:rsidR="000149E3" w:rsidRPr="009620E2" w:rsidRDefault="000149E3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 xml:space="preserve"> border-collapse: collapse;</w:t>
      </w:r>
    </w:p>
    <w:p w14:paraId="558A3372" w14:textId="77678EA4" w:rsidR="000149E3" w:rsidRPr="007530B7" w:rsidRDefault="000149E3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  <w:sectPr w:rsidR="000149E3" w:rsidRPr="007530B7" w:rsidSect="004F2635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 xml:space="preserve"> border</w:t>
      </w:r>
      <w:r w:rsidRPr="007530B7">
        <w:rPr>
          <w:rFonts w:ascii="Times New Roman" w:hAnsi="Times New Roman" w:cs="Times New Roman"/>
          <w:sz w:val="16"/>
          <w:szCs w:val="16"/>
          <w:lang w:eastAsia="ru-RU"/>
        </w:rPr>
        <w:t>: 1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px</w:t>
      </w:r>
      <w:r w:rsidRPr="007530B7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solid</w:t>
      </w:r>
      <w:r w:rsidRPr="007530B7">
        <w:rPr>
          <w:rFonts w:ascii="Times New Roman" w:hAnsi="Times New Roman" w:cs="Times New Roman"/>
          <w:sz w:val="16"/>
          <w:szCs w:val="16"/>
          <w:lang w:eastAsia="ru-RU"/>
        </w:rPr>
        <w:t xml:space="preserve"> #000;}</w:t>
      </w:r>
    </w:p>
    <w:p w14:paraId="26261B71" w14:textId="5AD82492" w:rsidR="00934E99" w:rsidRPr="007530B7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Также</w:t>
      </w:r>
      <w:r w:rsidRPr="007530B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использовалась</w:t>
      </w:r>
      <w:r w:rsidRPr="007530B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конструкция</w:t>
      </w:r>
      <w:r w:rsidRPr="007530B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Pr="007530B7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30FFE85B" w14:textId="77777777" w:rsidR="00B945CF" w:rsidRPr="007530B7" w:rsidRDefault="00B945CF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EF777D3" w14:textId="77777777" w:rsidR="00934E99" w:rsidRPr="00B945CF" w:rsidRDefault="00934E99" w:rsidP="009D33E9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A4CCF">
        <w:rPr>
          <w:rFonts w:ascii="Times New Roman" w:hAnsi="Times New Roman" w:cs="Times New Roman"/>
          <w:sz w:val="20"/>
          <w:szCs w:val="20"/>
          <w:lang w:val="en-US" w:eastAsia="ru-RU"/>
        </w:rPr>
        <w:t>&lt;a onclick="javascript:history.back(); return false;"&gt;</w:t>
      </w:r>
    </w:p>
    <w:p w14:paraId="71DC62BB" w14:textId="72C9CBCC" w:rsidR="00934E99" w:rsidRPr="009620E2" w:rsidRDefault="00934E99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27C0F152" w14:textId="316186B0" w:rsidR="008850C5" w:rsidRPr="009620E2" w:rsidRDefault="008850C5" w:rsidP="009620E2">
      <w:pPr>
        <w:pStyle w:val="2"/>
        <w:spacing w:before="0" w:line="240" w:lineRule="auto"/>
        <w:ind w:firstLine="426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14" w:name="_Toc137580006"/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3.</w:t>
      </w:r>
      <w:r w:rsidR="00B80CB7"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>8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Страница компании 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«</w:t>
      </w:r>
      <w:r w:rsidR="00260D0A">
        <w:rPr>
          <w:rFonts w:ascii="Times New Roman" w:hAnsi="Times New Roman" w:cs="Times New Roman"/>
          <w:color w:val="auto"/>
          <w:sz w:val="28"/>
          <w:szCs w:val="28"/>
          <w:lang w:val="en-US" w:eastAsia="ru-RU"/>
        </w:rPr>
        <w:t>MegaPack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»</w:t>
      </w:r>
      <w:bookmarkEnd w:id="14"/>
    </w:p>
    <w:p w14:paraId="0B595EDD" w14:textId="7C41529C" w:rsidR="008A36A4" w:rsidRDefault="008850C5" w:rsidP="008A36A4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Проектирование выполнено на основе макета (см.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3). На странице находится краткая информация о компании, её логотип, а также ссылка на её официальн</w:t>
      </w:r>
      <w:r w:rsidR="00260D0A">
        <w:rPr>
          <w:rFonts w:ascii="Times New Roman" w:hAnsi="Times New Roman" w:cs="Times New Roman"/>
          <w:sz w:val="28"/>
          <w:szCs w:val="28"/>
          <w:lang w:eastAsia="ru-RU"/>
        </w:rPr>
        <w:t>ый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с</w:t>
      </w:r>
      <w:r w:rsidR="00260D0A">
        <w:rPr>
          <w:rFonts w:ascii="Times New Roman" w:hAnsi="Times New Roman" w:cs="Times New Roman"/>
          <w:sz w:val="28"/>
          <w:szCs w:val="28"/>
          <w:lang w:eastAsia="ru-RU"/>
        </w:rPr>
        <w:t>айт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. В «шапке» размещена кнопка для возвращения на предыдущую страницу и кнопка для перехода на главную страницу (рис.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A7461" w:rsidRPr="009620E2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14:paraId="704E680D" w14:textId="77777777" w:rsidR="00F11D09" w:rsidRPr="009620E2" w:rsidRDefault="00F11D09" w:rsidP="008A36A4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AA68DE" w14:textId="6FE106C0" w:rsidR="008850C5" w:rsidRPr="009620E2" w:rsidRDefault="00DA3395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DA33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CCD4DC" wp14:editId="655C4408">
            <wp:extent cx="4530200" cy="2332653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4355" cy="239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C54C" w14:textId="710B14C5" w:rsidR="008850C5" w:rsidRDefault="008850C5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80CB7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A7461" w:rsidRPr="00B80CB7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B80CB7">
        <w:rPr>
          <w:rFonts w:ascii="Times New Roman" w:hAnsi="Times New Roman" w:cs="Times New Roman"/>
          <w:sz w:val="28"/>
          <w:szCs w:val="28"/>
          <w:lang w:eastAsia="ru-RU"/>
        </w:rPr>
        <w:t xml:space="preserve">. Общий вид страницы компании </w:t>
      </w:r>
      <w:r w:rsidR="009D33E9" w:rsidRPr="00B80CB7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="00260D0A" w:rsidRPr="00B80CB7">
        <w:rPr>
          <w:rFonts w:ascii="Times New Roman" w:hAnsi="Times New Roman" w:cs="Times New Roman"/>
          <w:sz w:val="28"/>
          <w:szCs w:val="28"/>
          <w:lang w:val="en-US" w:eastAsia="ru-RU"/>
        </w:rPr>
        <w:t>MegaPack</w:t>
      </w:r>
      <w:r w:rsidR="009D33E9" w:rsidRPr="00B80CB7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14:paraId="494FC25D" w14:textId="77777777" w:rsidR="00260D0A" w:rsidRPr="009620E2" w:rsidRDefault="00260D0A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8A9074" w14:textId="77777777" w:rsidR="008850C5" w:rsidRPr="009620E2" w:rsidRDefault="008850C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реализована с помощью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-кода:</w:t>
      </w:r>
    </w:p>
    <w:p w14:paraId="41D49A5E" w14:textId="77777777" w:rsidR="008850C5" w:rsidRPr="009620E2" w:rsidRDefault="008850C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32D507" w14:textId="77777777" w:rsidR="008850C5" w:rsidRPr="009620E2" w:rsidRDefault="008850C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8850C5" w:rsidRPr="009620E2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8C11185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bookmarkStart w:id="15" w:name="_Hlk136271460"/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31C9F2FC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2B7B74F5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&lt;title&gt;Компании Череповца&lt;/title&gt;</w:t>
      </w:r>
    </w:p>
    <w:p w14:paraId="3A429274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rel='stylesheet' href='style.css'&gt;</w:t>
      </w:r>
    </w:p>
    <w:p w14:paraId="26F92F81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href="https://fonts.googleapis.com"&gt;</w:t>
      </w:r>
    </w:p>
    <w:p w14:paraId="40A026A7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href="https://fonts.gstatic.com" crossorigin&gt;</w:t>
      </w:r>
    </w:p>
    <w:p w14:paraId="5AF7B6BF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href="https://fonts.googleapis.com/css2?family=Montserrat+Alternates:wght@500;600;700&amp;family=Noto+Serif&amp;family=Russo+One&amp;display=swap" rel="stylesheet"&gt;</w:t>
      </w:r>
    </w:p>
    <w:p w14:paraId="3D620AEB" w14:textId="16C15683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7549AA84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261F7F4B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class='header'&gt;</w:t>
      </w:r>
    </w:p>
    <w:p w14:paraId="2163251B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class='header-logo'&gt;</w:t>
      </w:r>
    </w:p>
    <w:p w14:paraId="739353DF" w14:textId="12208EB9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href="main.html"&gt;</w:t>
      </w:r>
    </w:p>
    <w:p w14:paraId="7444FF54" w14:textId="1550322B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src="images/CHlogo.png" height="80" alt="Логотип сайта"&gt;&lt;/a&gt;&lt;/div&gt;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1604233E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class='name'&gt;</w:t>
      </w:r>
    </w:p>
    <w:p w14:paraId="54DA8941" w14:textId="07F8A268" w:rsidR="00B80CB7" w:rsidRPr="008F0485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="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.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&gt;&lt;/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5ED0636B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&lt;ul&gt;</w:t>
      </w:r>
    </w:p>
    <w:p w14:paraId="7B82F3C8" w14:textId="687B12EC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69CF3FC8" w14:textId="5491C8D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href="main.html"&gt;&lt;img src="images/line.png" alt=""&gt;На главную&lt;/a&gt;&lt;/li&gt;</w:t>
      </w:r>
    </w:p>
    <w:p w14:paraId="6EB0BE6B" w14:textId="287138E2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&lt;/ul&gt;&lt;/div&gt;</w:t>
      </w:r>
    </w:p>
    <w:p w14:paraId="0D85EF62" w14:textId="5F9FF8E5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class='title'&gt;</w:t>
      </w:r>
      <w:r w:rsidR="008163ED">
        <w:rPr>
          <w:rFonts w:ascii="Times New Roman" w:hAnsi="Times New Roman" w:cs="Times New Roman"/>
          <w:sz w:val="16"/>
          <w:szCs w:val="16"/>
          <w:lang w:val="en-US" w:eastAsia="ru-RU"/>
        </w:rPr>
        <w:t>MegaPack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663D3447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class='company-logo'&gt;</w:t>
      </w:r>
    </w:p>
    <w:p w14:paraId="3322D934" w14:textId="13A25EC9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src="images/megapack.png" height="400" style="margin-top: 50px" alt="МегаПак"&gt;&lt;/div&gt;</w:t>
      </w:r>
    </w:p>
    <w:p w14:paraId="467B502C" w14:textId="43C40EE4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class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='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content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'&gt;</w:t>
      </w:r>
    </w:p>
    <w:p w14:paraId="03BF6FC5" w14:textId="3AE0E740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&gt;Компания «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MegaPack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» специализируется на поставках упаковочных материалов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</w:p>
    <w:p w14:paraId="622F8C7D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ol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52D92E4" w14:textId="537C1A11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&gt;плёнку ПВД и ПНД;&lt;/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0691BDB" w14:textId="5B00E4D4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&gt;плёнку термоусадочную;&lt;/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6B5E7107" w14:textId="4C576D03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&gt;воздушно-пузырьковую плёнку;&lt;/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21231CE5" w14:textId="50FDD751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&gt;упаковку из вспененного полиэтилена;&lt;/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B1840B3" w14:textId="5D23A395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&gt;ленты ПЭТ и ПП;&lt;/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4C77061E" w14:textId="5F5BBB0C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&gt;Скотчи и стрейчи;&lt;/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0D3286BE" w14:textId="6ECD91B5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&gt;Оборудование и инструмент;&lt;/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7FCE045" w14:textId="65824B80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&gt;А также другие виды упаковочных материалов и дополнительных расходных материалов.&lt;/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ol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7B34854A" w14:textId="092D9892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 xml:space="preserve">&gt;На данный момент компания активно развивается 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</w:p>
    <w:p w14:paraId="28EA5A00" w14:textId="1A7F06C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 xml:space="preserve">&gt;Компании более 10 лет, нет отрицательных отзывов от сотрудников в Интернете, средняя 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</w:p>
    <w:p w14:paraId="418B7E0D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&gt;Услуга «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FULL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service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» по упаковке Вашего Бизнеса:</w:t>
      </w:r>
    </w:p>
    <w:p w14:paraId="1F6FA093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ul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86FF7CE" w14:textId="1633C528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&gt;определение потребности в упаковке, оптимизация упаковочных циклов,&lt;/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A82497E" w14:textId="5B1F403C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&gt;точный подбор всех элементов упаковки, выезд инженера на производство заказчика,&lt;/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34A2E55" w14:textId="58F01A2F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&gt;гарантия бесперебойного снабжения, контроль за расходом упаковочных материалов,&lt;/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FE03844" w14:textId="0E29557E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&gt;гарантия замены всей партии, при обнаружении брака или не соответствия заявленным характеристикам,&lt;/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77DB43D2" w14:textId="62C18323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&gt;повышение Вашей прибыли - снижение расходов на этапе упаковки, аутсорсинг, продвижение товара, увеличение продаж.&lt;/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li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1C5B531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&lt;/ul&gt;&lt;/p&gt;</w:t>
      </w:r>
    </w:p>
    <w:p w14:paraId="6744926D" w14:textId="11E8F726" w:rsidR="008850C5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href="https://mega-pak.ru/"&gt;Официальный сайт&lt;/a&gt;&lt;/div&gt;&lt;/body&gt;&lt;/html&gt;</w:t>
      </w:r>
    </w:p>
    <w:bookmarkEnd w:id="15"/>
    <w:p w14:paraId="39F5AC18" w14:textId="77777777" w:rsidR="008850C5" w:rsidRPr="00B80CB7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val="en-US" w:eastAsia="ru-RU"/>
        </w:rPr>
        <w:sectPr w:rsidR="008850C5" w:rsidRPr="00B80CB7" w:rsidSect="008850C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4CB259CE" w14:textId="38271C15" w:rsidR="008850C5" w:rsidRDefault="008850C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Были применены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-стили:</w:t>
      </w:r>
    </w:p>
    <w:p w14:paraId="4F6D1B22" w14:textId="77777777" w:rsidR="00B945CF" w:rsidRPr="009620E2" w:rsidRDefault="00B945CF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8E0694" w14:textId="77777777" w:rsidR="008850C5" w:rsidRPr="009620E2" w:rsidRDefault="008850C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8850C5" w:rsidRPr="009620E2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A9F3275" w14:textId="77777777" w:rsidR="008850C5" w:rsidRPr="008F0485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body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{</w:t>
      </w:r>
    </w:p>
    <w:p w14:paraId="085F926A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height: 100%;</w:t>
      </w:r>
    </w:p>
    <w:p w14:paraId="5580B32A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7D5D19BD" w14:textId="27B6C876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font-family: 'Montserrat Alternates', 'Noto Serif', 'Russo One', sans-serif, serif;}</w:t>
      </w:r>
    </w:p>
    <w:p w14:paraId="77B16F6D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6D0CADE5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.header{</w:t>
      </w:r>
    </w:p>
    <w:p w14:paraId="1A78096E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66D24727" w14:textId="2A3519EE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background: #74a6d4;}</w:t>
      </w:r>
    </w:p>
    <w:p w14:paraId="2C00883F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B77B400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.header-logo a{</w:t>
      </w:r>
    </w:p>
    <w:p w14:paraId="2A41390C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margin-left: 15px;</w:t>
      </w:r>
    </w:p>
    <w:p w14:paraId="23363B0E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72845CAD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05A3749D" w14:textId="523088BD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center;}</w:t>
      </w:r>
    </w:p>
    <w:p w14:paraId="6ABD5F08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7DF3B85A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.name a{</w:t>
      </w:r>
    </w:p>
    <w:p w14:paraId="09F45DF8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7EC59D93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150px;</w:t>
      </w:r>
    </w:p>
    <w:p w14:paraId="7E3B103A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15px;</w:t>
      </w:r>
    </w:p>
    <w:p w14:paraId="3AEA7CC7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50C1B3EF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700;</w:t>
      </w:r>
    </w:p>
    <w:p w14:paraId="3220C944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4.2em;</w:t>
      </w:r>
    </w:p>
    <w:p w14:paraId="6524D8E8" w14:textId="6DD4597E" w:rsidR="008850C5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color: #000;}</w:t>
      </w:r>
    </w:p>
    <w:p w14:paraId="067A254C" w14:textId="77777777" w:rsidR="00B945CF" w:rsidRPr="009620E2" w:rsidRDefault="00B945CF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1A233CB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ul {</w:t>
      </w:r>
    </w:p>
    <w:p w14:paraId="56A9C1B8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49799AEB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list-style-type: none;</w:t>
      </w:r>
    </w:p>
    <w:p w14:paraId="5938F280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0;</w:t>
      </w:r>
    </w:p>
    <w:p w14:paraId="78BBFD20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5EEAB2A7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right: 0;</w:t>
      </w:r>
    </w:p>
    <w:p w14:paraId="33D4CC3D" w14:textId="2D73DAA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0;}</w:t>
      </w:r>
    </w:p>
    <w:p w14:paraId="05AC21CC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7993639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{</w:t>
      </w:r>
    </w:p>
    <w:p w14:paraId="2BDA52B0" w14:textId="5097F3F0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float: left;}</w:t>
      </w:r>
    </w:p>
    <w:p w14:paraId="71A30712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6533547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 {</w:t>
      </w:r>
    </w:p>
    <w:p w14:paraId="112FA276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6B784F26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01814D2F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0px 20px;</w:t>
      </w:r>
    </w:p>
    <w:p w14:paraId="587AB899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block;</w:t>
      </w:r>
    </w:p>
    <w:p w14:paraId="7708AC15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22BE9984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05142869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</w:t>
      </w:r>
    </w:p>
    <w:p w14:paraId="715EF43F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62CD0640" w14:textId="7BAA4B8D" w:rsidR="008850C5" w:rsidRPr="009620E2" w:rsidRDefault="00D11D1A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8850C5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color: white;</w:t>
      </w:r>
    </w:p>
    <w:p w14:paraId="6E75BEB5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53DDFECB" w14:textId="4F21557C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20px;}</w:t>
      </w:r>
    </w:p>
    <w:p w14:paraId="0684849F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4E07731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img{</w:t>
      </w:r>
    </w:p>
    <w:p w14:paraId="52496BD1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65BA02AC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0;</w:t>
      </w:r>
    </w:p>
    <w:p w14:paraId="2C0560D8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height:80px;</w:t>
      </w:r>
    </w:p>
    <w:p w14:paraId="5692BB87" w14:textId="4CD95A3A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1px;}</w:t>
      </w:r>
    </w:p>
    <w:p w14:paraId="563118DC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493A290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a:hover {</w:t>
      </w:r>
    </w:p>
    <w:p w14:paraId="36E897CA" w14:textId="4967374A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background-color: #6b97bf;}</w:t>
      </w:r>
    </w:p>
    <w:p w14:paraId="1413F787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D0BB308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.title{</w:t>
      </w:r>
    </w:p>
    <w:p w14:paraId="24E03491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484D5F6A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font: oblique 50px 'Noto Serif', serif;</w:t>
      </w:r>
    </w:p>
    <w:p w14:paraId="5B523CF3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margin-top: 50px;</w:t>
      </w:r>
    </w:p>
    <w:p w14:paraId="7CF90F24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5916F9EC" w14:textId="17C0F205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center;}</w:t>
      </w:r>
    </w:p>
    <w:p w14:paraId="2881B2C8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2B479CD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.company-logo {</w:t>
      </w:r>
    </w:p>
    <w:p w14:paraId="30B16A77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214E2B87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4C86C219" w14:textId="7A5DFF69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translate(-50%,-10%);}</w:t>
      </w:r>
    </w:p>
    <w:p w14:paraId="68D111F2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7AA5B17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.content {</w:t>
      </w:r>
    </w:p>
    <w:p w14:paraId="1D754398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36AEE793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1300px;</w:t>
      </w:r>
    </w:p>
    <w:p w14:paraId="6EF6C592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0C0663B5" w14:textId="5A9F3671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translate(-50%,400px);</w:t>
      </w:r>
    </w:p>
    <w:p w14:paraId="6C2BDF5B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25px;</w:t>
      </w:r>
    </w:p>
    <w:p w14:paraId="1B19895E" w14:textId="742C17F0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justify;}</w:t>
      </w:r>
    </w:p>
    <w:p w14:paraId="3DB79FEF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87F63EC" w14:textId="77777777" w:rsidR="008850C5" w:rsidRPr="009620E2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.content p{</w:t>
      </w:r>
    </w:p>
    <w:p w14:paraId="79EC6390" w14:textId="18502742" w:rsidR="008850C5" w:rsidRPr="007530B7" w:rsidRDefault="008850C5" w:rsidP="009D33E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  <w:sectPr w:rsidR="008850C5" w:rsidRPr="007530B7" w:rsidSect="004F2635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-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indent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: 60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px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;}</w:t>
      </w:r>
    </w:p>
    <w:p w14:paraId="60392057" w14:textId="77777777" w:rsidR="00D11D1A" w:rsidRPr="007530B7" w:rsidRDefault="00D11D1A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20EDEAB" w14:textId="0A9A8240" w:rsidR="008850C5" w:rsidRPr="007530B7" w:rsidRDefault="008850C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Также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использовалась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конструкция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p w14:paraId="64838027" w14:textId="77777777" w:rsidR="00D11D1A" w:rsidRPr="007530B7" w:rsidRDefault="00D11D1A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7F81195D" w14:textId="77777777" w:rsidR="008850C5" w:rsidRPr="009620E2" w:rsidRDefault="008850C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20"/>
          <w:szCs w:val="20"/>
          <w:lang w:val="en-US" w:eastAsia="ru-RU"/>
        </w:rPr>
        <w:t>&lt;a onclick="javascript:history.back(); return false;"&gt;</w:t>
      </w:r>
    </w:p>
    <w:p w14:paraId="429C3AFC" w14:textId="7E8FA258" w:rsidR="008850C5" w:rsidRPr="009620E2" w:rsidRDefault="008850C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00133AD7" w14:textId="078F0F6E" w:rsidR="00DA7461" w:rsidRPr="009620E2" w:rsidRDefault="00DA7461" w:rsidP="009620E2">
      <w:pPr>
        <w:pStyle w:val="2"/>
        <w:spacing w:before="0" w:line="240" w:lineRule="auto"/>
        <w:ind w:firstLine="426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16" w:name="_Toc137580007"/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3.</w:t>
      </w:r>
      <w:r w:rsidR="00B80CB7"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>9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Страница компании 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«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Северсталь</w:t>
      </w:r>
      <w:r w:rsidR="008A36A4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»</w:t>
      </w:r>
      <w:bookmarkEnd w:id="16"/>
    </w:p>
    <w:p w14:paraId="0A76A261" w14:textId="4E968607" w:rsidR="006E0EAE" w:rsidRDefault="00DA7461" w:rsidP="006E0EAE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Проектирование выполнено на основе макета (см.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3). На странице находится краткая информация о компании, её логотип, а также ссылка на её официальн</w:t>
      </w:r>
      <w:r w:rsidR="00260D0A">
        <w:rPr>
          <w:rFonts w:ascii="Times New Roman" w:hAnsi="Times New Roman" w:cs="Times New Roman"/>
          <w:sz w:val="28"/>
          <w:szCs w:val="28"/>
          <w:lang w:eastAsia="ru-RU"/>
        </w:rPr>
        <w:t>ый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с</w:t>
      </w:r>
      <w:r w:rsidR="00260D0A">
        <w:rPr>
          <w:rFonts w:ascii="Times New Roman" w:hAnsi="Times New Roman" w:cs="Times New Roman"/>
          <w:sz w:val="28"/>
          <w:szCs w:val="28"/>
          <w:lang w:eastAsia="ru-RU"/>
        </w:rPr>
        <w:t>айт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. В «шапке» размещена кнопка для возвращения на предыдущую страницу и кнопка для перехода на главную страницу (рис.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).</w:t>
      </w:r>
      <w:r w:rsidR="006E0EA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4C2CC36" w14:textId="77777777" w:rsidR="00260D0A" w:rsidRPr="009620E2" w:rsidRDefault="00260D0A" w:rsidP="006E0EAE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E7B6BE" w14:textId="09F27888" w:rsidR="00DA7461" w:rsidRPr="009620E2" w:rsidRDefault="00F42004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420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06C22A" wp14:editId="6BFC4A7D">
            <wp:extent cx="5218789" cy="2687216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00" cy="271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94A2" w14:textId="7FA0AB9B" w:rsidR="00DA7461" w:rsidRDefault="00DA7461" w:rsidP="008A36A4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4136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. Общий вид страницы компании </w:t>
      </w:r>
      <w:r w:rsidR="009D33E9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Северсталь</w:t>
      </w:r>
      <w:r w:rsidR="009D33E9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14:paraId="502404F2" w14:textId="77777777" w:rsidR="00F11D09" w:rsidRPr="009620E2" w:rsidRDefault="00F11D09" w:rsidP="00F11D09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231E4C4" w14:textId="77777777" w:rsidR="00DA7461" w:rsidRPr="009620E2" w:rsidRDefault="00DA7461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bookmarkStart w:id="17" w:name="_Hlk136257432"/>
      <w:r w:rsidRPr="009620E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Страница реализована с помощью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-кода:</w:t>
      </w:r>
    </w:p>
    <w:bookmarkEnd w:id="17"/>
    <w:p w14:paraId="2F220BD8" w14:textId="77777777" w:rsidR="00DA7461" w:rsidRPr="009620E2" w:rsidRDefault="00DA7461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2D32BD" w14:textId="77777777" w:rsidR="00DA7461" w:rsidRPr="009620E2" w:rsidRDefault="00DA7461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DA7461" w:rsidRPr="009620E2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D2A01D0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1F944BC7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172BC226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&lt;title&gt;Компании Череповца&lt;/title&gt;</w:t>
      </w:r>
    </w:p>
    <w:p w14:paraId="04C3EFC5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rel='stylesheet' href='style.css'&gt;</w:t>
      </w:r>
    </w:p>
    <w:p w14:paraId="6BD20260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href="https://fonts.googleapis.com"&gt;</w:t>
      </w:r>
    </w:p>
    <w:p w14:paraId="72B20459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href="https://fonts.gstatic.com" crossorigin&gt;</w:t>
      </w:r>
    </w:p>
    <w:p w14:paraId="325DC4B1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href="https://fonts.googleapis.com/css2?family=Montserrat+Alternates:wght@500;600;700&amp;family=Noto+Serif&amp;family=Russo+One&amp;display=swap" rel="stylesheet"&gt;</w:t>
      </w:r>
    </w:p>
    <w:p w14:paraId="4FC553D7" w14:textId="00EFB243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602E3259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674E78F7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class='header'&gt;</w:t>
      </w:r>
    </w:p>
    <w:p w14:paraId="48838681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class='header-logo'&gt;</w:t>
      </w:r>
    </w:p>
    <w:p w14:paraId="78CBD67B" w14:textId="26531A84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href="main.html"&gt;</w:t>
      </w:r>
    </w:p>
    <w:p w14:paraId="3D360A28" w14:textId="5D692FA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src="images/CHlogo.png" height="80" alt="Логотип сайта"&gt;&lt;/a&gt;&lt;/div&gt;</w:t>
      </w:r>
    </w:p>
    <w:p w14:paraId="28A8169D" w14:textId="1D65ACD4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class='name'&gt;</w:t>
      </w:r>
    </w:p>
    <w:p w14:paraId="5378605F" w14:textId="60A409D8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href="main.html"&gt;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&lt;/a&gt;</w:t>
      </w:r>
    </w:p>
    <w:p w14:paraId="0402B091" w14:textId="6832BBD9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</w:p>
    <w:p w14:paraId="763C5A07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&lt;ul&gt;</w:t>
      </w:r>
    </w:p>
    <w:p w14:paraId="0456B6F5" w14:textId="7D5D5FBA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0DB58496" w14:textId="022E51FE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href="main.html"&gt;&lt;img src="images/line.png" alt=""&gt;На главную&lt;/a&gt;&lt;/li&gt;</w:t>
      </w:r>
    </w:p>
    <w:p w14:paraId="73970221" w14:textId="5D4C80B3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&lt;/ul&gt;</w:t>
      </w:r>
    </w:p>
    <w:p w14:paraId="57A678ED" w14:textId="17B2F232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</w:p>
    <w:p w14:paraId="287A0BBF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class='title'&gt;Северсталь&lt;/div&gt;</w:t>
      </w:r>
    </w:p>
    <w:p w14:paraId="6D215B3A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class='company-logo'&gt;</w:t>
      </w:r>
    </w:p>
    <w:p w14:paraId="33B5ACCB" w14:textId="47021712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src="images/severstal.png" height="400" style="margin-top: 50px" alt="Северсталь"&gt;</w:t>
      </w:r>
    </w:p>
    <w:p w14:paraId="5BB2B0CD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71358621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</w:r>
    </w:p>
    <w:p w14:paraId="2D67A224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class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='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content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'&gt;</w:t>
      </w:r>
    </w:p>
    <w:p w14:paraId="7BC4062F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&gt;ПАО «Северсталь» («Северсталь», «Компания», «Группа») — одна из самых эффективных в мире горно-металлургических компаний, создающая новые продукты и комплексные решения из стали вместе с клиентами и партнерами.</w:t>
      </w:r>
    </w:p>
    <w:p w14:paraId="2A2E2160" w14:textId="2EC764F2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&gt;Основные активы компании находятся в России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</w:p>
    <w:p w14:paraId="46C333B8" w14:textId="04588A15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&gt;Наше видение – лидер металлургии будущего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</w:p>
    <w:p w14:paraId="49A3FD80" w14:textId="4AE117BA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 xml:space="preserve">&gt;Стратегия «Северстали» заключается в повышении финансовой </w:t>
      </w:r>
      <w:r>
        <w:rPr>
          <w:rFonts w:ascii="Times New Roman" w:hAnsi="Times New Roman" w:cs="Times New Roman"/>
          <w:sz w:val="16"/>
          <w:szCs w:val="16"/>
          <w:lang w:eastAsia="ru-RU"/>
        </w:rPr>
        <w:t>…</w:t>
      </w:r>
    </w:p>
    <w:p w14:paraId="3340E14E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style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="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color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 xml:space="preserve">: 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blue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"&gt;Мы предлагаем широкий сортамент продукции, уделяя внимание новым высокотехнологичным продуктам и сервисам, которые отвечают текущим и будущим потребностям наших клиентов.&lt;/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B1043F4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eastAsia="ru-RU"/>
        </w:rPr>
        <w:tab/>
      </w:r>
      <w:bookmarkStart w:id="18" w:name="_Hlk137563168"/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&lt;a href="https://severstal.com/rus/"&gt;</w:t>
      </w:r>
      <w:bookmarkEnd w:id="18"/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Официальный сайт&lt;/a&gt;</w:t>
      </w:r>
    </w:p>
    <w:p w14:paraId="1A0BC095" w14:textId="77777777" w:rsidR="00B80CB7" w:rsidRPr="008F0485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4FE7DEE8" w14:textId="77777777" w:rsidR="00B80CB7" w:rsidRPr="008F0485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</w:p>
    <w:p w14:paraId="0D5F4EC3" w14:textId="77777777" w:rsidR="00B80CB7" w:rsidRPr="008F0485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body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0DB36B7F" w14:textId="1C5D5892" w:rsidR="00DA7461" w:rsidRPr="009620E2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  <w:sectPr w:rsidR="00DA7461" w:rsidRPr="009620E2" w:rsidSect="008850C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6A636E72" w14:textId="77777777" w:rsidR="00D11D1A" w:rsidRDefault="00D11D1A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93CBFD8" w14:textId="76D87DEA" w:rsidR="00DA7461" w:rsidRPr="009620E2" w:rsidRDefault="00DA7461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Были применены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-стили:</w:t>
      </w:r>
    </w:p>
    <w:p w14:paraId="6A9899F5" w14:textId="77777777" w:rsidR="00DA7461" w:rsidRPr="009620E2" w:rsidRDefault="00DA7461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5739B2" w14:textId="77777777" w:rsidR="00DA7461" w:rsidRPr="009620E2" w:rsidRDefault="00DA7461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DA7461" w:rsidRPr="009620E2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C4D5EDE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body{</w:t>
      </w:r>
    </w:p>
    <w:p w14:paraId="1F3D5892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100%;</w:t>
      </w:r>
    </w:p>
    <w:p w14:paraId="0F7B9E6D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6F279DBB" w14:textId="77777777" w:rsidR="00B80C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font-family: 'Montserrat Alternates', 'Noto Serif', 'Russo One', sans-serif, serif;</w:t>
      </w:r>
    </w:p>
    <w:p w14:paraId="12CC3063" w14:textId="1EC10D4A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3E68FAA4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C6433A7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.header{</w:t>
      </w:r>
    </w:p>
    <w:p w14:paraId="0B1E71DA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786D9383" w14:textId="77777777" w:rsidR="00B80C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background: #74a6d4;</w:t>
      </w:r>
    </w:p>
    <w:p w14:paraId="3911E0DB" w14:textId="5C991954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7DEC0D1E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63C036C0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.header-logo a{</w:t>
      </w:r>
    </w:p>
    <w:p w14:paraId="60015185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margin-left: 15px;</w:t>
      </w:r>
    </w:p>
    <w:p w14:paraId="2DA13921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1D196A5A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10B721D1" w14:textId="77777777" w:rsidR="00B80C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0A9F2022" w14:textId="76C578C5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15A062FD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50244F3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.name a{</w:t>
      </w:r>
    </w:p>
    <w:p w14:paraId="031BEB3C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611BFED0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150px;</w:t>
      </w:r>
    </w:p>
    <w:p w14:paraId="0A0B5D3E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15px;</w:t>
      </w:r>
    </w:p>
    <w:p w14:paraId="7104B850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5D1FB605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700;</w:t>
      </w:r>
    </w:p>
    <w:p w14:paraId="2496B975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4.2em;</w:t>
      </w:r>
    </w:p>
    <w:p w14:paraId="39A7D5E5" w14:textId="77777777" w:rsidR="00B80C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color: #000;</w:t>
      </w:r>
    </w:p>
    <w:p w14:paraId="7AB3B527" w14:textId="53FA053D" w:rsidR="00DA7461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7DF68514" w14:textId="77777777" w:rsidR="00D11D1A" w:rsidRPr="009620E2" w:rsidRDefault="00D11D1A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B3996BF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ul {</w:t>
      </w:r>
    </w:p>
    <w:p w14:paraId="4B5907B6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3189A14B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list-style-type: none;</w:t>
      </w:r>
    </w:p>
    <w:p w14:paraId="07FD7B5D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0;</w:t>
      </w:r>
    </w:p>
    <w:p w14:paraId="22724C58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15E7903B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right: 0;</w:t>
      </w:r>
    </w:p>
    <w:p w14:paraId="0124C0BA" w14:textId="77777777" w:rsidR="00B80C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0;</w:t>
      </w:r>
    </w:p>
    <w:p w14:paraId="3F596EE4" w14:textId="78A58679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64FFF652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A998B4B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{</w:t>
      </w:r>
    </w:p>
    <w:p w14:paraId="2AA98D2E" w14:textId="71A49C0B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float: left;}</w:t>
      </w:r>
    </w:p>
    <w:p w14:paraId="4599F60D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E81307B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 {</w:t>
      </w:r>
    </w:p>
    <w:p w14:paraId="7D2DBDC4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5ED5F54C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5130506E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0px 20px;</w:t>
      </w:r>
    </w:p>
    <w:p w14:paraId="458A7469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block;</w:t>
      </w:r>
    </w:p>
    <w:p w14:paraId="6BA0C1EC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113C7C83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58817824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</w:t>
      </w:r>
    </w:p>
    <w:p w14:paraId="79EAF303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4579B68C" w14:textId="4204F9CF" w:rsidR="00DA7461" w:rsidRPr="009620E2" w:rsidRDefault="00D11D1A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DA7461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color: white;</w:t>
      </w:r>
    </w:p>
    <w:p w14:paraId="695CE775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0C05C242" w14:textId="77777777" w:rsidR="00B80C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20px;</w:t>
      </w:r>
    </w:p>
    <w:p w14:paraId="244836D2" w14:textId="372B1D09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016BD2AF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07E467D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img{</w:t>
      </w:r>
    </w:p>
    <w:p w14:paraId="2762E4C2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17EEA010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0;</w:t>
      </w:r>
    </w:p>
    <w:p w14:paraId="387F3CC6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height:80px;</w:t>
      </w:r>
    </w:p>
    <w:p w14:paraId="0A353B28" w14:textId="77777777" w:rsidR="00B80C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1px;</w:t>
      </w:r>
    </w:p>
    <w:p w14:paraId="570465ED" w14:textId="6623E5D6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5EC72B68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9D92DB8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a:hover {</w:t>
      </w:r>
    </w:p>
    <w:p w14:paraId="7E3C30AA" w14:textId="77777777" w:rsidR="00B80C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background-color: #6b97bf;</w:t>
      </w:r>
    </w:p>
    <w:p w14:paraId="28D31357" w14:textId="416FEF4D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4499C0DB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98859A3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.title{</w:t>
      </w:r>
    </w:p>
    <w:p w14:paraId="5EE3B860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612525DF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font: oblique 50px 'Noto Serif', serif;</w:t>
      </w:r>
    </w:p>
    <w:p w14:paraId="692AC489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margin-top: 50px;</w:t>
      </w:r>
    </w:p>
    <w:p w14:paraId="28C2A485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1A7CD123" w14:textId="77777777" w:rsidR="00B80C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center;</w:t>
      </w:r>
    </w:p>
    <w:p w14:paraId="63308099" w14:textId="49A3583C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52757FF1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0BA1081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.company-logo {</w:t>
      </w:r>
    </w:p>
    <w:p w14:paraId="7D17D111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15BC7FD3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6BE19F26" w14:textId="77777777" w:rsidR="00B80C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translate(-50%,-10%);</w:t>
      </w:r>
    </w:p>
    <w:p w14:paraId="0E309597" w14:textId="1F3914DA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78E77122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61EC16CB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.content {</w:t>
      </w:r>
    </w:p>
    <w:p w14:paraId="393343E3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7EC022A5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1300px;</w:t>
      </w:r>
    </w:p>
    <w:p w14:paraId="2BFE0336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50%;</w:t>
      </w:r>
    </w:p>
    <w:p w14:paraId="4ACDFE6A" w14:textId="3042714F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transform: translate(-50%,400px);</w:t>
      </w:r>
    </w:p>
    <w:p w14:paraId="5BA61381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25px;</w:t>
      </w:r>
    </w:p>
    <w:p w14:paraId="342F8CCB" w14:textId="77777777" w:rsidR="00B80C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text-align: justify;</w:t>
      </w:r>
    </w:p>
    <w:p w14:paraId="7D4BD2B6" w14:textId="06277E93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60DF8DC5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7B4EAFEE" w14:textId="77777777" w:rsidR="00DA7461" w:rsidRPr="009620E2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.content p{</w:t>
      </w:r>
    </w:p>
    <w:p w14:paraId="39F85025" w14:textId="77777777" w:rsidR="00B80CB7" w:rsidRPr="007530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-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indent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: 60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px</w:t>
      </w: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;</w:t>
      </w:r>
    </w:p>
    <w:p w14:paraId="2D04E033" w14:textId="7F09E738" w:rsidR="00DA7461" w:rsidRPr="007530B7" w:rsidRDefault="00DA7461" w:rsidP="00D11D1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  <w:sectPr w:rsidR="00DA7461" w:rsidRPr="007530B7" w:rsidSect="004F2635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  <w:r w:rsidRPr="007530B7">
        <w:rPr>
          <w:rFonts w:ascii="Times New Roman" w:hAnsi="Times New Roman" w:cs="Times New Roman"/>
          <w:sz w:val="16"/>
          <w:szCs w:val="16"/>
          <w:lang w:val="en-US" w:eastAsia="ru-RU"/>
        </w:rPr>
        <w:t>}</w:t>
      </w:r>
    </w:p>
    <w:p w14:paraId="2F19D54D" w14:textId="77777777" w:rsidR="00DA7461" w:rsidRPr="007530B7" w:rsidRDefault="00DA7461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DCB57A9" w14:textId="77777777" w:rsidR="00B80CB7" w:rsidRPr="007530B7" w:rsidRDefault="00B80CB7" w:rsidP="009D33E9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val="en-US" w:eastAsia="ru-RU"/>
        </w:rPr>
        <w:sectPr w:rsidR="00B80CB7" w:rsidRPr="007530B7" w:rsidSect="009620E2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0D18BD79" w14:textId="327857C1" w:rsidR="00DA7461" w:rsidRPr="007530B7" w:rsidRDefault="00DA7461" w:rsidP="009D33E9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Также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использовалась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конструкция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Pr="007530B7"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p w14:paraId="28009AD6" w14:textId="77777777" w:rsidR="00D11D1A" w:rsidRPr="007530B7" w:rsidRDefault="00D11D1A" w:rsidP="009D33E9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1088603" w14:textId="77777777" w:rsidR="00B80CB7" w:rsidRPr="00B80CB7" w:rsidRDefault="00DA7461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  <w:lang w:val="en-US" w:eastAsia="ru-RU"/>
        </w:rPr>
        <w:sectPr w:rsidR="00B80CB7" w:rsidRPr="00B80CB7" w:rsidSect="00B80CB7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B80CB7">
        <w:rPr>
          <w:rFonts w:ascii="Times New Roman" w:hAnsi="Times New Roman" w:cs="Times New Roman"/>
          <w:sz w:val="20"/>
          <w:szCs w:val="20"/>
          <w:lang w:val="en-US" w:eastAsia="ru-RU"/>
        </w:rPr>
        <w:t>&lt;a onclick="javascript:history.back(); return false;"&gt;</w:t>
      </w:r>
    </w:p>
    <w:p w14:paraId="75A7A2F8" w14:textId="41F76F8C" w:rsidR="00392B00" w:rsidRPr="009620E2" w:rsidRDefault="00674175" w:rsidP="009620E2">
      <w:pPr>
        <w:pStyle w:val="2"/>
        <w:spacing w:before="0" w:line="240" w:lineRule="auto"/>
        <w:ind w:firstLine="426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19" w:name="_Toc137580008"/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lastRenderedPageBreak/>
        <w:t>3.</w:t>
      </w:r>
      <w:r w:rsidR="00B80CB7"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>10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Страниц</w:t>
      </w:r>
      <w:r w:rsidR="00842365"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а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</w:t>
      </w:r>
      <w:r w:rsidR="00260D0A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«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Карта сайта</w:t>
      </w:r>
      <w:r w:rsidR="00260D0A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»</w:t>
      </w:r>
      <w:bookmarkEnd w:id="19"/>
    </w:p>
    <w:p w14:paraId="7103F8BB" w14:textId="12428380" w:rsidR="006E0EAE" w:rsidRPr="009620E2" w:rsidRDefault="00674175" w:rsidP="006E0EAE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Проектирование страниц</w:t>
      </w:r>
      <w:r w:rsidR="00842365" w:rsidRPr="009620E2">
        <w:rPr>
          <w:rFonts w:ascii="Times New Roman" w:hAnsi="Times New Roman" w:cs="Times New Roman"/>
          <w:sz w:val="28"/>
          <w:szCs w:val="28"/>
          <w:lang w:eastAsia="ru-RU"/>
        </w:rPr>
        <w:t>ы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выполнено на основе макет</w:t>
      </w:r>
      <w:r w:rsidR="00842365" w:rsidRPr="009620E2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(см.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4). </w:t>
      </w:r>
      <w:r w:rsidR="00842365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="00260D0A">
        <w:rPr>
          <w:rFonts w:ascii="Times New Roman" w:hAnsi="Times New Roman" w:cs="Times New Roman"/>
          <w:sz w:val="28"/>
          <w:szCs w:val="28"/>
          <w:lang w:eastAsia="ru-RU"/>
        </w:rPr>
        <w:t>содержит</w:t>
      </w:r>
      <w:r w:rsidR="00842365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иерархический ненумерованный список гиперссылок на все страницы сайта</w:t>
      </w:r>
      <w:r w:rsidR="00260D0A">
        <w:rPr>
          <w:rFonts w:ascii="Times New Roman" w:hAnsi="Times New Roman" w:cs="Times New Roman"/>
          <w:sz w:val="28"/>
          <w:szCs w:val="28"/>
          <w:lang w:eastAsia="ru-RU"/>
        </w:rPr>
        <w:t>, кроме «подвала»</w:t>
      </w:r>
      <w:r w:rsidR="00842365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(рис.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5024B" w:rsidRPr="009620E2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="00842365" w:rsidRPr="009620E2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14:paraId="71671726" w14:textId="1CFC855D" w:rsidR="00674175" w:rsidRPr="009620E2" w:rsidRDefault="0067417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E950AE4" w14:textId="4D46D90D" w:rsidR="00842365" w:rsidRPr="009620E2" w:rsidRDefault="00F42004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420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01A815" wp14:editId="2DA8CCB6">
            <wp:extent cx="5309396" cy="2733870"/>
            <wp:effectExtent l="0" t="0" r="571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1972" cy="284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F886" w14:textId="1CBB7648" w:rsidR="00842365" w:rsidRPr="009620E2" w:rsidRDefault="00842365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80CB7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5024B" w:rsidRPr="00B80CB7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B80CB7">
        <w:rPr>
          <w:rFonts w:ascii="Times New Roman" w:hAnsi="Times New Roman" w:cs="Times New Roman"/>
          <w:sz w:val="28"/>
          <w:szCs w:val="28"/>
          <w:lang w:eastAsia="ru-RU"/>
        </w:rPr>
        <w:t xml:space="preserve">. Общий вид </w:t>
      </w:r>
      <w:r w:rsidR="00036A36" w:rsidRPr="00B80CB7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страницы </w:t>
      </w:r>
      <w:r w:rsidR="008A36A4" w:rsidRPr="00B80CB7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B80CB7">
        <w:rPr>
          <w:rFonts w:ascii="Times New Roman" w:hAnsi="Times New Roman" w:cs="Times New Roman"/>
          <w:sz w:val="28"/>
          <w:szCs w:val="28"/>
          <w:lang w:eastAsia="ru-RU"/>
        </w:rPr>
        <w:t>Карт</w:t>
      </w:r>
      <w:r w:rsidR="00036A36" w:rsidRPr="00B80CB7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B80CB7">
        <w:rPr>
          <w:rFonts w:ascii="Times New Roman" w:hAnsi="Times New Roman" w:cs="Times New Roman"/>
          <w:sz w:val="28"/>
          <w:szCs w:val="28"/>
          <w:lang w:eastAsia="ru-RU"/>
        </w:rPr>
        <w:t xml:space="preserve"> сайта</w:t>
      </w:r>
      <w:r w:rsidR="008A36A4" w:rsidRPr="00B80CB7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14:paraId="3A53A585" w14:textId="77777777" w:rsidR="00842365" w:rsidRPr="009620E2" w:rsidRDefault="0084236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F3AB83E" w14:textId="593BEFA2" w:rsidR="00935CBD" w:rsidRPr="009620E2" w:rsidRDefault="00036A36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="00935CBD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реализована с помощью </w:t>
      </w:r>
      <w:r w:rsidR="00935CBD" w:rsidRPr="009620E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935CBD" w:rsidRPr="009620E2">
        <w:rPr>
          <w:rFonts w:ascii="Times New Roman" w:hAnsi="Times New Roman" w:cs="Times New Roman"/>
          <w:sz w:val="28"/>
          <w:szCs w:val="28"/>
          <w:lang w:eastAsia="ru-RU"/>
        </w:rPr>
        <w:t>-кода:</w:t>
      </w:r>
    </w:p>
    <w:p w14:paraId="797F9857" w14:textId="184DA1CE" w:rsidR="00842365" w:rsidRPr="008A36A4" w:rsidRDefault="0084236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0A74597" w14:textId="77777777" w:rsidR="00F5024B" w:rsidRPr="008A36A4" w:rsidRDefault="00F5024B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F5024B" w:rsidRPr="008A36A4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5DFDFA5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38939775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1126272B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&lt;title&gt;Компании Череповца&lt;/title&gt;</w:t>
      </w:r>
    </w:p>
    <w:p w14:paraId="7FB950EB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rel='stylesheet' href='style.css'&gt;</w:t>
      </w:r>
    </w:p>
    <w:p w14:paraId="03623F56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href="https://fonts.googleapis.com"&gt;</w:t>
      </w:r>
    </w:p>
    <w:p w14:paraId="6B24725F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href="https://fonts.gstatic.com" crossorigin&gt;</w:t>
      </w:r>
    </w:p>
    <w:p w14:paraId="7044A630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href="https://fonts.googleapis.com/css2?family=Montserrat+Alternates:wght@500;600;700&amp;family=Noto+Serif&amp;family=Russo+One&amp;display=swap" rel="stylesheet"&gt;</w:t>
      </w:r>
    </w:p>
    <w:p w14:paraId="1C6CA866" w14:textId="7036AA9F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0F8523A1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01B49169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class='header'&gt;</w:t>
      </w:r>
    </w:p>
    <w:p w14:paraId="073B2C49" w14:textId="72A4D58B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class='header-logo'&gt;</w:t>
      </w:r>
    </w:p>
    <w:p w14:paraId="041E9669" w14:textId="38A12D4F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&lt;a href="main.html"&gt;</w:t>
      </w:r>
    </w:p>
    <w:p w14:paraId="0AC3D7DC" w14:textId="06B37348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&lt;img src="images/CHlogo.png" height="80" alt="Логотип сайта"&gt;&lt;/a&gt;&lt;/div&gt;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163CDCA7" w14:textId="2D5A41B6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&lt;div class='name'&gt;</w:t>
      </w:r>
    </w:p>
    <w:p w14:paraId="61F7D7D0" w14:textId="3BF39372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64FA1">
        <w:rPr>
          <w:rFonts w:ascii="Times New Roman" w:hAnsi="Times New Roman" w:cs="Times New Roman"/>
          <w:sz w:val="16"/>
          <w:szCs w:val="16"/>
          <w:lang w:val="en-US" w:eastAsia="ru-RU"/>
        </w:rPr>
        <w:t>&lt;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C64FA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C64FA1">
        <w:rPr>
          <w:rFonts w:ascii="Times New Roman" w:hAnsi="Times New Roman" w:cs="Times New Roman"/>
          <w:sz w:val="16"/>
          <w:szCs w:val="16"/>
          <w:lang w:val="en-US" w:eastAsia="ru-RU"/>
        </w:rPr>
        <w:t>="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C64FA1">
        <w:rPr>
          <w:rFonts w:ascii="Times New Roman" w:hAnsi="Times New Roman" w:cs="Times New Roman"/>
          <w:sz w:val="16"/>
          <w:szCs w:val="16"/>
          <w:lang w:val="en-US" w:eastAsia="ru-RU"/>
        </w:rPr>
        <w:t>.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C64FA1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C64FA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80CB7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C64FA1">
        <w:rPr>
          <w:rFonts w:ascii="Times New Roman" w:hAnsi="Times New Roman" w:cs="Times New Roman"/>
          <w:sz w:val="16"/>
          <w:szCs w:val="16"/>
          <w:lang w:val="en-US" w:eastAsia="ru-RU"/>
        </w:rPr>
        <w:t>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C64FA1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7C1F2E8F" w14:textId="6774EB01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&lt;ul&gt;</w:t>
      </w:r>
    </w:p>
    <w:p w14:paraId="0C586BCF" w14:textId="0856526D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&lt;li&gt;&lt;a href="main.html"&gt;&lt;img src="images/line.png" alt=""&gt;На главную&lt;/a&gt;&lt;/li&gt;&lt;/ul&gt;</w:t>
      </w:r>
    </w:p>
    <w:p w14:paraId="45C64DE1" w14:textId="151BEFC1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63A696DD" w14:textId="7777777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&lt;div class='title'&gt;Карта сайта&lt;/div&gt;</w:t>
      </w:r>
    </w:p>
    <w:p w14:paraId="08F68C3B" w14:textId="0B68754F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&lt;ul style="position: relative; left: 50%; width: 350px; transform: translate(-50%, 15%); font-size: 200%"&gt;</w:t>
      </w:r>
    </w:p>
    <w:p w14:paraId="756E7525" w14:textId="41691969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&lt;li&gt;&lt;a href="main.html"&gt;Главная старница&lt;/a&gt;&lt;/li&gt;</w:t>
      </w:r>
    </w:p>
    <w:p w14:paraId="2990F1BF" w14:textId="7800B672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&lt;li&gt;&lt;a href="company.html"&gt;Список компаний&lt;/a&gt;</w:t>
      </w:r>
    </w:p>
    <w:p w14:paraId="3896F60B" w14:textId="4E64236E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&lt;ul&gt;</w:t>
      </w:r>
    </w:p>
    <w:p w14:paraId="1269CCAE" w14:textId="72B02214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href="phosagro.html"&gt;ФосАгро&lt;/a&gt;&lt;/li&gt;</w:t>
      </w:r>
    </w:p>
    <w:p w14:paraId="7FDDEA07" w14:textId="6A18416A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href="smailing.html"&gt;Смайлинг&lt;/a&gt;&lt;/li&gt;</w:t>
      </w:r>
    </w:p>
    <w:p w14:paraId="7F67FEEF" w14:textId="3F926BEE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href="chfmk.html"&gt;ЧФМК&lt;/a&gt;&lt;/li&gt;</w:t>
      </w:r>
    </w:p>
    <w:p w14:paraId="53AC0258" w14:textId="0650FDA4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href="megapack.html"&gt;MegaPack&lt;/a&gt;&lt;/li&gt;</w:t>
      </w:r>
    </w:p>
    <w:p w14:paraId="08E2DCFD" w14:textId="043592BE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href="severstal.html"&gt;Северсталь&lt;/a&gt;&lt;/li&gt;</w:t>
      </w:r>
    </w:p>
    <w:p w14:paraId="0244826C" w14:textId="0A6C46E5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&lt;/ul&gt;</w:t>
      </w:r>
    </w:p>
    <w:p w14:paraId="194C18AB" w14:textId="76E887CB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&lt;/li&gt;</w:t>
      </w:r>
    </w:p>
    <w:p w14:paraId="175B0AC7" w14:textId="164B4317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&lt;li&gt;&lt;a href="map.html"&gt;Карта сайта&lt;/a&gt;&lt;/li&gt;</w:t>
      </w:r>
    </w:p>
    <w:p w14:paraId="1AB936AF" w14:textId="60598872" w:rsidR="00B80CB7" w:rsidRPr="00B80CB7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&lt;li&gt;&lt;a href="contact.html"&gt;Контакты&lt;/a&gt;&lt;/li&gt;</w:t>
      </w:r>
    </w:p>
    <w:p w14:paraId="414887CB" w14:textId="65D45501" w:rsidR="00B80CB7" w:rsidRPr="008F0485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ul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168E42CD" w14:textId="77777777" w:rsidR="00B80CB7" w:rsidRPr="008F0485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body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7C6238F9" w14:textId="6AA573F5" w:rsidR="00260D0A" w:rsidRDefault="00B80CB7" w:rsidP="00B80CB7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B80CB7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0AB25939" w14:textId="77777777" w:rsidR="00B80CB7" w:rsidRDefault="00B80CB7" w:rsidP="008A36A4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  <w:sectPr w:rsidR="00B80CB7" w:rsidSect="00B80CB7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4BEA117" w14:textId="77777777" w:rsidR="00B80CB7" w:rsidRDefault="00B80CB7" w:rsidP="008A36A4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7309151" w14:textId="7715A743" w:rsidR="00935CBD" w:rsidRPr="009620E2" w:rsidRDefault="00935CBD" w:rsidP="008A36A4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Были применены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-стили:</w:t>
      </w:r>
    </w:p>
    <w:p w14:paraId="752BB775" w14:textId="129A9DBD" w:rsidR="00842365" w:rsidRPr="009620E2" w:rsidRDefault="0084236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DAFA7FA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383A7D" w:rsidRPr="009620E2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24AEA4F" w14:textId="7160E7F5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body{</w:t>
      </w:r>
    </w:p>
    <w:p w14:paraId="3F0BD109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100%;</w:t>
      </w:r>
    </w:p>
    <w:p w14:paraId="435F1552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6F81DE9A" w14:textId="39C99381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font-family: 'Montserrat Alternates', 'Noto Serif', 'Russo One', sans-serif, serif;}</w:t>
      </w:r>
    </w:p>
    <w:p w14:paraId="64459EF2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DEFA46C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.header{</w:t>
      </w:r>
    </w:p>
    <w:p w14:paraId="4D839C66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0CD52EC7" w14:textId="052C9DE0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background: #74a6d4;}</w:t>
      </w:r>
    </w:p>
    <w:p w14:paraId="69705325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5329DE4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.header-logo a{</w:t>
      </w:r>
    </w:p>
    <w:p w14:paraId="51DFF970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margin-left: 15px;</w:t>
      </w:r>
    </w:p>
    <w:p w14:paraId="18710DB7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4427D8A8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32FC1EAD" w14:textId="1BB13DF8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center;}</w:t>
      </w:r>
    </w:p>
    <w:p w14:paraId="0D319F94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3C3A43E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.name a{</w:t>
      </w:r>
    </w:p>
    <w:p w14:paraId="4380B032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3AF4478E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150px;</w:t>
      </w:r>
    </w:p>
    <w:p w14:paraId="20E25751" w14:textId="7FDAEE3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15px;</w:t>
      </w:r>
    </w:p>
    <w:p w14:paraId="263C8A68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7B96724C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700;</w:t>
      </w:r>
    </w:p>
    <w:p w14:paraId="55ABC87E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4.2em;</w:t>
      </w:r>
    </w:p>
    <w:p w14:paraId="795456F2" w14:textId="2D781965" w:rsidR="00383A7D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color: #000;}</w:t>
      </w:r>
    </w:p>
    <w:p w14:paraId="7373016B" w14:textId="77777777" w:rsidR="001C7443" w:rsidRPr="009620E2" w:rsidRDefault="001C7443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3988244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ul {</w:t>
      </w:r>
    </w:p>
    <w:p w14:paraId="7CCA4A62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77949014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list-style-type: none;</w:t>
      </w:r>
    </w:p>
    <w:p w14:paraId="1968407C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0;</w:t>
      </w:r>
    </w:p>
    <w:p w14:paraId="4F7E9A34" w14:textId="1F059E01" w:rsidR="00383A7D" w:rsidRPr="009620E2" w:rsidRDefault="001C7443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margin: 0;</w:t>
      </w:r>
    </w:p>
    <w:p w14:paraId="46EEAFD5" w14:textId="1429B4B1" w:rsidR="00383A7D" w:rsidRPr="009620E2" w:rsidRDefault="001C7443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right: 0;</w:t>
      </w:r>
    </w:p>
    <w:p w14:paraId="6F96392D" w14:textId="05A8B3EC" w:rsidR="00383A7D" w:rsidRPr="009620E2" w:rsidRDefault="001C7443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top: 0;}</w:t>
      </w:r>
    </w:p>
    <w:p w14:paraId="711C6EFA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lastRenderedPageBreak/>
        <w:t>.header li {</w:t>
      </w:r>
    </w:p>
    <w:p w14:paraId="56EBE411" w14:textId="358B4C94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float: left;}</w:t>
      </w:r>
    </w:p>
    <w:p w14:paraId="32993CB7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BBAF878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 {</w:t>
      </w:r>
    </w:p>
    <w:p w14:paraId="0EDAF215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0085C4FB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26E29140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0px 20px;</w:t>
      </w:r>
    </w:p>
    <w:p w14:paraId="3EEC03B3" w14:textId="32B9519F" w:rsidR="00383A7D" w:rsidRPr="009620E2" w:rsidRDefault="001C7443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display: block;</w:t>
      </w:r>
    </w:p>
    <w:p w14:paraId="7F56B926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3D09DFD0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1C4091D0" w14:textId="7C7AF73A" w:rsidR="00383A7D" w:rsidRPr="009620E2" w:rsidRDefault="001C7443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text-align: center;</w:t>
      </w:r>
    </w:p>
    <w:p w14:paraId="7426A510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0997421D" w14:textId="44C58E80" w:rsidR="00383A7D" w:rsidRPr="009620E2" w:rsidRDefault="001C7443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color: white;</w:t>
      </w:r>
    </w:p>
    <w:p w14:paraId="0AD00A36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123DA61C" w14:textId="69F897F8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20px;}</w:t>
      </w:r>
    </w:p>
    <w:p w14:paraId="621A3D03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3A388D0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img{</w:t>
      </w:r>
    </w:p>
    <w:p w14:paraId="53C45C8B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2F1F1731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0;</w:t>
      </w:r>
    </w:p>
    <w:p w14:paraId="56C96C58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height:80px;</w:t>
      </w:r>
    </w:p>
    <w:p w14:paraId="40B8C6C4" w14:textId="00EAEC46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1px;}</w:t>
      </w:r>
    </w:p>
    <w:p w14:paraId="0BAE136A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02B848D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a:hover {</w:t>
      </w:r>
    </w:p>
    <w:p w14:paraId="710B81B0" w14:textId="4F76F17A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background-color: #6b97bf;}</w:t>
      </w:r>
    </w:p>
    <w:p w14:paraId="617B3100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E13B4C6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.title{</w:t>
      </w:r>
    </w:p>
    <w:p w14:paraId="650AFFB9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72013658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font: oblique 50px 'Noto Serif', serif;</w:t>
      </w:r>
    </w:p>
    <w:p w14:paraId="338EBB84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margin-top: 50px;</w:t>
      </w:r>
    </w:p>
    <w:p w14:paraId="05BC8003" w14:textId="77777777" w:rsidR="00383A7D" w:rsidRPr="009620E2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50A22311" w14:textId="211AAA11" w:rsidR="00383A7D" w:rsidRPr="008F0485" w:rsidRDefault="00383A7D" w:rsidP="008A36A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-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align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 xml:space="preserve">: 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center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;}</w:t>
      </w:r>
    </w:p>
    <w:p w14:paraId="2D4B918D" w14:textId="77777777" w:rsidR="00260D0A" w:rsidRPr="008F0485" w:rsidRDefault="00260D0A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260D0A" w:rsidRPr="008F0485" w:rsidSect="00260D0A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</w:p>
    <w:p w14:paraId="49D4BFFC" w14:textId="07038680" w:rsidR="00842365" w:rsidRPr="008F0485" w:rsidRDefault="00842365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1E5C8E1" w14:textId="41FDF3E9" w:rsidR="00674175" w:rsidRPr="008F0485" w:rsidRDefault="00842365" w:rsidP="009620E2">
      <w:pPr>
        <w:pStyle w:val="2"/>
        <w:spacing w:before="0" w:line="240" w:lineRule="auto"/>
        <w:ind w:firstLine="426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20" w:name="_Toc137580009"/>
      <w:r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>3.</w:t>
      </w:r>
      <w:r w:rsidR="00383A7D"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>1</w:t>
      </w:r>
      <w:r w:rsidR="00B80CB7"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>1</w:t>
      </w:r>
      <w:r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Страница</w:t>
      </w:r>
      <w:r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</w:t>
      </w:r>
      <w:r w:rsidR="00260D0A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«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Контакты</w:t>
      </w:r>
      <w:r w:rsidR="00260D0A">
        <w:rPr>
          <w:rFonts w:ascii="Times New Roman" w:hAnsi="Times New Roman" w:cs="Times New Roman"/>
          <w:color w:val="auto"/>
          <w:sz w:val="28"/>
          <w:szCs w:val="28"/>
          <w:lang w:eastAsia="ru-RU"/>
        </w:rPr>
        <w:t>»</w:t>
      </w:r>
      <w:bookmarkEnd w:id="20"/>
    </w:p>
    <w:p w14:paraId="40DBB4CD" w14:textId="53ACA12F" w:rsidR="006E0EAE" w:rsidRPr="009620E2" w:rsidRDefault="00842365" w:rsidP="006E0EAE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>Проектирование страницы выполнено на основе макета (см.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5). На странице размещена </w:t>
      </w:r>
      <w:r w:rsidR="00383A7D" w:rsidRPr="009620E2">
        <w:rPr>
          <w:rFonts w:ascii="Times New Roman" w:hAnsi="Times New Roman" w:cs="Times New Roman"/>
          <w:sz w:val="28"/>
          <w:szCs w:val="28"/>
          <w:lang w:eastAsia="ru-RU"/>
        </w:rPr>
        <w:t>электронная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почта для обратной связи по работе сайта (рис.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83A7D" w:rsidRPr="009620E2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7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14:paraId="3A13C913" w14:textId="2415C395" w:rsidR="00674175" w:rsidRPr="009620E2" w:rsidRDefault="00674175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1FCF142" w14:textId="754DD109" w:rsidR="00674175" w:rsidRPr="009620E2" w:rsidRDefault="00F42004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420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592A00" wp14:editId="125060DB">
            <wp:extent cx="5834896" cy="3004457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7063" cy="303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FBEB" w14:textId="20B05F85" w:rsidR="00842365" w:rsidRPr="009620E2" w:rsidRDefault="00842365" w:rsidP="009620E2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D4193">
        <w:rPr>
          <w:rFonts w:ascii="Times New Roman" w:hAnsi="Times New Roman" w:cs="Times New Roman"/>
          <w:sz w:val="28"/>
          <w:szCs w:val="28"/>
          <w:lang w:eastAsia="ru-RU"/>
        </w:rPr>
        <w:t>Рис.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83A7D" w:rsidRPr="00ED4193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7</w:t>
      </w:r>
      <w:r w:rsidRPr="00ED4193">
        <w:rPr>
          <w:rFonts w:ascii="Times New Roman" w:hAnsi="Times New Roman" w:cs="Times New Roman"/>
          <w:sz w:val="28"/>
          <w:szCs w:val="28"/>
          <w:lang w:eastAsia="ru-RU"/>
        </w:rPr>
        <w:t xml:space="preserve">. Общий вид </w:t>
      </w:r>
      <w:r w:rsidR="006E0EAE" w:rsidRPr="00ED4193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страницы </w:t>
      </w:r>
      <w:r w:rsidR="008A36A4" w:rsidRPr="00ED4193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ED4193">
        <w:rPr>
          <w:rFonts w:ascii="Times New Roman" w:hAnsi="Times New Roman" w:cs="Times New Roman"/>
          <w:sz w:val="28"/>
          <w:szCs w:val="28"/>
          <w:lang w:eastAsia="ru-RU"/>
        </w:rPr>
        <w:t>Контакт</w:t>
      </w:r>
      <w:r w:rsidR="006E0EAE" w:rsidRPr="00ED4193">
        <w:rPr>
          <w:rFonts w:ascii="Times New Roman" w:hAnsi="Times New Roman" w:cs="Times New Roman"/>
          <w:sz w:val="28"/>
          <w:szCs w:val="28"/>
          <w:lang w:eastAsia="ru-RU"/>
        </w:rPr>
        <w:t>ы</w:t>
      </w:r>
      <w:r w:rsidR="008A36A4" w:rsidRPr="00ED4193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14:paraId="0DA00701" w14:textId="77777777" w:rsidR="00842365" w:rsidRPr="009620E2" w:rsidRDefault="00842365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44CB28" w14:textId="395DC602" w:rsidR="00935CBD" w:rsidRPr="009620E2" w:rsidRDefault="00036A36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Страница</w:t>
      </w:r>
      <w:r w:rsidR="00935CBD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реализована с помощью </w:t>
      </w:r>
      <w:r w:rsidR="00935CBD" w:rsidRPr="009620E2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935CBD" w:rsidRPr="009620E2">
        <w:rPr>
          <w:rFonts w:ascii="Times New Roman" w:hAnsi="Times New Roman" w:cs="Times New Roman"/>
          <w:sz w:val="28"/>
          <w:szCs w:val="28"/>
          <w:lang w:eastAsia="ru-RU"/>
        </w:rPr>
        <w:t>-кода:</w:t>
      </w:r>
    </w:p>
    <w:p w14:paraId="36A8B936" w14:textId="01D60F15" w:rsidR="00383A7D" w:rsidRPr="009620E2" w:rsidRDefault="00383A7D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770A03" w14:textId="77777777" w:rsidR="00383A7D" w:rsidRPr="007527ED" w:rsidRDefault="00383A7D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  <w:sectPr w:rsidR="00383A7D" w:rsidRPr="007527ED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FA19637" w14:textId="7777777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550CA029" w14:textId="7777777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6069191D" w14:textId="7777777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&lt;title&gt;Компании Череповца&lt;/title&gt;</w:t>
      </w:r>
    </w:p>
    <w:p w14:paraId="3AF54DAB" w14:textId="7777777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rel='stylesheet' href='style.css'&gt;</w:t>
      </w:r>
    </w:p>
    <w:p w14:paraId="6FB174AE" w14:textId="7777777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href="https://fonts.googleapis.com"&gt;</w:t>
      </w:r>
    </w:p>
    <w:p w14:paraId="05D63612" w14:textId="7777777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rel="preconnect" href="https://fonts.gstatic.com" crossorigin&gt;</w:t>
      </w:r>
    </w:p>
    <w:p w14:paraId="05E4F196" w14:textId="7777777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href="https://fonts.googleapis.com/css2?family=Montserrat+Alternates:wght@500;600;700&amp;family=Noto+Serif&amp;family=Russo+One&amp;display=swap" rel="stylesheet"&gt;</w:t>
      </w:r>
    </w:p>
    <w:p w14:paraId="25EDE6EA" w14:textId="00257EE8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18DB3D31" w14:textId="6E7B02C0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2DC751BA" w14:textId="7777777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class='header'&gt;</w:t>
      </w:r>
    </w:p>
    <w:p w14:paraId="529706A4" w14:textId="7777777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class='header-logo'&gt;</w:t>
      </w:r>
    </w:p>
    <w:p w14:paraId="06E692A8" w14:textId="39824733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href="main.html"&gt;</w:t>
      </w:r>
    </w:p>
    <w:p w14:paraId="56684CAE" w14:textId="77777777" w:rsid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src="images/CHlogo.png" height="80" alt="Логотип сайта"&gt;</w:t>
      </w:r>
    </w:p>
    <w:p w14:paraId="27492DAE" w14:textId="118C821D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&lt;/a&gt;</w:t>
      </w:r>
    </w:p>
    <w:p w14:paraId="2E7ECFE2" w14:textId="40CA839D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51F9D702" w14:textId="7777777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class='name'&gt;</w:t>
      </w:r>
    </w:p>
    <w:p w14:paraId="78BA539F" w14:textId="1183D888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ED4193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ED4193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ED4193">
        <w:rPr>
          <w:rFonts w:ascii="Times New Roman" w:hAnsi="Times New Roman" w:cs="Times New Roman"/>
          <w:sz w:val="16"/>
          <w:szCs w:val="16"/>
          <w:lang w:eastAsia="ru-RU"/>
        </w:rPr>
        <w:t>="</w:t>
      </w: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ED4193">
        <w:rPr>
          <w:rFonts w:ascii="Times New Roman" w:hAnsi="Times New Roman" w:cs="Times New Roman"/>
          <w:sz w:val="16"/>
          <w:szCs w:val="16"/>
          <w:lang w:eastAsia="ru-RU"/>
        </w:rPr>
        <w:t>.</w:t>
      </w: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ED4193">
        <w:rPr>
          <w:rFonts w:ascii="Times New Roman" w:hAnsi="Times New Roman" w:cs="Times New Roman"/>
          <w:sz w:val="16"/>
          <w:szCs w:val="16"/>
          <w:lang w:eastAsia="ru-RU"/>
        </w:rPr>
        <w:t>"&gt;Компании Череповца&lt;/</w:t>
      </w: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ED4193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32F2C473" w14:textId="7DD2CD3B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26672C2C" w14:textId="7777777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&lt;ul&gt;</w:t>
      </w:r>
    </w:p>
    <w:p w14:paraId="5F1656E5" w14:textId="1B18518A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771070E5" w14:textId="0EFCCD6A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href="main.html"&gt;&lt;img src="images/line.png" alt=""&gt;На главную&lt;/a&gt;&lt;/li&gt;</w:t>
      </w:r>
    </w:p>
    <w:p w14:paraId="2F1B5AC0" w14:textId="0CD9531C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&lt;/ul&gt;</w:t>
      </w:r>
    </w:p>
    <w:p w14:paraId="7A3B05DC" w14:textId="6B4C4A2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</w:p>
    <w:p w14:paraId="150F719E" w14:textId="68C59CEC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class='title'&gt;Контакты&lt;/div&gt;</w:t>
      </w:r>
    </w:p>
    <w:p w14:paraId="1CF29362" w14:textId="68AB5FB7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&lt;p style="text-align: center; margin-top: 200px; font-size: 25px"&gt;Для обратной связи обращаться по почте:&lt;br&gt;&lt;a href=</w:t>
      </w:r>
      <w:r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"mailto:grisharewa@gmail.com"&gt;grisharewa@gmail.com&lt;/p&gt;</w:t>
      </w:r>
    </w:p>
    <w:p w14:paraId="1284F3E0" w14:textId="77777777" w:rsid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10CE86D" w14:textId="77D71D1E" w:rsidR="00ED4193" w:rsidRPr="00ED4193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body</w:t>
      </w:r>
      <w:r w:rsidRPr="00ED4193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02298378" w14:textId="073D5E90" w:rsidR="00F11D09" w:rsidRDefault="00ED4193" w:rsidP="00ED4193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  <w:r w:rsidRPr="00ED4193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ED4193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ED4193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51F992A1" w14:textId="77777777" w:rsidR="00ED4193" w:rsidRDefault="00ED4193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  <w:sectPr w:rsidR="00ED4193" w:rsidSect="00ED4193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2F83B01D" w14:textId="6A080D78" w:rsidR="00ED4193" w:rsidRDefault="00ED4193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FF81F0D" w14:textId="5861804B" w:rsidR="00935CBD" w:rsidRPr="009620E2" w:rsidRDefault="00935CBD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Были применены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-стили:</w:t>
      </w:r>
    </w:p>
    <w:p w14:paraId="4583D67F" w14:textId="3D87B54E" w:rsidR="00842365" w:rsidRPr="009620E2" w:rsidRDefault="00842365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D1919D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383A7D" w:rsidRPr="009620E2" w:rsidSect="00935CBD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331C8D0" w14:textId="3C89C183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body{</w:t>
      </w:r>
    </w:p>
    <w:p w14:paraId="47F1A6F5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100%;</w:t>
      </w:r>
    </w:p>
    <w:p w14:paraId="1C9EE537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margin: 0;</w:t>
      </w:r>
    </w:p>
    <w:p w14:paraId="31A0252D" w14:textId="11EDFB81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font-family: 'Montserrat Alternates', 'Noto Serif', 'Russo One', sans-serif, serif;}</w:t>
      </w:r>
    </w:p>
    <w:p w14:paraId="67BEF70D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418A769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.header{</w:t>
      </w:r>
    </w:p>
    <w:p w14:paraId="60DB1A05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29F18797" w14:textId="71D63E14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background: #74a6d4;}</w:t>
      </w:r>
    </w:p>
    <w:p w14:paraId="31EB7716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144488E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.header-logo a{</w:t>
      </w:r>
    </w:p>
    <w:p w14:paraId="23A046F4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margin-left: 15px;</w:t>
      </w:r>
    </w:p>
    <w:p w14:paraId="56CED089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57230610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751F5882" w14:textId="43188AA3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center;}</w:t>
      </w:r>
    </w:p>
    <w:p w14:paraId="4E935B27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61CBE9D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.name a{</w:t>
      </w:r>
    </w:p>
    <w:p w14:paraId="17C93F8A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1E9754F2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150px;</w:t>
      </w:r>
    </w:p>
    <w:p w14:paraId="2C9AC386" w14:textId="536734EF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top: 15px;</w:t>
      </w:r>
    </w:p>
    <w:p w14:paraId="484BBEDA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1CE57C80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700;</w:t>
      </w:r>
    </w:p>
    <w:p w14:paraId="2AE60308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4.2em;</w:t>
      </w:r>
    </w:p>
    <w:p w14:paraId="3FDE3371" w14:textId="39669A21" w:rsidR="00383A7D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color: #000;}</w:t>
      </w:r>
    </w:p>
    <w:p w14:paraId="3033ADA5" w14:textId="77777777" w:rsidR="001C7443" w:rsidRPr="009620E2" w:rsidRDefault="001C7443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4A683A76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ul {</w:t>
      </w:r>
    </w:p>
    <w:p w14:paraId="1B97947D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21284E29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list-style-type: none;</w:t>
      </w:r>
    </w:p>
    <w:p w14:paraId="224B5110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0;</w:t>
      </w:r>
    </w:p>
    <w:p w14:paraId="3E71A84E" w14:textId="2CA43977" w:rsidR="00383A7D" w:rsidRPr="009620E2" w:rsidRDefault="001C7443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margin: 0;</w:t>
      </w:r>
    </w:p>
    <w:p w14:paraId="29529BD8" w14:textId="333D5EFA" w:rsidR="00383A7D" w:rsidRPr="009620E2" w:rsidRDefault="001C7443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right: 0;</w:t>
      </w:r>
    </w:p>
    <w:p w14:paraId="3FA2E71A" w14:textId="54716101" w:rsidR="00383A7D" w:rsidRPr="009620E2" w:rsidRDefault="001C7443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top: 0;}</w:t>
      </w:r>
    </w:p>
    <w:p w14:paraId="6788A8A2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0BA470A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{</w:t>
      </w:r>
    </w:p>
    <w:p w14:paraId="1E7DB292" w14:textId="1CA34872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float: left;}</w:t>
      </w:r>
    </w:p>
    <w:p w14:paraId="57383CAC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37C84CA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 {</w:t>
      </w:r>
    </w:p>
    <w:p w14:paraId="7AFF038F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24387E69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 100px;</w:t>
      </w:r>
    </w:p>
    <w:p w14:paraId="2656468E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padding: 0px 20px;</w:t>
      </w:r>
    </w:p>
    <w:p w14:paraId="0BE58502" w14:textId="7B3B820C" w:rsidR="00383A7D" w:rsidRPr="009620E2" w:rsidRDefault="001C7443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display: block;</w:t>
      </w:r>
    </w:p>
    <w:p w14:paraId="7F2C4D87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display: flex;</w:t>
      </w:r>
    </w:p>
    <w:p w14:paraId="61A72FE6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align-items: center;</w:t>
      </w:r>
    </w:p>
    <w:p w14:paraId="2DBEF78D" w14:textId="05DDA7C0" w:rsidR="00383A7D" w:rsidRPr="009620E2" w:rsidRDefault="001C7443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text-align: center;</w:t>
      </w:r>
    </w:p>
    <w:p w14:paraId="122BB6F7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text-decoration: none;</w:t>
      </w:r>
    </w:p>
    <w:p w14:paraId="3216D3EF" w14:textId="73AAD97D" w:rsidR="00383A7D" w:rsidRPr="009620E2" w:rsidRDefault="001C7443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="00383A7D"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color: white;</w:t>
      </w:r>
    </w:p>
    <w:p w14:paraId="30CD4620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25CE7A31" w14:textId="34F8FEEC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font-size: 20px;}</w:t>
      </w:r>
    </w:p>
    <w:p w14:paraId="7D3264B1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14DD1AA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img{</w:t>
      </w:r>
    </w:p>
    <w:p w14:paraId="717127DE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absolute;</w:t>
      </w:r>
    </w:p>
    <w:p w14:paraId="1D1369EF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left: 0;</w:t>
      </w:r>
    </w:p>
    <w:p w14:paraId="0CD3BA16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height:80px;</w:t>
      </w:r>
    </w:p>
    <w:p w14:paraId="7B11FAD6" w14:textId="4F586140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width: 1px;}</w:t>
      </w:r>
    </w:p>
    <w:p w14:paraId="7BD0DF85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71BF438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.header li a:hover {</w:t>
      </w:r>
    </w:p>
    <w:p w14:paraId="6939233B" w14:textId="146B5F76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background-color: #6b97bf;}</w:t>
      </w:r>
    </w:p>
    <w:p w14:paraId="50098C63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195B98C5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.title{</w:t>
      </w:r>
    </w:p>
    <w:p w14:paraId="6A007922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position: relative;</w:t>
      </w:r>
    </w:p>
    <w:p w14:paraId="2F33F6B4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font: oblique 50px 'Noto Serif', serif;</w:t>
      </w:r>
    </w:p>
    <w:p w14:paraId="778C19B3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margin-top: 50px;</w:t>
      </w:r>
    </w:p>
    <w:p w14:paraId="54C2DEB6" w14:textId="77777777" w:rsidR="00383A7D" w:rsidRPr="009620E2" w:rsidRDefault="00383A7D" w:rsidP="009620E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font-weight: 600;</w:t>
      </w:r>
    </w:p>
    <w:p w14:paraId="07F8CD32" w14:textId="03BF9C08" w:rsidR="00383A7D" w:rsidRPr="008F0485" w:rsidRDefault="00383A7D" w:rsidP="00E82A59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383A7D" w:rsidRPr="008F0485" w:rsidSect="008A36A4">
          <w:type w:val="continuous"/>
          <w:pgSz w:w="11906" w:h="16838"/>
          <w:pgMar w:top="1134" w:right="850" w:bottom="1134" w:left="1701" w:header="708" w:footer="708" w:gutter="0"/>
          <w:cols w:num="3" w:space="708"/>
          <w:docGrid w:linePitch="360"/>
        </w:sectPr>
      </w:pP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ab/>
        <w:t>text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-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align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 xml:space="preserve">: </w:t>
      </w:r>
      <w:r w:rsidRPr="009620E2">
        <w:rPr>
          <w:rFonts w:ascii="Times New Roman" w:hAnsi="Times New Roman" w:cs="Times New Roman"/>
          <w:sz w:val="16"/>
          <w:szCs w:val="16"/>
          <w:lang w:val="en-US" w:eastAsia="ru-RU"/>
        </w:rPr>
        <w:t>center</w:t>
      </w:r>
      <w:r w:rsidRPr="008F0485">
        <w:rPr>
          <w:rFonts w:ascii="Times New Roman" w:hAnsi="Times New Roman" w:cs="Times New Roman"/>
          <w:sz w:val="16"/>
          <w:szCs w:val="16"/>
          <w:lang w:eastAsia="ru-RU"/>
        </w:rPr>
        <w:t>;}</w:t>
      </w:r>
    </w:p>
    <w:p w14:paraId="16E56EF9" w14:textId="77777777" w:rsidR="00E82A59" w:rsidRPr="00E82A59" w:rsidRDefault="00E82A59" w:rsidP="00E82A5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92635A" w14:textId="09E45033" w:rsidR="001A64E5" w:rsidRPr="00260D0A" w:rsidRDefault="001A64E5" w:rsidP="006E0EAE">
      <w:pPr>
        <w:pStyle w:val="2"/>
        <w:spacing w:before="0" w:line="240" w:lineRule="auto"/>
        <w:ind w:firstLine="426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21" w:name="_Toc137580010"/>
      <w:r w:rsidRPr="00260D0A">
        <w:rPr>
          <w:rFonts w:ascii="Times New Roman" w:hAnsi="Times New Roman" w:cs="Times New Roman"/>
          <w:color w:val="auto"/>
          <w:sz w:val="28"/>
          <w:szCs w:val="28"/>
          <w:lang w:eastAsia="ru-RU"/>
        </w:rPr>
        <w:t>3.</w:t>
      </w:r>
      <w:r w:rsidR="00383A7D" w:rsidRPr="00260D0A">
        <w:rPr>
          <w:rFonts w:ascii="Times New Roman" w:hAnsi="Times New Roman" w:cs="Times New Roman"/>
          <w:color w:val="auto"/>
          <w:sz w:val="28"/>
          <w:szCs w:val="28"/>
          <w:lang w:eastAsia="ru-RU"/>
        </w:rPr>
        <w:t>1</w:t>
      </w:r>
      <w:r w:rsidR="00B80CB7"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>2</w:t>
      </w:r>
      <w:r w:rsidRPr="00260D0A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</w:t>
      </w:r>
      <w:r w:rsidRPr="009620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Особенности</w:t>
      </w:r>
      <w:bookmarkEnd w:id="21"/>
    </w:p>
    <w:p w14:paraId="1511A228" w14:textId="1F39D7DF" w:rsidR="00FC3CF9" w:rsidRDefault="002D469A" w:rsidP="006E0EAE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Главной особенностью сайта является поисковая строка на главной странице – она написана при помощи нейросети 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Chat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Pr="009620E2">
        <w:rPr>
          <w:rFonts w:ascii="Times New Roman" w:hAnsi="Times New Roman" w:cs="Times New Roman"/>
          <w:sz w:val="28"/>
          <w:szCs w:val="28"/>
          <w:lang w:val="en-US" w:eastAsia="ru-RU"/>
        </w:rPr>
        <w:t>GPT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260D0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 xml:space="preserve">Поисковая строка имеет </w:t>
      </w:r>
      <w:r w:rsidR="007B3A9D" w:rsidRPr="009620E2">
        <w:rPr>
          <w:rFonts w:ascii="Times New Roman" w:hAnsi="Times New Roman" w:cs="Times New Roman"/>
          <w:sz w:val="28"/>
          <w:szCs w:val="28"/>
          <w:lang w:eastAsia="ru-RU"/>
        </w:rPr>
        <w:t>обновляющ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>ийся</w:t>
      </w:r>
      <w:r w:rsidR="007B3A9D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выпадающ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>ий</w:t>
      </w:r>
      <w:r w:rsidR="007B3A9D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спис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7B3A9D" w:rsidRPr="009620E2">
        <w:rPr>
          <w:rFonts w:ascii="Times New Roman" w:hAnsi="Times New Roman" w:cs="Times New Roman"/>
          <w:sz w:val="28"/>
          <w:szCs w:val="28"/>
          <w:lang w:eastAsia="ru-RU"/>
        </w:rPr>
        <w:t>к в процессе ввода названия желаемой компании</w:t>
      </w:r>
      <w:r w:rsidR="007B3A9D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15226F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EE335B">
        <w:rPr>
          <w:rFonts w:ascii="Times New Roman" w:hAnsi="Times New Roman" w:cs="Times New Roman"/>
          <w:sz w:val="28"/>
          <w:szCs w:val="28"/>
          <w:lang w:eastAsia="ru-RU"/>
        </w:rPr>
        <w:t>ри вводе в поисковую строку данных н</w:t>
      </w:r>
      <w:r w:rsidR="009E234B" w:rsidRPr="009620E2">
        <w:rPr>
          <w:rFonts w:ascii="Times New Roman" w:hAnsi="Times New Roman" w:cs="Times New Roman"/>
          <w:sz w:val="28"/>
          <w:szCs w:val="28"/>
          <w:lang w:eastAsia="ru-RU"/>
        </w:rPr>
        <w:t>е имеет значения регистр: для перехода на страницу</w:t>
      </w:r>
      <w:r w:rsidR="00CE11C9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о</w:t>
      </w:r>
      <w:r w:rsidR="009E234B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компании ФосАгро можно ввести «фОсАгРо» или «фосагро» и</w:t>
      </w:r>
      <w:r w:rsidR="00EE335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9E234B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нажать на «лупу» или клавишу </w:t>
      </w:r>
      <w:r w:rsidR="009E234B" w:rsidRPr="009620E2">
        <w:rPr>
          <w:rFonts w:ascii="Times New Roman" w:hAnsi="Times New Roman" w:cs="Times New Roman"/>
          <w:sz w:val="28"/>
          <w:szCs w:val="28"/>
          <w:lang w:val="en-US" w:eastAsia="ru-RU"/>
        </w:rPr>
        <w:t>Enter</w:t>
      </w:r>
      <w:r w:rsidR="009E234B" w:rsidRPr="009620E2">
        <w:rPr>
          <w:rFonts w:ascii="Times New Roman" w:hAnsi="Times New Roman" w:cs="Times New Roman"/>
          <w:sz w:val="28"/>
          <w:szCs w:val="28"/>
          <w:lang w:eastAsia="ru-RU"/>
        </w:rPr>
        <w:t>. Скрипт переводит все символы в верхний регистр и без проблем осуществляет переход</w:t>
      </w:r>
      <w:r w:rsidR="006E0EAE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FC3CF9" w:rsidRPr="00FC3C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FCAD972" w14:textId="6573585C" w:rsidR="006E0EAE" w:rsidRPr="009620E2" w:rsidRDefault="005113C6" w:rsidP="006E0EAE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Обновление списка совпадений работает </w:t>
      </w:r>
      <w:r w:rsidR="009E234B" w:rsidRPr="009620E2">
        <w:rPr>
          <w:rFonts w:ascii="Times New Roman" w:hAnsi="Times New Roman" w:cs="Times New Roman"/>
          <w:sz w:val="28"/>
          <w:szCs w:val="28"/>
          <w:lang w:eastAsia="ru-RU"/>
        </w:rPr>
        <w:t>при условии, что введённая последовательность</w:t>
      </w:r>
      <w:r w:rsidR="00CE11C9"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E11C9" w:rsidRPr="0056052D">
        <w:rPr>
          <w:rFonts w:ascii="Times New Roman" w:hAnsi="Times New Roman" w:cs="Times New Roman"/>
          <w:sz w:val="28"/>
          <w:szCs w:val="28"/>
          <w:lang w:eastAsia="ru-RU"/>
        </w:rPr>
        <w:t>символов</w:t>
      </w:r>
      <w:r w:rsidR="009E234B" w:rsidRPr="0056052D">
        <w:rPr>
          <w:rFonts w:ascii="Times New Roman" w:hAnsi="Times New Roman" w:cs="Times New Roman"/>
          <w:sz w:val="28"/>
          <w:szCs w:val="28"/>
          <w:lang w:eastAsia="ru-RU"/>
        </w:rPr>
        <w:t xml:space="preserve"> является частью названия компании</w:t>
      </w:r>
      <w:r w:rsidRPr="0056052D">
        <w:rPr>
          <w:rFonts w:ascii="Times New Roman" w:hAnsi="Times New Roman" w:cs="Times New Roman"/>
          <w:sz w:val="28"/>
          <w:szCs w:val="28"/>
          <w:lang w:eastAsia="ru-RU"/>
        </w:rPr>
        <w:t xml:space="preserve">, то есть </w:t>
      </w:r>
      <w:r w:rsidR="00CE11C9" w:rsidRPr="0056052D">
        <w:rPr>
          <w:rFonts w:ascii="Times New Roman" w:hAnsi="Times New Roman" w:cs="Times New Roman"/>
          <w:sz w:val="28"/>
          <w:szCs w:val="28"/>
          <w:lang w:eastAsia="ru-RU"/>
        </w:rPr>
        <w:t>эффективнее</w:t>
      </w:r>
      <w:r w:rsidRPr="009620E2">
        <w:rPr>
          <w:rFonts w:ascii="Times New Roman" w:hAnsi="Times New Roman" w:cs="Times New Roman"/>
          <w:sz w:val="28"/>
          <w:szCs w:val="28"/>
          <w:lang w:eastAsia="ru-RU"/>
        </w:rPr>
        <w:t xml:space="preserve"> ввести </w:t>
      </w:r>
      <w:r w:rsidR="001C7443">
        <w:rPr>
          <w:rFonts w:ascii="Times New Roman" w:hAnsi="Times New Roman" w:cs="Times New Roman"/>
          <w:sz w:val="28"/>
          <w:szCs w:val="28"/>
          <w:lang w:eastAsia="ru-RU"/>
        </w:rPr>
        <w:t xml:space="preserve">любую </w:t>
      </w:r>
      <w:r w:rsidR="00392B00" w:rsidRPr="009620E2">
        <w:rPr>
          <w:rFonts w:ascii="Times New Roman" w:hAnsi="Times New Roman" w:cs="Times New Roman"/>
          <w:sz w:val="28"/>
          <w:szCs w:val="28"/>
          <w:lang w:eastAsia="ru-RU"/>
        </w:rPr>
        <w:t>часть названия, которую ты знаешь точно, чем допустить орфографическую ошибку</w:t>
      </w:r>
      <w:r w:rsidR="009E234B" w:rsidRPr="009620E2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172C0CC" w14:textId="77777777" w:rsidR="002D469A" w:rsidRPr="009620E2" w:rsidRDefault="002D469A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621A457" w14:textId="4F0BFBEA" w:rsidR="001A64E5" w:rsidRPr="009620E2" w:rsidRDefault="001A64E5" w:rsidP="009620E2">
      <w:pPr>
        <w:pStyle w:val="2"/>
        <w:spacing w:before="0" w:line="240" w:lineRule="auto"/>
        <w:ind w:firstLine="426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22" w:name="_Toc137580011"/>
      <w:r w:rsidRPr="0056052D">
        <w:rPr>
          <w:rFonts w:ascii="Times New Roman" w:hAnsi="Times New Roman" w:cs="Times New Roman"/>
          <w:color w:val="auto"/>
          <w:sz w:val="28"/>
          <w:szCs w:val="28"/>
          <w:lang w:eastAsia="ru-RU"/>
        </w:rPr>
        <w:t>3.</w:t>
      </w:r>
      <w:r w:rsidR="00CE11C9" w:rsidRPr="0056052D">
        <w:rPr>
          <w:rFonts w:ascii="Times New Roman" w:hAnsi="Times New Roman" w:cs="Times New Roman"/>
          <w:color w:val="auto"/>
          <w:sz w:val="28"/>
          <w:szCs w:val="28"/>
          <w:lang w:eastAsia="ru-RU"/>
        </w:rPr>
        <w:t>1</w:t>
      </w:r>
      <w:r w:rsidR="00B80CB7" w:rsidRPr="008F0485">
        <w:rPr>
          <w:rFonts w:ascii="Times New Roman" w:hAnsi="Times New Roman" w:cs="Times New Roman"/>
          <w:color w:val="auto"/>
          <w:sz w:val="28"/>
          <w:szCs w:val="28"/>
          <w:lang w:eastAsia="ru-RU"/>
        </w:rPr>
        <w:t>3</w:t>
      </w:r>
      <w:r w:rsidRPr="0056052D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Применённые конструкции</w:t>
      </w:r>
      <w:bookmarkEnd w:id="22"/>
    </w:p>
    <w:p w14:paraId="77D6B2F5" w14:textId="77777777" w:rsidR="002D469A" w:rsidRPr="0056052D" w:rsidRDefault="002D469A" w:rsidP="007527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6052D">
        <w:rPr>
          <w:rFonts w:ascii="Times New Roman" w:hAnsi="Times New Roman" w:cs="Times New Roman"/>
          <w:sz w:val="28"/>
          <w:szCs w:val="28"/>
          <w:lang w:eastAsia="ru-RU"/>
        </w:rPr>
        <w:t>В разработке применены конструкции в соответствии с требованиями п. ТЗ.4.2:</w:t>
      </w:r>
    </w:p>
    <w:p w14:paraId="45F87E80" w14:textId="50358521" w:rsidR="002D469A" w:rsidRPr="0056052D" w:rsidRDefault="002D469A" w:rsidP="007527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6052D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 w:rsidRPr="008F0485">
        <w:rPr>
          <w:rFonts w:ascii="Times New Roman" w:hAnsi="Times New Roman" w:cs="Times New Roman"/>
          <w:sz w:val="28"/>
          <w:szCs w:val="28"/>
          <w:lang w:val="en-US" w:eastAsia="ru-RU"/>
        </w:rPr>
        <w:t>1</w:t>
      </w:r>
      <w:r w:rsidRPr="0056052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.4.2.1. </w:t>
      </w:r>
      <w:r w:rsidRPr="0056052D">
        <w:rPr>
          <w:rFonts w:ascii="Times New Roman" w:hAnsi="Times New Roman" w:cs="Times New Roman"/>
          <w:sz w:val="28"/>
          <w:szCs w:val="28"/>
          <w:lang w:eastAsia="ru-RU"/>
        </w:rPr>
        <w:t>Шрифты</w:t>
      </w:r>
      <w:r w:rsidRPr="0056052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ED4993" w:rsidRPr="0056052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Montserrat Alternates, Noto Serif </w:t>
      </w:r>
      <w:r w:rsidR="00ED4993" w:rsidRPr="0056052D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ED4993" w:rsidRPr="0056052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Russo One</w:t>
      </w:r>
    </w:p>
    <w:p w14:paraId="6919CB0A" w14:textId="30412AEA" w:rsidR="002D469A" w:rsidRPr="001613A5" w:rsidRDefault="002D469A" w:rsidP="007527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00D4E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.4.2.2. Размер шрифта задан </w:t>
      </w:r>
      <w:r w:rsidR="00ED4993" w:rsidRPr="00A00D4E">
        <w:rPr>
          <w:rFonts w:ascii="Times New Roman" w:hAnsi="Times New Roman" w:cs="Times New Roman"/>
          <w:sz w:val="28"/>
          <w:szCs w:val="28"/>
          <w:lang w:eastAsia="ru-RU"/>
        </w:rPr>
        <w:t>конструкциями «font-size</w:t>
      </w:r>
      <w:r w:rsidR="0056052D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r w:rsidR="0056052D" w:rsidRPr="00A00D4E"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="00ED4993" w:rsidRPr="00A00D4E">
        <w:rPr>
          <w:rFonts w:ascii="Times New Roman" w:hAnsi="Times New Roman" w:cs="Times New Roman"/>
          <w:sz w:val="28"/>
          <w:szCs w:val="28"/>
          <w:lang w:eastAsia="ru-RU"/>
        </w:rPr>
        <w:t>»,</w:t>
      </w:r>
      <w:r w:rsidR="0056052D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 где </w:t>
      </w:r>
      <w:r w:rsidR="0056052D" w:rsidRPr="00A00D4E"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="0056052D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613A5" w:rsidRPr="00A00D4E">
        <w:rPr>
          <w:rFonts w:ascii="Times New Roman" w:hAnsi="Times New Roman" w:cs="Times New Roman"/>
          <w:sz w:val="28"/>
          <w:szCs w:val="28"/>
          <w:lang w:eastAsia="ru-RU"/>
        </w:rPr>
        <w:t>может принимать</w:t>
      </w:r>
      <w:r w:rsidR="0056052D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 значения </w:t>
      </w:r>
      <w:r w:rsidR="008933E7" w:rsidRPr="00A00D4E">
        <w:rPr>
          <w:rFonts w:ascii="Times New Roman" w:hAnsi="Times New Roman" w:cs="Times New Roman"/>
          <w:sz w:val="28"/>
          <w:szCs w:val="28"/>
          <w:lang w:eastAsia="ru-RU"/>
        </w:rPr>
        <w:t>30</w:t>
      </w:r>
      <w:r w:rsidR="008933E7" w:rsidRPr="00A00D4E">
        <w:rPr>
          <w:rFonts w:ascii="Times New Roman" w:hAnsi="Times New Roman" w:cs="Times New Roman"/>
          <w:sz w:val="28"/>
          <w:szCs w:val="28"/>
          <w:lang w:val="en-US" w:eastAsia="ru-RU"/>
        </w:rPr>
        <w:t>px</w:t>
      </w:r>
      <w:r w:rsidR="008933E7" w:rsidRPr="00A00D4E">
        <w:rPr>
          <w:rFonts w:ascii="Times New Roman" w:hAnsi="Times New Roman" w:cs="Times New Roman"/>
          <w:sz w:val="28"/>
          <w:szCs w:val="28"/>
          <w:lang w:eastAsia="ru-RU"/>
        </w:rPr>
        <w:t>, 4.2em</w:t>
      </w:r>
      <w:r w:rsidR="00A00D4E">
        <w:rPr>
          <w:rFonts w:ascii="Times New Roman" w:hAnsi="Times New Roman" w:cs="Times New Roman"/>
          <w:sz w:val="28"/>
          <w:szCs w:val="28"/>
          <w:lang w:eastAsia="ru-RU"/>
        </w:rPr>
        <w:t xml:space="preserve"> или</w:t>
      </w:r>
      <w:r w:rsidR="008933E7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 200%</w:t>
      </w:r>
      <w:r w:rsidR="001613A5" w:rsidRPr="00A00D4E">
        <w:rPr>
          <w:rFonts w:ascii="Times New Roman" w:hAnsi="Times New Roman" w:cs="Times New Roman"/>
          <w:sz w:val="28"/>
          <w:szCs w:val="28"/>
          <w:lang w:eastAsia="ru-RU"/>
        </w:rPr>
        <w:t>, «font: large…»</w:t>
      </w:r>
    </w:p>
    <w:p w14:paraId="1D8F36F8" w14:textId="4F182A60" w:rsidR="002D469A" w:rsidRPr="001613A5" w:rsidRDefault="002D469A" w:rsidP="007527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00D4E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.4.2.3. Начертания шрифта: </w:t>
      </w:r>
      <w:r w:rsidR="00ED4993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«font-weight: </w:t>
      </w:r>
      <w:r w:rsidR="00ED4993" w:rsidRPr="00A00D4E"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="00ED4993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», </w:t>
      </w:r>
      <w:r w:rsidR="005E493C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где </w:t>
      </w:r>
      <w:r w:rsidR="005E493C" w:rsidRPr="00A00D4E"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="005E493C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 принимает значения 500, 600 или 700</w:t>
      </w:r>
      <w:r w:rsidR="001613A5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6217B4">
        <w:rPr>
          <w:rFonts w:ascii="Times New Roman" w:hAnsi="Times New Roman" w:cs="Times New Roman"/>
          <w:sz w:val="28"/>
          <w:szCs w:val="28"/>
          <w:lang w:eastAsia="ru-RU"/>
        </w:rPr>
        <w:t xml:space="preserve">курсив – </w:t>
      </w:r>
      <w:r w:rsidR="001613A5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«font-style:italic», </w:t>
      </w:r>
      <w:r w:rsidR="006217B4">
        <w:rPr>
          <w:rFonts w:ascii="Times New Roman" w:hAnsi="Times New Roman" w:cs="Times New Roman"/>
          <w:sz w:val="28"/>
          <w:szCs w:val="28"/>
          <w:lang w:eastAsia="ru-RU"/>
        </w:rPr>
        <w:t xml:space="preserve">наклонное начертание – </w:t>
      </w:r>
      <w:r w:rsidR="001613A5" w:rsidRPr="00A00D4E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="001613A5" w:rsidRPr="00A00D4E">
        <w:rPr>
          <w:rFonts w:ascii="Times New Roman" w:hAnsi="Times New Roman" w:cs="Times New Roman"/>
          <w:sz w:val="28"/>
          <w:szCs w:val="28"/>
          <w:lang w:val="en-US" w:eastAsia="ru-RU"/>
        </w:rPr>
        <w:t>font</w:t>
      </w:r>
      <w:r w:rsidR="001613A5" w:rsidRPr="00A00D4E">
        <w:rPr>
          <w:rFonts w:ascii="Times New Roman" w:hAnsi="Times New Roman" w:cs="Times New Roman"/>
          <w:sz w:val="28"/>
          <w:szCs w:val="28"/>
          <w:lang w:eastAsia="ru-RU"/>
        </w:rPr>
        <w:t>:oblique…»</w:t>
      </w:r>
      <w:r w:rsidR="008166A3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6217B4">
        <w:rPr>
          <w:rFonts w:ascii="Times New Roman" w:hAnsi="Times New Roman" w:cs="Times New Roman"/>
          <w:sz w:val="28"/>
          <w:szCs w:val="28"/>
          <w:lang w:eastAsia="ru-RU"/>
        </w:rPr>
        <w:t xml:space="preserve">подчёркнутый текст – </w:t>
      </w:r>
      <w:r w:rsidR="008166A3" w:rsidRPr="00A00D4E">
        <w:rPr>
          <w:rFonts w:ascii="Times New Roman" w:hAnsi="Times New Roman" w:cs="Times New Roman"/>
          <w:sz w:val="28"/>
          <w:szCs w:val="28"/>
          <w:lang w:eastAsia="ru-RU"/>
        </w:rPr>
        <w:t xml:space="preserve"> &lt;u&gt;…&lt;/u&gt;</w:t>
      </w:r>
      <w:r w:rsidR="006217B4">
        <w:rPr>
          <w:rFonts w:ascii="Times New Roman" w:hAnsi="Times New Roman" w:cs="Times New Roman"/>
          <w:sz w:val="28"/>
          <w:szCs w:val="28"/>
          <w:lang w:eastAsia="ru-RU"/>
        </w:rPr>
        <w:t xml:space="preserve">, жирный текст – </w:t>
      </w:r>
      <w:r w:rsidR="008166A3" w:rsidRPr="00A00D4E">
        <w:rPr>
          <w:rFonts w:ascii="Times New Roman" w:hAnsi="Times New Roman" w:cs="Times New Roman"/>
          <w:sz w:val="28"/>
          <w:szCs w:val="28"/>
          <w:lang w:eastAsia="ru-RU"/>
        </w:rPr>
        <w:t>&lt;</w:t>
      </w:r>
      <w:r w:rsidR="008166A3" w:rsidRPr="00A00D4E">
        <w:rPr>
          <w:rFonts w:ascii="Times New Roman" w:hAnsi="Times New Roman" w:cs="Times New Roman"/>
          <w:sz w:val="28"/>
          <w:szCs w:val="28"/>
          <w:lang w:val="en-US" w:eastAsia="ru-RU"/>
        </w:rPr>
        <w:t>b</w:t>
      </w:r>
      <w:r w:rsidR="008166A3" w:rsidRPr="00A00D4E">
        <w:rPr>
          <w:rFonts w:ascii="Times New Roman" w:hAnsi="Times New Roman" w:cs="Times New Roman"/>
          <w:sz w:val="28"/>
          <w:szCs w:val="28"/>
          <w:lang w:eastAsia="ru-RU"/>
        </w:rPr>
        <w:t>&gt;…&lt;/</w:t>
      </w:r>
      <w:r w:rsidR="008166A3" w:rsidRPr="00A00D4E">
        <w:rPr>
          <w:rFonts w:ascii="Times New Roman" w:hAnsi="Times New Roman" w:cs="Times New Roman"/>
          <w:sz w:val="28"/>
          <w:szCs w:val="28"/>
          <w:lang w:val="en-US" w:eastAsia="ru-RU"/>
        </w:rPr>
        <w:t>b</w:t>
      </w:r>
      <w:r w:rsidR="008166A3" w:rsidRPr="00A00D4E">
        <w:rPr>
          <w:rFonts w:ascii="Times New Roman" w:hAnsi="Times New Roman" w:cs="Times New Roman"/>
          <w:sz w:val="28"/>
          <w:szCs w:val="28"/>
          <w:lang w:eastAsia="ru-RU"/>
        </w:rPr>
        <w:t>&gt;</w:t>
      </w:r>
    </w:p>
    <w:p w14:paraId="1A3C96FF" w14:textId="6D1E76C5" w:rsidR="002D469A" w:rsidRPr="008933E7" w:rsidRDefault="002D469A" w:rsidP="007527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933E7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Pr="008933E7">
        <w:rPr>
          <w:rFonts w:ascii="Times New Roman" w:hAnsi="Times New Roman" w:cs="Times New Roman"/>
          <w:sz w:val="28"/>
          <w:szCs w:val="28"/>
          <w:lang w:eastAsia="ru-RU"/>
        </w:rPr>
        <w:t xml:space="preserve">.4.2.4. Выравнивания абзаца – </w:t>
      </w:r>
      <w:r w:rsidR="00260D0A">
        <w:rPr>
          <w:rFonts w:ascii="Times New Roman" w:hAnsi="Times New Roman" w:cs="Times New Roman"/>
          <w:sz w:val="28"/>
          <w:szCs w:val="28"/>
          <w:lang w:eastAsia="ru-RU"/>
        </w:rPr>
        <w:t xml:space="preserve">сделано </w:t>
      </w:r>
      <w:r w:rsidR="00ED4993" w:rsidRPr="008933E7">
        <w:rPr>
          <w:rFonts w:ascii="Times New Roman" w:hAnsi="Times New Roman" w:cs="Times New Roman"/>
          <w:sz w:val="28"/>
          <w:szCs w:val="28"/>
          <w:lang w:eastAsia="ru-RU"/>
        </w:rPr>
        <w:t xml:space="preserve">конструкциями «text-align: </w:t>
      </w:r>
      <w:r w:rsidR="00ED4993" w:rsidRPr="008933E7"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="00ED4993" w:rsidRPr="008933E7">
        <w:rPr>
          <w:rFonts w:ascii="Times New Roman" w:hAnsi="Times New Roman" w:cs="Times New Roman"/>
          <w:sz w:val="28"/>
          <w:szCs w:val="28"/>
          <w:lang w:eastAsia="ru-RU"/>
        </w:rPr>
        <w:t xml:space="preserve">», где </w:t>
      </w:r>
      <w:r w:rsidR="00ED4993" w:rsidRPr="008933E7"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="00ED4993" w:rsidRPr="008933E7">
        <w:rPr>
          <w:rFonts w:ascii="Times New Roman" w:hAnsi="Times New Roman" w:cs="Times New Roman"/>
          <w:sz w:val="28"/>
          <w:szCs w:val="28"/>
          <w:lang w:eastAsia="ru-RU"/>
        </w:rPr>
        <w:t xml:space="preserve"> принимает значения </w:t>
      </w:r>
      <w:r w:rsidR="0056052D" w:rsidRPr="008933E7">
        <w:rPr>
          <w:rFonts w:ascii="Times New Roman" w:hAnsi="Times New Roman" w:cs="Times New Roman"/>
          <w:sz w:val="28"/>
          <w:szCs w:val="28"/>
          <w:lang w:val="en-US" w:eastAsia="ru-RU"/>
        </w:rPr>
        <w:t>center</w:t>
      </w:r>
      <w:r w:rsidR="00ED4993" w:rsidRPr="008933E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56052D" w:rsidRPr="008933E7">
        <w:rPr>
          <w:rFonts w:ascii="Times New Roman" w:hAnsi="Times New Roman" w:cs="Times New Roman"/>
          <w:sz w:val="28"/>
          <w:szCs w:val="28"/>
          <w:lang w:val="en-US" w:eastAsia="ru-RU"/>
        </w:rPr>
        <w:t>right</w:t>
      </w:r>
      <w:r w:rsidR="00ED4993" w:rsidRPr="008933E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56052D" w:rsidRPr="008933E7">
        <w:rPr>
          <w:rFonts w:ascii="Times New Roman" w:hAnsi="Times New Roman" w:cs="Times New Roman"/>
          <w:sz w:val="28"/>
          <w:szCs w:val="28"/>
          <w:lang w:eastAsia="ru-RU"/>
        </w:rPr>
        <w:t>justify</w:t>
      </w:r>
      <w:r w:rsidR="00ED4993" w:rsidRPr="008933E7">
        <w:rPr>
          <w:rFonts w:ascii="Times New Roman" w:hAnsi="Times New Roman" w:cs="Times New Roman"/>
          <w:sz w:val="28"/>
          <w:szCs w:val="28"/>
          <w:lang w:eastAsia="ru-RU"/>
        </w:rPr>
        <w:t xml:space="preserve"> и</w:t>
      </w:r>
      <w:r w:rsidR="005E493C" w:rsidRPr="008933E7">
        <w:rPr>
          <w:rFonts w:ascii="Times New Roman" w:hAnsi="Times New Roman" w:cs="Times New Roman"/>
          <w:sz w:val="28"/>
          <w:szCs w:val="28"/>
          <w:lang w:eastAsia="ru-RU"/>
        </w:rPr>
        <w:t>ли</w:t>
      </w:r>
      <w:r w:rsidR="00ED4993" w:rsidRPr="008933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933E7" w:rsidRPr="008933E7">
        <w:rPr>
          <w:rFonts w:ascii="Times New Roman" w:hAnsi="Times New Roman" w:cs="Times New Roman"/>
          <w:sz w:val="28"/>
          <w:szCs w:val="28"/>
          <w:lang w:eastAsia="ru-RU"/>
        </w:rPr>
        <w:t>left</w:t>
      </w:r>
    </w:p>
    <w:p w14:paraId="21797261" w14:textId="44BF51DC" w:rsidR="002D469A" w:rsidRPr="0056052D" w:rsidRDefault="002D469A" w:rsidP="007527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6052D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Pr="0056052D">
        <w:rPr>
          <w:rFonts w:ascii="Times New Roman" w:hAnsi="Times New Roman" w:cs="Times New Roman"/>
          <w:sz w:val="28"/>
          <w:szCs w:val="28"/>
          <w:lang w:eastAsia="ru-RU"/>
        </w:rPr>
        <w:t xml:space="preserve">.4.2.5. Красная строка </w:t>
      </w:r>
      <w:r w:rsidR="0056052D" w:rsidRPr="0056052D"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56052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 xml:space="preserve">конструкцией </w:t>
      </w:r>
      <w:r w:rsidR="0056052D" w:rsidRPr="0056052D">
        <w:rPr>
          <w:rFonts w:ascii="Times New Roman" w:hAnsi="Times New Roman" w:cs="Times New Roman"/>
          <w:sz w:val="28"/>
          <w:szCs w:val="28"/>
          <w:lang w:eastAsia="ru-RU"/>
        </w:rPr>
        <w:t>«text-indent: 60px»</w:t>
      </w:r>
    </w:p>
    <w:p w14:paraId="4B25C07D" w14:textId="7AB44D25" w:rsidR="002D469A" w:rsidRPr="00A2214B" w:rsidRDefault="002D469A" w:rsidP="007527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2214B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Pr="00A2214B">
        <w:rPr>
          <w:rFonts w:ascii="Times New Roman" w:hAnsi="Times New Roman" w:cs="Times New Roman"/>
          <w:sz w:val="28"/>
          <w:szCs w:val="28"/>
          <w:lang w:eastAsia="ru-RU"/>
        </w:rPr>
        <w:t xml:space="preserve">.4.2.6. Межстрочный интервал </w:t>
      </w:r>
      <w:r w:rsidR="00ED4993" w:rsidRPr="00A2214B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 xml:space="preserve">конструкцией </w:t>
      </w:r>
      <w:r w:rsidR="00ED4993" w:rsidRPr="00A2214B">
        <w:rPr>
          <w:rFonts w:ascii="Times New Roman" w:hAnsi="Times New Roman" w:cs="Times New Roman"/>
          <w:sz w:val="28"/>
          <w:szCs w:val="28"/>
          <w:lang w:eastAsia="ru-RU"/>
        </w:rPr>
        <w:t>«line-height</w:t>
      </w:r>
      <w:r w:rsidR="00A2214B" w:rsidRPr="00A2214B">
        <w:rPr>
          <w:rFonts w:ascii="Times New Roman" w:hAnsi="Times New Roman" w:cs="Times New Roman"/>
          <w:sz w:val="28"/>
          <w:szCs w:val="28"/>
          <w:lang w:eastAsia="ru-RU"/>
        </w:rPr>
        <w:t>: 2</w:t>
      </w:r>
      <w:r w:rsidR="00ED4993" w:rsidRPr="00A2214B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14:paraId="02565FAB" w14:textId="50A47AD8" w:rsidR="002D469A" w:rsidRPr="005412DC" w:rsidRDefault="002D469A" w:rsidP="005065E7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065E7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Pr="005065E7">
        <w:rPr>
          <w:rFonts w:ascii="Times New Roman" w:hAnsi="Times New Roman" w:cs="Times New Roman"/>
          <w:sz w:val="28"/>
          <w:szCs w:val="28"/>
          <w:lang w:eastAsia="ru-RU"/>
        </w:rPr>
        <w:t>.4.2.</w:t>
      </w:r>
      <w:r w:rsidR="008053E0" w:rsidRPr="005065E7">
        <w:rPr>
          <w:rFonts w:ascii="Times New Roman" w:hAnsi="Times New Roman" w:cs="Times New Roman"/>
          <w:sz w:val="28"/>
          <w:szCs w:val="28"/>
          <w:lang w:eastAsia="ru-RU"/>
        </w:rPr>
        <w:t>7. Многоуровневый список –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тегами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&lt;</w:t>
      </w:r>
      <w:r w:rsidR="005065E7">
        <w:rPr>
          <w:rFonts w:ascii="Times New Roman" w:hAnsi="Times New Roman" w:cs="Times New Roman"/>
          <w:sz w:val="28"/>
          <w:szCs w:val="28"/>
          <w:lang w:val="en-US" w:eastAsia="ru-RU"/>
        </w:rPr>
        <w:t>ul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&gt; 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&lt;</w:t>
      </w:r>
      <w:r w:rsidR="005065E7">
        <w:rPr>
          <w:rFonts w:ascii="Times New Roman" w:hAnsi="Times New Roman" w:cs="Times New Roman"/>
          <w:sz w:val="28"/>
          <w:szCs w:val="28"/>
          <w:lang w:val="en-US" w:eastAsia="ru-RU"/>
        </w:rPr>
        <w:t>li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&gt;</w:t>
      </w:r>
      <w:r w:rsidR="005412DC" w:rsidRPr="005412DC">
        <w:rPr>
          <w:rFonts w:ascii="Times New Roman" w:hAnsi="Times New Roman" w:cs="Times New Roman"/>
          <w:sz w:val="28"/>
          <w:szCs w:val="28"/>
          <w:lang w:eastAsia="ru-RU"/>
        </w:rPr>
        <w:t>: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F7292"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карта сайта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в </w:t>
      </w:r>
      <w:r w:rsidR="005065E7" w:rsidRPr="00E82A59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E82A59" w:rsidRPr="00E82A59">
        <w:rPr>
          <w:rFonts w:ascii="Times New Roman" w:hAnsi="Times New Roman" w:cs="Times New Roman"/>
          <w:sz w:val="28"/>
          <w:szCs w:val="28"/>
          <w:lang w:eastAsia="ru-RU"/>
        </w:rPr>
        <w:t>2.</w:t>
      </w:r>
      <w:r w:rsidR="005412DC" w:rsidRPr="005412DC">
        <w:rPr>
          <w:rFonts w:ascii="Times New Roman" w:hAnsi="Times New Roman" w:cs="Times New Roman"/>
          <w:sz w:val="28"/>
          <w:szCs w:val="28"/>
          <w:lang w:eastAsia="ru-RU"/>
        </w:rPr>
        <w:t>10</w:t>
      </w:r>
    </w:p>
    <w:p w14:paraId="46A0D7F2" w14:textId="16FC3624" w:rsidR="002D469A" w:rsidRPr="00931EFC" w:rsidRDefault="002D469A" w:rsidP="007527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931EFC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</w:t>
      </w:r>
      <w:r w:rsidR="00C60C28" w:rsidRPr="008F0485">
        <w:rPr>
          <w:rFonts w:ascii="Times New Roman" w:hAnsi="Times New Roman" w:cs="Times New Roman"/>
          <w:sz w:val="28"/>
          <w:szCs w:val="28"/>
          <w:lang w:val="en-US" w:eastAsia="ru-RU"/>
        </w:rPr>
        <w:t>1</w:t>
      </w:r>
      <w:r w:rsidRPr="009D52A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.4.2.8. </w:t>
      </w:r>
      <w:r w:rsidRPr="00931EFC">
        <w:rPr>
          <w:rFonts w:ascii="Times New Roman" w:hAnsi="Times New Roman" w:cs="Times New Roman"/>
          <w:sz w:val="28"/>
          <w:szCs w:val="28"/>
          <w:lang w:eastAsia="ru-RU"/>
        </w:rPr>
        <w:t>Цвета</w:t>
      </w:r>
      <w:r w:rsidRPr="00931EF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31EFC">
        <w:rPr>
          <w:rFonts w:ascii="Times New Roman" w:hAnsi="Times New Roman" w:cs="Times New Roman"/>
          <w:sz w:val="28"/>
          <w:szCs w:val="28"/>
          <w:lang w:eastAsia="ru-RU"/>
        </w:rPr>
        <w:t>указаны</w:t>
      </w:r>
      <w:r w:rsidRPr="00931EF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31EFC">
        <w:rPr>
          <w:rFonts w:ascii="Times New Roman" w:hAnsi="Times New Roman" w:cs="Times New Roman"/>
          <w:sz w:val="28"/>
          <w:szCs w:val="28"/>
          <w:lang w:eastAsia="ru-RU"/>
        </w:rPr>
        <w:t>способами</w:t>
      </w:r>
      <w:r w:rsidRPr="00931EFC"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  <w:r w:rsidR="00A2214B" w:rsidRPr="00931EF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FB62AF" w:rsidRPr="00931EFC">
        <w:rPr>
          <w:rFonts w:ascii="Times New Roman" w:hAnsi="Times New Roman" w:cs="Times New Roman"/>
          <w:sz w:val="28"/>
          <w:szCs w:val="28"/>
          <w:lang w:val="en-US" w:eastAsia="ru-RU"/>
        </w:rPr>
        <w:t>«background: #74a6d4», «background-color: #eb0000», «color:#000», «border: … #e3e3e3»</w:t>
      </w:r>
    </w:p>
    <w:p w14:paraId="23893AEE" w14:textId="64B5B427" w:rsidR="002D469A" w:rsidRPr="003F7292" w:rsidRDefault="002D469A" w:rsidP="00C60C28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F7292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 w:rsidRPr="008F0485">
        <w:rPr>
          <w:rFonts w:ascii="Times New Roman" w:hAnsi="Times New Roman" w:cs="Times New Roman"/>
          <w:sz w:val="28"/>
          <w:szCs w:val="28"/>
          <w:lang w:val="en-US" w:eastAsia="ru-RU"/>
        </w:rPr>
        <w:t>1</w:t>
      </w:r>
      <w:r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.4.2.9. </w:t>
      </w:r>
      <w:r w:rsidRPr="003F7292">
        <w:rPr>
          <w:rFonts w:ascii="Times New Roman" w:hAnsi="Times New Roman" w:cs="Times New Roman"/>
          <w:sz w:val="28"/>
          <w:szCs w:val="28"/>
          <w:lang w:eastAsia="ru-RU"/>
        </w:rPr>
        <w:t>Графические</w:t>
      </w:r>
      <w:r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F7292">
        <w:rPr>
          <w:rFonts w:ascii="Times New Roman" w:hAnsi="Times New Roman" w:cs="Times New Roman"/>
          <w:sz w:val="28"/>
          <w:szCs w:val="28"/>
          <w:lang w:eastAsia="ru-RU"/>
        </w:rPr>
        <w:t>объекты</w:t>
      </w:r>
      <w:r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: </w:t>
      </w:r>
      <w:r w:rsidR="00D546CD" w:rsidRPr="003F7292">
        <w:rPr>
          <w:rFonts w:ascii="Times New Roman" w:hAnsi="Times New Roman" w:cs="Times New Roman"/>
          <w:sz w:val="28"/>
          <w:szCs w:val="28"/>
          <w:lang w:eastAsia="ru-RU"/>
        </w:rPr>
        <w:t>логотип</w:t>
      </w:r>
      <w:r w:rsidR="00D546CD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D546CD" w:rsidRPr="003F7292">
        <w:rPr>
          <w:rFonts w:ascii="Times New Roman" w:hAnsi="Times New Roman" w:cs="Times New Roman"/>
          <w:sz w:val="28"/>
          <w:szCs w:val="28"/>
          <w:lang w:eastAsia="ru-RU"/>
        </w:rPr>
        <w:t>сайта</w:t>
      </w:r>
      <w:r w:rsidR="003F7292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– CHlogo.png</w:t>
      </w:r>
      <w:r w:rsidR="00D546CD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, </w:t>
      </w:r>
      <w:r w:rsidR="00D546CD" w:rsidRPr="003F7292">
        <w:rPr>
          <w:rFonts w:ascii="Times New Roman" w:hAnsi="Times New Roman" w:cs="Times New Roman"/>
          <w:sz w:val="28"/>
          <w:szCs w:val="28"/>
          <w:lang w:eastAsia="ru-RU"/>
        </w:rPr>
        <w:t>логотипы</w:t>
      </w:r>
      <w:r w:rsidR="00D546CD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D546CD" w:rsidRPr="003F7292">
        <w:rPr>
          <w:rFonts w:ascii="Times New Roman" w:hAnsi="Times New Roman" w:cs="Times New Roman"/>
          <w:sz w:val="28"/>
          <w:szCs w:val="28"/>
          <w:lang w:eastAsia="ru-RU"/>
        </w:rPr>
        <w:t>компаний</w:t>
      </w:r>
      <w:r w:rsidR="003F7292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– </w:t>
      </w:r>
      <w:r w:rsidR="00C60C28">
        <w:rPr>
          <w:rFonts w:ascii="Times New Roman" w:hAnsi="Times New Roman" w:cs="Times New Roman"/>
          <w:sz w:val="28"/>
          <w:szCs w:val="28"/>
          <w:lang w:val="en-US" w:eastAsia="ru-RU"/>
        </w:rPr>
        <w:t>phosagro</w:t>
      </w:r>
      <w:r w:rsidR="003F7292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.png, </w:t>
      </w:r>
      <w:r w:rsidR="00C60C28">
        <w:rPr>
          <w:rFonts w:ascii="Times New Roman" w:hAnsi="Times New Roman" w:cs="Times New Roman"/>
          <w:sz w:val="28"/>
          <w:szCs w:val="28"/>
          <w:lang w:val="en-US" w:eastAsia="ru-RU"/>
        </w:rPr>
        <w:t>severstal</w:t>
      </w:r>
      <w:r w:rsidR="003F7292" w:rsidRPr="003F7292">
        <w:rPr>
          <w:rFonts w:ascii="Times New Roman" w:hAnsi="Times New Roman" w:cs="Times New Roman"/>
          <w:sz w:val="28"/>
          <w:szCs w:val="28"/>
          <w:lang w:val="en-US" w:eastAsia="ru-RU"/>
        </w:rPr>
        <w:t>.png</w:t>
      </w:r>
      <w:r w:rsidR="00D546CD" w:rsidRPr="003F7292">
        <w:rPr>
          <w:rFonts w:ascii="Times New Roman" w:hAnsi="Times New Roman" w:cs="Times New Roman"/>
          <w:sz w:val="28"/>
          <w:szCs w:val="28"/>
          <w:lang w:val="en-US" w:eastAsia="ru-RU"/>
        </w:rPr>
        <w:t>,</w:t>
      </w:r>
      <w:r w:rsidR="003F7292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C60C28">
        <w:rPr>
          <w:rFonts w:ascii="Times New Roman" w:hAnsi="Times New Roman" w:cs="Times New Roman"/>
          <w:sz w:val="28"/>
          <w:szCs w:val="28"/>
          <w:lang w:val="en-US" w:eastAsia="ru-RU"/>
        </w:rPr>
        <w:t>chfmk</w:t>
      </w:r>
      <w:r w:rsidR="003F7292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.png, </w:t>
      </w:r>
      <w:r w:rsidR="00C60C28">
        <w:rPr>
          <w:rFonts w:ascii="Times New Roman" w:hAnsi="Times New Roman" w:cs="Times New Roman"/>
          <w:sz w:val="28"/>
          <w:szCs w:val="28"/>
          <w:lang w:val="en-US" w:eastAsia="ru-RU"/>
        </w:rPr>
        <w:t>megapack</w:t>
      </w:r>
      <w:r w:rsidR="003F7292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.png, </w:t>
      </w:r>
      <w:r w:rsidR="00C60C28">
        <w:rPr>
          <w:rFonts w:ascii="Times New Roman" w:hAnsi="Times New Roman" w:cs="Times New Roman"/>
          <w:sz w:val="28"/>
          <w:szCs w:val="28"/>
          <w:lang w:val="en-US" w:eastAsia="ru-RU"/>
        </w:rPr>
        <w:t>smailing</w:t>
      </w:r>
      <w:r w:rsidR="003F7292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.png, </w:t>
      </w:r>
      <w:r w:rsidR="00D546CD" w:rsidRPr="003F7292">
        <w:rPr>
          <w:rFonts w:ascii="Times New Roman" w:hAnsi="Times New Roman" w:cs="Times New Roman"/>
          <w:sz w:val="28"/>
          <w:szCs w:val="28"/>
          <w:lang w:eastAsia="ru-RU"/>
        </w:rPr>
        <w:t>стрелка</w:t>
      </w:r>
      <w:r w:rsidR="00D546CD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="00D546CD" w:rsidRPr="003F7292">
        <w:rPr>
          <w:rFonts w:ascii="Times New Roman" w:hAnsi="Times New Roman" w:cs="Times New Roman"/>
          <w:sz w:val="28"/>
          <w:szCs w:val="28"/>
          <w:lang w:eastAsia="ru-RU"/>
        </w:rPr>
        <w:t>назад</w:t>
      </w:r>
      <w:r w:rsidR="00D546CD" w:rsidRPr="003F7292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  <w:r w:rsidR="003F7292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– back.png</w:t>
      </w:r>
      <w:r w:rsidR="00D546CD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, </w:t>
      </w:r>
      <w:r w:rsidR="00D546CD" w:rsidRPr="003F7292">
        <w:rPr>
          <w:rFonts w:ascii="Times New Roman" w:hAnsi="Times New Roman" w:cs="Times New Roman"/>
          <w:sz w:val="28"/>
          <w:szCs w:val="28"/>
          <w:lang w:eastAsia="ru-RU"/>
        </w:rPr>
        <w:t>граница</w:t>
      </w:r>
      <w:r w:rsidR="00D546CD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D546CD" w:rsidRPr="003F7292">
        <w:rPr>
          <w:rFonts w:ascii="Times New Roman" w:hAnsi="Times New Roman" w:cs="Times New Roman"/>
          <w:sz w:val="28"/>
          <w:szCs w:val="28"/>
          <w:lang w:eastAsia="ru-RU"/>
        </w:rPr>
        <w:t>между</w:t>
      </w:r>
      <w:r w:rsidR="00D546CD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D546CD" w:rsidRPr="003F7292">
        <w:rPr>
          <w:rFonts w:ascii="Times New Roman" w:hAnsi="Times New Roman" w:cs="Times New Roman"/>
          <w:sz w:val="28"/>
          <w:szCs w:val="28"/>
          <w:lang w:eastAsia="ru-RU"/>
        </w:rPr>
        <w:t>к</w:t>
      </w:r>
      <w:r w:rsidR="00ED4993" w:rsidRPr="003F7292">
        <w:rPr>
          <w:rFonts w:ascii="Times New Roman" w:hAnsi="Times New Roman" w:cs="Times New Roman"/>
          <w:sz w:val="28"/>
          <w:szCs w:val="28"/>
          <w:lang w:eastAsia="ru-RU"/>
        </w:rPr>
        <w:t>нопками</w:t>
      </w:r>
      <w:r w:rsidR="003F7292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– line.png</w:t>
      </w:r>
      <w:r w:rsidR="00ED4993" w:rsidRPr="003F7292">
        <w:rPr>
          <w:rFonts w:ascii="Times New Roman" w:hAnsi="Times New Roman" w:cs="Times New Roman"/>
          <w:sz w:val="28"/>
          <w:szCs w:val="28"/>
          <w:lang w:val="en-US" w:eastAsia="ru-RU"/>
        </w:rPr>
        <w:t>, «</w:t>
      </w:r>
      <w:r w:rsidR="00ED4993" w:rsidRPr="003F7292">
        <w:rPr>
          <w:rFonts w:ascii="Times New Roman" w:hAnsi="Times New Roman" w:cs="Times New Roman"/>
          <w:sz w:val="28"/>
          <w:szCs w:val="28"/>
          <w:lang w:eastAsia="ru-RU"/>
        </w:rPr>
        <w:t>лупа</w:t>
      </w:r>
      <w:r w:rsidR="00ED4993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» </w:t>
      </w:r>
      <w:r w:rsidR="00ED4993" w:rsidRPr="003F7292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ED4993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ED4993" w:rsidRPr="003F7292">
        <w:rPr>
          <w:rFonts w:ascii="Times New Roman" w:hAnsi="Times New Roman" w:cs="Times New Roman"/>
          <w:sz w:val="28"/>
          <w:szCs w:val="28"/>
          <w:lang w:eastAsia="ru-RU"/>
        </w:rPr>
        <w:t>поисковой</w:t>
      </w:r>
      <w:r w:rsidR="00ED4993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ED4993" w:rsidRPr="003F7292">
        <w:rPr>
          <w:rFonts w:ascii="Times New Roman" w:hAnsi="Times New Roman" w:cs="Times New Roman"/>
          <w:sz w:val="28"/>
          <w:szCs w:val="28"/>
          <w:lang w:eastAsia="ru-RU"/>
        </w:rPr>
        <w:t>строки</w:t>
      </w:r>
      <w:r w:rsidR="003F7292" w:rsidRPr="003F729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– search.png</w:t>
      </w:r>
    </w:p>
    <w:p w14:paraId="62A68909" w14:textId="57B9356E" w:rsidR="002D469A" w:rsidRPr="005412DC" w:rsidRDefault="002D469A" w:rsidP="007527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065E7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.4.2.10. Таблица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тегами &lt;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th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&gt;, &lt;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tr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&gt; 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 &lt;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td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&gt;</w:t>
      </w:r>
      <w:r w:rsidR="005412DC" w:rsidRPr="005412DC">
        <w:rPr>
          <w:rFonts w:ascii="Times New Roman" w:hAnsi="Times New Roman" w:cs="Times New Roman"/>
          <w:sz w:val="28"/>
          <w:szCs w:val="28"/>
          <w:lang w:eastAsia="ru-RU"/>
        </w:rPr>
        <w:t>: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 П2.</w:t>
      </w:r>
      <w:r w:rsidR="005412DC" w:rsidRPr="005412DC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29E41089" w14:textId="4AFEFAF0" w:rsidR="002D469A" w:rsidRPr="006B5267" w:rsidRDefault="002D469A" w:rsidP="005065E7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065E7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Pr="005065E7">
        <w:rPr>
          <w:rFonts w:ascii="Times New Roman" w:hAnsi="Times New Roman" w:cs="Times New Roman"/>
          <w:sz w:val="28"/>
          <w:szCs w:val="28"/>
          <w:lang w:eastAsia="ru-RU"/>
        </w:rPr>
        <w:t>.4.2.11. Применены ссылки: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6301C" w:rsidRPr="005065E7">
        <w:rPr>
          <w:rFonts w:ascii="Times New Roman" w:hAnsi="Times New Roman" w:cs="Times New Roman"/>
          <w:sz w:val="28"/>
          <w:szCs w:val="28"/>
          <w:lang w:eastAsia="ru-RU"/>
        </w:rPr>
        <w:t>&lt;a href="</w:t>
      </w:r>
      <w:r w:rsidR="0046301C">
        <w:rPr>
          <w:rFonts w:ascii="Times New Roman" w:hAnsi="Times New Roman" w:cs="Times New Roman"/>
          <w:sz w:val="28"/>
          <w:szCs w:val="28"/>
          <w:lang w:val="en-US" w:eastAsia="ru-RU"/>
        </w:rPr>
        <w:t>main</w:t>
      </w:r>
      <w:r w:rsidR="0046301C" w:rsidRPr="005065E7">
        <w:rPr>
          <w:rFonts w:ascii="Times New Roman" w:hAnsi="Times New Roman" w:cs="Times New Roman"/>
          <w:sz w:val="28"/>
          <w:szCs w:val="28"/>
          <w:lang w:eastAsia="ru-RU"/>
        </w:rPr>
        <w:t>.html"&gt;</w:t>
      </w:r>
      <w:r w:rsidR="0046301C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&lt;a href=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"</w:t>
      </w:r>
      <w:r w:rsidR="00C60C28">
        <w:rPr>
          <w:rFonts w:ascii="Times New Roman" w:hAnsi="Times New Roman" w:cs="Times New Roman"/>
          <w:sz w:val="28"/>
          <w:szCs w:val="28"/>
          <w:lang w:val="en-US" w:eastAsia="ru-RU"/>
        </w:rPr>
        <w:t>phosagro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.html"&gt;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&lt;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a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href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="</w:t>
      </w:r>
      <w:r w:rsidR="00C60C28">
        <w:rPr>
          <w:rFonts w:ascii="Times New Roman" w:hAnsi="Times New Roman" w:cs="Times New Roman"/>
          <w:sz w:val="28"/>
          <w:szCs w:val="28"/>
          <w:lang w:val="en-US" w:eastAsia="ru-RU"/>
        </w:rPr>
        <w:t>smailing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"&gt;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&lt;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a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href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="</w:t>
      </w:r>
      <w:r w:rsidR="00C60C28">
        <w:rPr>
          <w:rFonts w:ascii="Times New Roman" w:hAnsi="Times New Roman" w:cs="Times New Roman"/>
          <w:sz w:val="28"/>
          <w:szCs w:val="28"/>
          <w:lang w:val="en-US" w:eastAsia="ru-RU"/>
        </w:rPr>
        <w:t>chfmk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"&gt;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&lt;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a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href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=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"</w:t>
      </w:r>
      <w:r w:rsidR="00C60C28">
        <w:rPr>
          <w:rFonts w:ascii="Times New Roman" w:hAnsi="Times New Roman" w:cs="Times New Roman"/>
          <w:sz w:val="28"/>
          <w:szCs w:val="28"/>
          <w:lang w:val="en-US" w:eastAsia="ru-RU"/>
        </w:rPr>
        <w:t>megapack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5065E7" w:rsidRPr="005065E7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"&gt;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&lt;a href="</w:t>
      </w:r>
      <w:r w:rsidR="00C60C28">
        <w:rPr>
          <w:rFonts w:ascii="Times New Roman" w:hAnsi="Times New Roman" w:cs="Times New Roman"/>
          <w:sz w:val="28"/>
          <w:szCs w:val="28"/>
          <w:lang w:val="en-US" w:eastAsia="ru-RU"/>
        </w:rPr>
        <w:t>severstal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.html"&gt;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&lt;a href="map.html"&gt;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&lt;a href=</w:t>
      </w:r>
      <w:r w:rsidR="005065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065E7" w:rsidRPr="005065E7">
        <w:rPr>
          <w:rFonts w:ascii="Times New Roman" w:hAnsi="Times New Roman" w:cs="Times New Roman"/>
          <w:sz w:val="28"/>
          <w:szCs w:val="28"/>
          <w:lang w:eastAsia="ru-RU"/>
        </w:rPr>
        <w:t>"contact.html"&gt;</w:t>
      </w:r>
      <w:r w:rsidR="0046301C" w:rsidRPr="0046301C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46301C" w:rsidRPr="005065E7">
        <w:rPr>
          <w:rFonts w:ascii="Times New Roman" w:hAnsi="Times New Roman" w:cs="Times New Roman"/>
          <w:sz w:val="28"/>
          <w:szCs w:val="28"/>
          <w:lang w:eastAsia="ru-RU"/>
        </w:rPr>
        <w:t>&lt;a href="</w:t>
      </w:r>
      <w:r w:rsidR="0046301C">
        <w:rPr>
          <w:rFonts w:ascii="Times New Roman" w:hAnsi="Times New Roman" w:cs="Times New Roman"/>
          <w:sz w:val="28"/>
          <w:szCs w:val="28"/>
          <w:lang w:val="en-US" w:eastAsia="ru-RU"/>
        </w:rPr>
        <w:t>footer</w:t>
      </w:r>
      <w:r w:rsidR="0046301C" w:rsidRPr="005065E7">
        <w:rPr>
          <w:rFonts w:ascii="Times New Roman" w:hAnsi="Times New Roman" w:cs="Times New Roman"/>
          <w:sz w:val="28"/>
          <w:szCs w:val="28"/>
          <w:lang w:eastAsia="ru-RU"/>
        </w:rPr>
        <w:t>.html"&gt;</w:t>
      </w:r>
      <w:r w:rsidR="006B5267" w:rsidRPr="006B5267">
        <w:rPr>
          <w:rFonts w:ascii="Times New Roman" w:hAnsi="Times New Roman" w:cs="Times New Roman"/>
          <w:sz w:val="28"/>
          <w:szCs w:val="28"/>
          <w:lang w:eastAsia="ru-RU"/>
        </w:rPr>
        <w:t>, &lt;a href="https://severstal.com/rus/"&gt;</w:t>
      </w:r>
    </w:p>
    <w:p w14:paraId="2D5B31AF" w14:textId="162E34EE" w:rsidR="002D469A" w:rsidRPr="009D52AA" w:rsidRDefault="008053E0" w:rsidP="00FC3CF9">
      <w:pPr>
        <w:spacing w:after="0" w:line="240" w:lineRule="auto"/>
        <w:ind w:firstLine="426"/>
        <w:jc w:val="both"/>
        <w:rPr>
          <w:rFonts w:ascii="Times New Roman" w:hAnsi="Times New Roman" w:cs="Times New Roman"/>
          <w:i/>
          <w:iCs/>
          <w:sz w:val="28"/>
          <w:szCs w:val="28"/>
          <w:lang w:val="en-US" w:eastAsia="ru-RU"/>
        </w:rPr>
      </w:pPr>
      <w:r w:rsidRPr="004E4B50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 w:rsidRPr="00FC3CF9">
        <w:rPr>
          <w:rFonts w:ascii="Times New Roman" w:hAnsi="Times New Roman" w:cs="Times New Roman"/>
          <w:sz w:val="28"/>
          <w:szCs w:val="28"/>
          <w:lang w:val="en-US" w:eastAsia="ru-RU"/>
        </w:rPr>
        <w:t>1</w:t>
      </w:r>
      <w:r w:rsidRPr="009D52A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.4.2.12. </w:t>
      </w:r>
      <w:r w:rsidRPr="004E4B50">
        <w:rPr>
          <w:rFonts w:ascii="Times New Roman" w:hAnsi="Times New Roman" w:cs="Times New Roman"/>
          <w:sz w:val="28"/>
          <w:szCs w:val="28"/>
          <w:lang w:eastAsia="ru-RU"/>
        </w:rPr>
        <w:t>Фрейм</w:t>
      </w:r>
      <w:r w:rsidRPr="009D52A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FC3CF9">
        <w:rPr>
          <w:rFonts w:ascii="Times New Roman" w:hAnsi="Times New Roman" w:cs="Times New Roman"/>
          <w:sz w:val="28"/>
          <w:szCs w:val="28"/>
          <w:lang w:val="en-US" w:eastAsia="ru-RU"/>
        </w:rPr>
        <w:t>–</w:t>
      </w:r>
      <w:r w:rsidR="004E4B50" w:rsidRPr="009D52A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FC3CF9" w:rsidRPr="00FC3CF9">
        <w:rPr>
          <w:rFonts w:ascii="Times New Roman" w:hAnsi="Times New Roman" w:cs="Times New Roman"/>
          <w:sz w:val="28"/>
          <w:szCs w:val="28"/>
          <w:lang w:val="en-US" w:eastAsia="ru-RU"/>
        </w:rPr>
        <w:t>&lt;frameset rows="*, 7%"&gt;&lt;frame src="main.html"&gt;&lt;frame src="footer.html"&gt;&lt;/frameset&gt;</w:t>
      </w:r>
    </w:p>
    <w:p w14:paraId="7C29C090" w14:textId="1AF71615" w:rsidR="002D469A" w:rsidRPr="00FC3CF9" w:rsidRDefault="002D469A" w:rsidP="007527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E4B50"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Pr="009D52AA">
        <w:rPr>
          <w:rFonts w:ascii="Times New Roman" w:hAnsi="Times New Roman" w:cs="Times New Roman"/>
          <w:sz w:val="28"/>
          <w:szCs w:val="28"/>
          <w:lang w:eastAsia="ru-RU"/>
        </w:rPr>
        <w:t xml:space="preserve">.4.2.13. </w:t>
      </w:r>
      <w:r w:rsidRPr="004E4B50">
        <w:rPr>
          <w:rFonts w:ascii="Times New Roman" w:hAnsi="Times New Roman" w:cs="Times New Roman"/>
          <w:sz w:val="28"/>
          <w:szCs w:val="28"/>
          <w:lang w:eastAsia="ru-RU"/>
        </w:rPr>
        <w:t xml:space="preserve">Формы - </w:t>
      </w:r>
      <w:r w:rsidR="00EF18E6" w:rsidRPr="004E4B50">
        <w:rPr>
          <w:rFonts w:ascii="Times New Roman" w:hAnsi="Times New Roman" w:cs="Times New Roman"/>
          <w:sz w:val="28"/>
          <w:szCs w:val="28"/>
          <w:lang w:eastAsia="ru-RU"/>
        </w:rPr>
        <w:t>&lt;</w:t>
      </w:r>
      <w:r w:rsidR="00EF18E6" w:rsidRPr="004E4B50">
        <w:rPr>
          <w:rFonts w:ascii="Times New Roman" w:hAnsi="Times New Roman" w:cs="Times New Roman"/>
          <w:sz w:val="28"/>
          <w:szCs w:val="28"/>
          <w:lang w:val="en-US" w:eastAsia="ru-RU"/>
        </w:rPr>
        <w:t>form</w:t>
      </w:r>
      <w:r w:rsidR="00EF18E6" w:rsidRPr="004E4B5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F18E6" w:rsidRPr="004E4B50">
        <w:rPr>
          <w:rFonts w:ascii="Times New Roman" w:hAnsi="Times New Roman" w:cs="Times New Roman"/>
          <w:sz w:val="28"/>
          <w:szCs w:val="28"/>
          <w:lang w:val="en-US" w:eastAsia="ru-RU"/>
        </w:rPr>
        <w:t>id</w:t>
      </w:r>
      <w:r w:rsidR="00EF18E6" w:rsidRPr="004E4B50">
        <w:rPr>
          <w:rFonts w:ascii="Times New Roman" w:hAnsi="Times New Roman" w:cs="Times New Roman"/>
          <w:sz w:val="28"/>
          <w:szCs w:val="28"/>
          <w:lang w:eastAsia="ru-RU"/>
        </w:rPr>
        <w:t>="</w:t>
      </w:r>
      <w:r w:rsidR="00EF18E6" w:rsidRPr="004E4B50">
        <w:rPr>
          <w:rFonts w:ascii="Times New Roman" w:hAnsi="Times New Roman" w:cs="Times New Roman"/>
          <w:sz w:val="28"/>
          <w:szCs w:val="28"/>
          <w:lang w:val="en-US" w:eastAsia="ru-RU"/>
        </w:rPr>
        <w:t>search</w:t>
      </w:r>
      <w:r w:rsidR="00EF18E6" w:rsidRPr="004E4B50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="00EF18E6" w:rsidRPr="004E4B50">
        <w:rPr>
          <w:rFonts w:ascii="Times New Roman" w:hAnsi="Times New Roman" w:cs="Times New Roman"/>
          <w:sz w:val="28"/>
          <w:szCs w:val="28"/>
          <w:lang w:val="en-US" w:eastAsia="ru-RU"/>
        </w:rPr>
        <w:t>form</w:t>
      </w:r>
      <w:r w:rsidR="00EF18E6" w:rsidRPr="004E4B50">
        <w:rPr>
          <w:rFonts w:ascii="Times New Roman" w:hAnsi="Times New Roman" w:cs="Times New Roman"/>
          <w:sz w:val="28"/>
          <w:szCs w:val="28"/>
          <w:lang w:eastAsia="ru-RU"/>
        </w:rPr>
        <w:t>"&gt;…&lt;/</w:t>
      </w:r>
      <w:r w:rsidR="00EF18E6" w:rsidRPr="004E4B50">
        <w:rPr>
          <w:rFonts w:ascii="Times New Roman" w:hAnsi="Times New Roman" w:cs="Times New Roman"/>
          <w:sz w:val="28"/>
          <w:szCs w:val="28"/>
          <w:lang w:val="en-US" w:eastAsia="ru-RU"/>
        </w:rPr>
        <w:t>form</w:t>
      </w:r>
      <w:r w:rsidR="00EF18E6" w:rsidRPr="004E4B50">
        <w:rPr>
          <w:rFonts w:ascii="Times New Roman" w:hAnsi="Times New Roman" w:cs="Times New Roman"/>
          <w:sz w:val="28"/>
          <w:szCs w:val="28"/>
          <w:lang w:eastAsia="ru-RU"/>
        </w:rPr>
        <w:t xml:space="preserve">&gt;, вся конструкция описана в </w:t>
      </w:r>
      <w:r w:rsidR="00931EFC" w:rsidRPr="004E4B50">
        <w:rPr>
          <w:rFonts w:ascii="Times New Roman" w:hAnsi="Times New Roman" w:cs="Times New Roman"/>
          <w:sz w:val="28"/>
          <w:szCs w:val="28"/>
          <w:lang w:eastAsia="ru-RU"/>
        </w:rPr>
        <w:t>П2.</w:t>
      </w:r>
      <w:r w:rsidR="00FC3CF9" w:rsidRPr="00FC3CF9">
        <w:rPr>
          <w:rFonts w:ascii="Times New Roman" w:hAnsi="Times New Roman" w:cs="Times New Roman"/>
          <w:sz w:val="28"/>
          <w:szCs w:val="28"/>
          <w:lang w:eastAsia="ru-RU"/>
        </w:rPr>
        <w:t>2</w:t>
      </w:r>
    </w:p>
    <w:p w14:paraId="4CD98E60" w14:textId="77777777" w:rsidR="00787546" w:rsidRPr="00EF18E6" w:rsidRDefault="00787546" w:rsidP="009620E2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D03ED97" w14:textId="3ED6DCDE" w:rsidR="009E20AC" w:rsidRPr="00927827" w:rsidRDefault="009E20AC" w:rsidP="00927827">
      <w:pPr>
        <w:pStyle w:val="1"/>
        <w:spacing w:before="0" w:line="24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23" w:name="_Toc137580012"/>
      <w:r w:rsidRPr="004B64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4. Карта сайта</w:t>
      </w:r>
      <w:bookmarkEnd w:id="23"/>
    </w:p>
    <w:p w14:paraId="53E4126E" w14:textId="35487874" w:rsidR="00927827" w:rsidRDefault="00927827" w:rsidP="00927827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9419FB" w14:textId="77777777" w:rsidR="006D07FC" w:rsidRPr="006D07FC" w:rsidRDefault="006D07FC" w:rsidP="006B5267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D07FC">
        <w:rPr>
          <w:rFonts w:ascii="Times New Roman" w:hAnsi="Times New Roman" w:cs="Times New Roman"/>
          <w:sz w:val="28"/>
          <w:szCs w:val="28"/>
          <w:lang w:eastAsia="ru-RU"/>
        </w:rPr>
        <w:t>Карта сайта нужна по двум причинам:</w:t>
      </w:r>
    </w:p>
    <w:p w14:paraId="7CB5ADA9" w14:textId="1B2FFD31" w:rsidR="006D07FC" w:rsidRPr="00C60C28" w:rsidRDefault="006D07FC" w:rsidP="006B5267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60C28">
        <w:rPr>
          <w:rFonts w:ascii="Times New Roman" w:hAnsi="Times New Roman" w:cs="Times New Roman"/>
          <w:sz w:val="28"/>
          <w:szCs w:val="28"/>
          <w:lang w:eastAsia="ru-RU"/>
        </w:rPr>
        <w:t>для пользователей она облегчает навигацию (с ее помощью посетитель может добраться до любой страницы в один клик);</w:t>
      </w:r>
    </w:p>
    <w:p w14:paraId="5B37F032" w14:textId="747DD934" w:rsidR="006D07FC" w:rsidRPr="00C60C28" w:rsidRDefault="006D07FC" w:rsidP="006B5267">
      <w:pPr>
        <w:pStyle w:val="a3"/>
        <w:numPr>
          <w:ilvl w:val="0"/>
          <w:numId w:val="17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60C28">
        <w:rPr>
          <w:rFonts w:ascii="Times New Roman" w:hAnsi="Times New Roman" w:cs="Times New Roman"/>
          <w:sz w:val="28"/>
          <w:szCs w:val="28"/>
          <w:lang w:eastAsia="ru-RU"/>
        </w:rPr>
        <w:t>поисковики используют ее для более быстрой индексации страниц (поисковым роботам легче обнаружить новую страничку, если имеется карта).</w:t>
      </w:r>
    </w:p>
    <w:p w14:paraId="2B496975" w14:textId="2ABE05CA" w:rsidR="006D07FC" w:rsidRPr="00C60C28" w:rsidRDefault="006D07FC" w:rsidP="006B5267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D07FC">
        <w:rPr>
          <w:rFonts w:ascii="Times New Roman" w:hAnsi="Times New Roman" w:cs="Times New Roman"/>
          <w:sz w:val="28"/>
          <w:szCs w:val="28"/>
          <w:lang w:eastAsia="ru-RU"/>
        </w:rPr>
        <w:t>Видов карт сайта два</w:t>
      </w:r>
      <w:r w:rsidR="00C60C28" w:rsidRPr="00C60C28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r w:rsidRPr="006D07FC">
        <w:rPr>
          <w:rFonts w:ascii="Times New Roman" w:hAnsi="Times New Roman" w:cs="Times New Roman"/>
          <w:sz w:val="28"/>
          <w:szCs w:val="28"/>
          <w:lang w:eastAsia="ru-RU"/>
        </w:rPr>
        <w:t>XML-карта и HTML-карта</w:t>
      </w:r>
      <w:r w:rsidR="00C60C28" w:rsidRPr="00C60C2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A5F7489" w14:textId="62BA1A3C" w:rsidR="006D07FC" w:rsidRPr="006D07FC" w:rsidRDefault="006D07FC" w:rsidP="006B5267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D07FC">
        <w:rPr>
          <w:rFonts w:ascii="Times New Roman" w:hAnsi="Times New Roman" w:cs="Times New Roman"/>
          <w:sz w:val="28"/>
          <w:szCs w:val="28"/>
          <w:lang w:eastAsia="ru-RU"/>
        </w:rPr>
        <w:t xml:space="preserve">XML-карта представляет собой файл в формате xml, 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который</w:t>
      </w:r>
      <w:r w:rsidRPr="006D07FC">
        <w:rPr>
          <w:rFonts w:ascii="Times New Roman" w:hAnsi="Times New Roman" w:cs="Times New Roman"/>
          <w:sz w:val="28"/>
          <w:szCs w:val="28"/>
          <w:lang w:eastAsia="ru-RU"/>
        </w:rPr>
        <w:t xml:space="preserve"> клад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ё</w:t>
      </w:r>
      <w:r w:rsidRPr="006D07FC">
        <w:rPr>
          <w:rFonts w:ascii="Times New Roman" w:hAnsi="Times New Roman" w:cs="Times New Roman"/>
          <w:sz w:val="28"/>
          <w:szCs w:val="28"/>
          <w:lang w:eastAsia="ru-RU"/>
        </w:rPr>
        <w:t>тся в корень сайта и невидим пользователям. Используется поисковыми роботами.</w:t>
      </w:r>
    </w:p>
    <w:p w14:paraId="45C59370" w14:textId="3EC5A368" w:rsidR="00345ED5" w:rsidRDefault="006D07FC" w:rsidP="006B5267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D07FC">
        <w:rPr>
          <w:rFonts w:ascii="Times New Roman" w:hAnsi="Times New Roman" w:cs="Times New Roman"/>
          <w:sz w:val="28"/>
          <w:szCs w:val="28"/>
          <w:lang w:eastAsia="ru-RU"/>
        </w:rPr>
        <w:t xml:space="preserve">HTML-карта публикуется на сайте и предназначена для использования посетителями </w:t>
      </w:r>
      <w:r w:rsidR="00011FF0" w:rsidRPr="006D07FC">
        <w:rPr>
          <w:rFonts w:ascii="Times New Roman" w:hAnsi="Times New Roman" w:cs="Times New Roman"/>
          <w:sz w:val="28"/>
          <w:szCs w:val="28"/>
          <w:lang w:eastAsia="ru-RU"/>
        </w:rPr>
        <w:t>[9]</w:t>
      </w:r>
      <w:r w:rsidR="00927827" w:rsidRPr="006D07FC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08F7822" w14:textId="20F0A0FB" w:rsidR="00345ED5" w:rsidRDefault="006D07FC" w:rsidP="006B5267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D07FC">
        <w:rPr>
          <w:rFonts w:ascii="Times New Roman" w:hAnsi="Times New Roman" w:cs="Times New Roman"/>
          <w:sz w:val="28"/>
          <w:szCs w:val="28"/>
          <w:lang w:eastAsia="ru-RU"/>
        </w:rPr>
        <w:t xml:space="preserve">Использовать </w:t>
      </w:r>
      <w:r>
        <w:rPr>
          <w:rFonts w:ascii="Times New Roman" w:hAnsi="Times New Roman" w:cs="Times New Roman"/>
          <w:sz w:val="28"/>
          <w:szCs w:val="28"/>
          <w:lang w:eastAsia="ru-RU"/>
        </w:rPr>
        <w:t>карту сайта</w:t>
      </w:r>
      <w:r w:rsidRPr="006D07FC">
        <w:rPr>
          <w:rFonts w:ascii="Times New Roman" w:hAnsi="Times New Roman" w:cs="Times New Roman"/>
          <w:sz w:val="28"/>
          <w:szCs w:val="28"/>
          <w:lang w:eastAsia="ru-RU"/>
        </w:rPr>
        <w:t xml:space="preserve"> нужно на всех </w:t>
      </w:r>
      <w:r w:rsidR="00103343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Pr="006D07FC">
        <w:rPr>
          <w:rFonts w:ascii="Times New Roman" w:hAnsi="Times New Roman" w:cs="Times New Roman"/>
          <w:sz w:val="28"/>
          <w:szCs w:val="28"/>
          <w:lang w:eastAsia="ru-RU"/>
        </w:rPr>
        <w:t xml:space="preserve">нтернет-ресурсах, где количество страниц больше, чем пунктов в главном меню. Таким </w:t>
      </w:r>
      <w:r w:rsidR="002C044C"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="002C044C" w:rsidRPr="002C044C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Pr="006D07FC">
        <w:rPr>
          <w:rFonts w:ascii="Times New Roman" w:hAnsi="Times New Roman" w:cs="Times New Roman"/>
          <w:sz w:val="28"/>
          <w:szCs w:val="28"/>
          <w:lang w:eastAsia="ru-RU"/>
        </w:rPr>
        <w:t>сайтам нужна карта для облегчения навигации и ускорения индексации страниц.</w:t>
      </w:r>
    </w:p>
    <w:p w14:paraId="4B3AD6D0" w14:textId="6111B964" w:rsidR="00345ED5" w:rsidRPr="00345ED5" w:rsidRDefault="00345ED5" w:rsidP="006B5267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Карта сайта представлена на рис. 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8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853EB51" w14:textId="4B436F1D" w:rsidR="00927827" w:rsidRDefault="00927827" w:rsidP="00927827">
      <w:pPr>
        <w:spacing w:after="0" w:line="240" w:lineRule="auto"/>
        <w:ind w:firstLine="426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50A8BF7" w14:textId="6960BFC8" w:rsidR="00345ED5" w:rsidRPr="002467ED" w:rsidRDefault="002467ED" w:rsidP="00345ED5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9A5A5C">
        <w:rPr>
          <w:noProof/>
          <w:sz w:val="28"/>
          <w:szCs w:val="28"/>
        </w:rPr>
        <w:drawing>
          <wp:inline distT="0" distB="0" distL="0" distR="0" wp14:anchorId="6816FBF8" wp14:editId="725B02C9">
            <wp:extent cx="3274318" cy="2183363"/>
            <wp:effectExtent l="0" t="0" r="254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7" b="7531"/>
                    <a:stretch/>
                  </pic:blipFill>
                  <pic:spPr bwMode="auto">
                    <a:xfrm>
                      <a:off x="0" y="0"/>
                      <a:ext cx="3427311" cy="228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12CD0" w14:textId="20B09DAC" w:rsidR="00345ED5" w:rsidRDefault="00345ED5" w:rsidP="00345ED5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2467ED">
        <w:rPr>
          <w:rFonts w:ascii="Times New Roman" w:hAnsi="Times New Roman" w:cs="Times New Roman"/>
          <w:sz w:val="28"/>
          <w:szCs w:val="28"/>
          <w:lang w:eastAsia="ru-RU"/>
        </w:rPr>
        <w:t>Рис. 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Pr="002467ED">
        <w:rPr>
          <w:rFonts w:ascii="Times New Roman" w:hAnsi="Times New Roman" w:cs="Times New Roman"/>
          <w:sz w:val="28"/>
          <w:szCs w:val="28"/>
          <w:lang w:eastAsia="ru-RU"/>
        </w:rPr>
        <w:t>. Карта сайта</w:t>
      </w:r>
    </w:p>
    <w:p w14:paraId="2C531BA5" w14:textId="78B7BDAF" w:rsidR="00C60C28" w:rsidRDefault="00927827" w:rsidP="00345ED5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27827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Из главной страницы пользователь может перейти на страниц</w:t>
      </w:r>
      <w:r w:rsidR="006B5267">
        <w:rPr>
          <w:rFonts w:ascii="Times New Roman" w:hAnsi="Times New Roman" w:cs="Times New Roman"/>
          <w:sz w:val="28"/>
          <w:szCs w:val="28"/>
          <w:lang w:eastAsia="ru-RU"/>
        </w:rPr>
        <w:t>ы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 xml:space="preserve"> «Карта сайта», «Контакты», «Список компаний», а может ввести название компании в поисковую строку и сразу перейти на страницу о не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C515CE9" w14:textId="741DF836" w:rsidR="00C60C28" w:rsidRDefault="00927827" w:rsidP="00345ED5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27827">
        <w:rPr>
          <w:rFonts w:ascii="Times New Roman" w:hAnsi="Times New Roman" w:cs="Times New Roman"/>
          <w:sz w:val="28"/>
          <w:szCs w:val="28"/>
          <w:lang w:eastAsia="ru-RU"/>
        </w:rPr>
        <w:t>На странице «Карта сайта» пользователь имеет возможность попасть на все страницы сайта</w:t>
      </w:r>
      <w:r w:rsidR="00FC3CF9" w:rsidRPr="00FC3CF9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кроме подвала</w:t>
      </w:r>
      <w:r w:rsidR="00FC3CF9" w:rsidRPr="00FC3CF9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6B78AFA8" w14:textId="64694360" w:rsidR="00C60C28" w:rsidRDefault="00927827" w:rsidP="00345ED5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27827"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странице «Список компаний» пользователь может нажать 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 xml:space="preserve">на логотип 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>компани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 xml:space="preserve"> из списка и перейти на страницу о не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="004D7BDE">
        <w:rPr>
          <w:rFonts w:ascii="Times New Roman" w:hAnsi="Times New Roman" w:cs="Times New Roman"/>
          <w:sz w:val="28"/>
          <w:szCs w:val="28"/>
          <w:lang w:eastAsia="ru-RU"/>
        </w:rPr>
        <w:t>. Н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>ажа</w:t>
      </w:r>
      <w:r w:rsidR="004D7BDE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 xml:space="preserve"> на стрелку «назад»</w:t>
      </w:r>
      <w:r w:rsidR="004D7BDE">
        <w:rPr>
          <w:rFonts w:ascii="Times New Roman" w:hAnsi="Times New Roman" w:cs="Times New Roman"/>
          <w:sz w:val="28"/>
          <w:szCs w:val="28"/>
          <w:lang w:eastAsia="ru-RU"/>
        </w:rPr>
        <w:t>, можно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>верну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ться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 xml:space="preserve"> на предыдущую страницу</w:t>
      </w:r>
      <w:r w:rsidR="004D7BDE">
        <w:rPr>
          <w:rFonts w:ascii="Times New Roman" w:hAnsi="Times New Roman" w:cs="Times New Roman"/>
          <w:sz w:val="28"/>
          <w:szCs w:val="28"/>
          <w:lang w:eastAsia="ru-RU"/>
        </w:rPr>
        <w:t>. Чтобы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перейти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 xml:space="preserve"> на главную страницу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D7BDE">
        <w:rPr>
          <w:rFonts w:ascii="Times New Roman" w:hAnsi="Times New Roman" w:cs="Times New Roman"/>
          <w:sz w:val="28"/>
          <w:szCs w:val="28"/>
          <w:lang w:eastAsia="ru-RU"/>
        </w:rPr>
        <w:t xml:space="preserve">нужно 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>нажа</w:t>
      </w:r>
      <w:r w:rsidR="004D7BDE">
        <w:rPr>
          <w:rFonts w:ascii="Times New Roman" w:hAnsi="Times New Roman" w:cs="Times New Roman"/>
          <w:sz w:val="28"/>
          <w:szCs w:val="28"/>
          <w:lang w:eastAsia="ru-RU"/>
        </w:rPr>
        <w:t>ть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 xml:space="preserve"> на логотип 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сайта,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 xml:space="preserve">его 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 xml:space="preserve">название </w:t>
      </w:r>
      <w:r w:rsidR="00C60C28">
        <w:rPr>
          <w:rFonts w:ascii="Times New Roman" w:hAnsi="Times New Roman" w:cs="Times New Roman"/>
          <w:sz w:val="28"/>
          <w:szCs w:val="28"/>
          <w:lang w:eastAsia="ru-RU"/>
        </w:rPr>
        <w:t>или на кнопку с надписью «на главную»</w:t>
      </w:r>
      <w:r w:rsidRPr="0092782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070393F" w14:textId="47BB4A1A" w:rsidR="009E20AC" w:rsidRDefault="00927827" w:rsidP="005C1D4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27827">
        <w:rPr>
          <w:rFonts w:ascii="Times New Roman" w:hAnsi="Times New Roman" w:cs="Times New Roman"/>
          <w:sz w:val="28"/>
          <w:szCs w:val="28"/>
          <w:lang w:eastAsia="ru-RU"/>
        </w:rPr>
        <w:t>На страницах компаний можно вернуться на предыдущую страницу или перейти на главную.</w:t>
      </w:r>
    </w:p>
    <w:p w14:paraId="77169DD6" w14:textId="77777777" w:rsidR="00FC3CF9" w:rsidRPr="005C1D42" w:rsidRDefault="00FC3CF9" w:rsidP="005C1D42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50F157" w14:textId="77DF85E2" w:rsidR="009E20AC" w:rsidRDefault="009E20AC" w:rsidP="00336EA0">
      <w:pPr>
        <w:pStyle w:val="1"/>
        <w:spacing w:before="0" w:line="24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24" w:name="_Toc137580013"/>
      <w:r w:rsidRPr="000E19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5. Публикация</w:t>
      </w:r>
      <w:bookmarkEnd w:id="24"/>
    </w:p>
    <w:p w14:paraId="169CF0D2" w14:textId="5F6BAA74" w:rsidR="001553AC" w:rsidRDefault="001553AC" w:rsidP="00336EA0">
      <w:pPr>
        <w:spacing w:after="0" w:line="240" w:lineRule="auto"/>
        <w:ind w:firstLine="426"/>
        <w:rPr>
          <w:lang w:eastAsia="ru-RU"/>
        </w:rPr>
      </w:pPr>
    </w:p>
    <w:p w14:paraId="40771ECC" w14:textId="5EB17667" w:rsidR="000E191E" w:rsidRDefault="00103343" w:rsidP="00336EA0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0E191E" w:rsidRPr="00103343">
        <w:rPr>
          <w:rFonts w:ascii="Times New Roman" w:hAnsi="Times New Roman" w:cs="Times New Roman"/>
          <w:sz w:val="28"/>
          <w:szCs w:val="28"/>
          <w:lang w:eastAsia="ru-RU"/>
        </w:rPr>
        <w:t>убликаци</w:t>
      </w:r>
      <w:r>
        <w:rPr>
          <w:rFonts w:ascii="Times New Roman" w:hAnsi="Times New Roman" w:cs="Times New Roman"/>
          <w:sz w:val="28"/>
          <w:szCs w:val="28"/>
          <w:lang w:eastAsia="ru-RU"/>
        </w:rPr>
        <w:t>я сайта позволит пользователям Интернета просматривать</w:t>
      </w:r>
      <w:r w:rsidR="000E191E" w:rsidRPr="00103343">
        <w:rPr>
          <w:rFonts w:ascii="Times New Roman" w:hAnsi="Times New Roman" w:cs="Times New Roman"/>
          <w:sz w:val="28"/>
          <w:szCs w:val="28"/>
          <w:lang w:eastAsia="ru-RU"/>
        </w:rPr>
        <w:t xml:space="preserve"> его содержимое, </w:t>
      </w:r>
      <w:r>
        <w:rPr>
          <w:rFonts w:ascii="Times New Roman" w:hAnsi="Times New Roman" w:cs="Times New Roman"/>
          <w:sz w:val="28"/>
          <w:szCs w:val="28"/>
          <w:lang w:eastAsia="ru-RU"/>
        </w:rPr>
        <w:t>знакомит</w:t>
      </w:r>
      <w:r w:rsidR="004D7BDE">
        <w:rPr>
          <w:rFonts w:ascii="Times New Roman" w:hAnsi="Times New Roman" w:cs="Times New Roman"/>
          <w:sz w:val="28"/>
          <w:szCs w:val="28"/>
          <w:lang w:eastAsia="ru-RU"/>
        </w:rPr>
        <w:t>ь</w:t>
      </w:r>
      <w:r>
        <w:rPr>
          <w:rFonts w:ascii="Times New Roman" w:hAnsi="Times New Roman" w:cs="Times New Roman"/>
          <w:sz w:val="28"/>
          <w:szCs w:val="28"/>
          <w:lang w:eastAsia="ru-RU"/>
        </w:rPr>
        <w:t>ся с продуктами и услугами, или даже покупать их</w:t>
      </w:r>
      <w:r w:rsidR="000E191E" w:rsidRPr="00103343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103343">
        <w:rPr>
          <w:rFonts w:ascii="Times New Roman" w:hAnsi="Times New Roman" w:cs="Times New Roman"/>
          <w:sz w:val="28"/>
          <w:szCs w:val="28"/>
          <w:lang w:eastAsia="ru-RU"/>
        </w:rPr>
        <w:t xml:space="preserve"> Чем интереснее и оригинальнее контент, тем большим успехом будет пользоваться сайт.</w:t>
      </w:r>
    </w:p>
    <w:p w14:paraId="50712230" w14:textId="6AB038D7" w:rsidR="00103343" w:rsidRPr="00336EA0" w:rsidRDefault="00103343" w:rsidP="00336EA0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329D7">
        <w:rPr>
          <w:rFonts w:ascii="Times New Roman" w:hAnsi="Times New Roman" w:cs="Times New Roman"/>
          <w:sz w:val="28"/>
          <w:szCs w:val="28"/>
          <w:lang w:eastAsia="ru-RU"/>
        </w:rPr>
        <w:t>Для публикации сайта в сети Интернет</w:t>
      </w:r>
      <w:r w:rsidR="00E9481E" w:rsidRPr="003329D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C1D42">
        <w:rPr>
          <w:rFonts w:ascii="Times New Roman" w:hAnsi="Times New Roman" w:cs="Times New Roman"/>
          <w:sz w:val="28"/>
          <w:szCs w:val="28"/>
          <w:lang w:eastAsia="ru-RU"/>
        </w:rPr>
        <w:t>можно</w:t>
      </w:r>
      <w:r w:rsidR="00E9481E" w:rsidRPr="003329D7">
        <w:rPr>
          <w:rFonts w:ascii="Times New Roman" w:hAnsi="Times New Roman" w:cs="Times New Roman"/>
          <w:sz w:val="28"/>
          <w:szCs w:val="28"/>
          <w:lang w:eastAsia="ru-RU"/>
        </w:rPr>
        <w:t xml:space="preserve"> воспользоваться </w:t>
      </w:r>
      <w:r w:rsidR="003329D7" w:rsidRPr="003329D7">
        <w:rPr>
          <w:rFonts w:ascii="Times New Roman" w:hAnsi="Times New Roman" w:cs="Times New Roman"/>
          <w:sz w:val="28"/>
          <w:szCs w:val="28"/>
          <w:lang w:eastAsia="ru-RU"/>
        </w:rPr>
        <w:t xml:space="preserve">бесплатным </w:t>
      </w:r>
      <w:r w:rsidR="00E9481E" w:rsidRPr="003329D7">
        <w:rPr>
          <w:rFonts w:ascii="Times New Roman" w:hAnsi="Times New Roman" w:cs="Times New Roman"/>
          <w:sz w:val="28"/>
          <w:szCs w:val="28"/>
          <w:lang w:eastAsia="ru-RU"/>
        </w:rPr>
        <w:t>хостинг</w:t>
      </w:r>
      <w:r w:rsidR="003329D7" w:rsidRPr="003329D7">
        <w:rPr>
          <w:rFonts w:ascii="Times New Roman" w:hAnsi="Times New Roman" w:cs="Times New Roman"/>
          <w:sz w:val="28"/>
          <w:szCs w:val="28"/>
          <w:lang w:eastAsia="ru-RU"/>
        </w:rPr>
        <w:t xml:space="preserve">ом </w:t>
      </w:r>
      <w:r w:rsidR="00E9481E" w:rsidRPr="003329D7">
        <w:rPr>
          <w:rFonts w:ascii="Times New Roman" w:hAnsi="Times New Roman" w:cs="Times New Roman"/>
          <w:sz w:val="28"/>
          <w:szCs w:val="28"/>
          <w:lang w:eastAsia="ru-RU"/>
        </w:rPr>
        <w:t>статических сайтов</w:t>
      </w:r>
      <w:r w:rsidR="003329D7" w:rsidRPr="003329D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329D7" w:rsidRPr="003329D7">
        <w:rPr>
          <w:rFonts w:ascii="Times New Roman" w:hAnsi="Times New Roman" w:cs="Times New Roman"/>
          <w:sz w:val="28"/>
          <w:szCs w:val="28"/>
          <w:lang w:val="en-US" w:eastAsia="ru-RU"/>
        </w:rPr>
        <w:t>Surge</w:t>
      </w:r>
      <w:r w:rsidR="003329D7">
        <w:rPr>
          <w:rFonts w:ascii="Times New Roman" w:hAnsi="Times New Roman" w:cs="Times New Roman"/>
          <w:sz w:val="28"/>
          <w:szCs w:val="28"/>
          <w:lang w:eastAsia="ru-RU"/>
        </w:rPr>
        <w:t xml:space="preserve"> (рис. 1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3329D7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3329D7" w:rsidRPr="003329D7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5C1D42">
        <w:rPr>
          <w:rFonts w:ascii="Times New Roman" w:hAnsi="Times New Roman" w:cs="Times New Roman"/>
          <w:sz w:val="28"/>
          <w:szCs w:val="28"/>
          <w:lang w:eastAsia="ru-RU"/>
        </w:rPr>
        <w:t>Для этого нужно установить</w:t>
      </w:r>
      <w:r w:rsidR="004D7BD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329D7" w:rsidRPr="003329D7">
        <w:rPr>
          <w:rFonts w:ascii="Times New Roman" w:hAnsi="Times New Roman" w:cs="Times New Roman"/>
          <w:sz w:val="28"/>
          <w:szCs w:val="28"/>
          <w:lang w:eastAsia="ru-RU"/>
        </w:rPr>
        <w:t>кроссплатформенную среду выполнения JavaScript с открытым исходным кодом</w:t>
      </w:r>
      <w:r w:rsidR="004D7BD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D7BDE" w:rsidRPr="003329D7">
        <w:rPr>
          <w:rFonts w:ascii="Times New Roman" w:hAnsi="Times New Roman" w:cs="Times New Roman"/>
          <w:sz w:val="28"/>
          <w:szCs w:val="28"/>
          <w:lang w:eastAsia="ru-RU"/>
        </w:rPr>
        <w:t>Node.js</w:t>
      </w:r>
      <w:r w:rsidR="004D7BDE">
        <w:rPr>
          <w:rFonts w:ascii="Times New Roman" w:hAnsi="Times New Roman" w:cs="Times New Roman"/>
          <w:sz w:val="28"/>
          <w:szCs w:val="28"/>
          <w:lang w:eastAsia="ru-RU"/>
        </w:rPr>
        <w:t xml:space="preserve"> (рис. 20, 21)</w:t>
      </w:r>
      <w:r w:rsidR="005C1D42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3329D7">
        <w:rPr>
          <w:rFonts w:ascii="Times New Roman" w:hAnsi="Times New Roman" w:cs="Times New Roman"/>
          <w:sz w:val="28"/>
          <w:szCs w:val="28"/>
          <w:lang w:eastAsia="ru-RU"/>
        </w:rPr>
        <w:t xml:space="preserve"> запусти</w:t>
      </w:r>
      <w:r w:rsidR="005C1D42">
        <w:rPr>
          <w:rFonts w:ascii="Times New Roman" w:hAnsi="Times New Roman" w:cs="Times New Roman"/>
          <w:sz w:val="28"/>
          <w:szCs w:val="28"/>
          <w:lang w:eastAsia="ru-RU"/>
        </w:rPr>
        <w:t>ть</w:t>
      </w:r>
      <w:r w:rsidR="003329D7">
        <w:rPr>
          <w:rFonts w:ascii="Times New Roman" w:hAnsi="Times New Roman" w:cs="Times New Roman"/>
          <w:sz w:val="28"/>
          <w:szCs w:val="28"/>
          <w:lang w:eastAsia="ru-RU"/>
        </w:rPr>
        <w:t xml:space="preserve"> установившийся «</w:t>
      </w:r>
      <w:r w:rsidR="003329D7" w:rsidRPr="003329D7">
        <w:rPr>
          <w:rFonts w:ascii="Times New Roman" w:hAnsi="Times New Roman" w:cs="Times New Roman"/>
          <w:sz w:val="28"/>
          <w:szCs w:val="28"/>
          <w:lang w:eastAsia="ru-RU"/>
        </w:rPr>
        <w:t>Node.js command prompt</w:t>
      </w:r>
      <w:r w:rsidR="003329D7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="00D7508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C1D42"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="003329D7" w:rsidRPr="00336EA0">
        <w:rPr>
          <w:rFonts w:ascii="Times New Roman" w:hAnsi="Times New Roman" w:cs="Times New Roman"/>
          <w:sz w:val="28"/>
          <w:szCs w:val="28"/>
          <w:lang w:eastAsia="ru-RU"/>
        </w:rPr>
        <w:t>прой</w:t>
      </w:r>
      <w:r w:rsidR="005C1D42">
        <w:rPr>
          <w:rFonts w:ascii="Times New Roman" w:hAnsi="Times New Roman" w:cs="Times New Roman"/>
          <w:sz w:val="28"/>
          <w:szCs w:val="28"/>
          <w:lang w:eastAsia="ru-RU"/>
        </w:rPr>
        <w:t>ти</w:t>
      </w:r>
      <w:r w:rsidR="003329D7" w:rsidRPr="00336EA0">
        <w:rPr>
          <w:rFonts w:ascii="Times New Roman" w:hAnsi="Times New Roman" w:cs="Times New Roman"/>
          <w:sz w:val="28"/>
          <w:szCs w:val="28"/>
          <w:lang w:eastAsia="ru-RU"/>
        </w:rPr>
        <w:t xml:space="preserve"> регистраци</w:t>
      </w:r>
      <w:r w:rsidR="005C1D42">
        <w:rPr>
          <w:rFonts w:ascii="Times New Roman" w:hAnsi="Times New Roman" w:cs="Times New Roman"/>
          <w:sz w:val="28"/>
          <w:szCs w:val="28"/>
          <w:lang w:eastAsia="ru-RU"/>
        </w:rPr>
        <w:t>ю</w:t>
      </w:r>
      <w:r w:rsidR="009C3677">
        <w:rPr>
          <w:rFonts w:ascii="Times New Roman" w:hAnsi="Times New Roman" w:cs="Times New Roman"/>
          <w:sz w:val="28"/>
          <w:szCs w:val="28"/>
          <w:lang w:eastAsia="ru-RU"/>
        </w:rPr>
        <w:t xml:space="preserve"> аккаунта и</w:t>
      </w:r>
      <w:r w:rsidR="003329D7" w:rsidRPr="00336EA0">
        <w:rPr>
          <w:rFonts w:ascii="Times New Roman" w:hAnsi="Times New Roman" w:cs="Times New Roman"/>
          <w:sz w:val="28"/>
          <w:szCs w:val="28"/>
          <w:lang w:eastAsia="ru-RU"/>
        </w:rPr>
        <w:t xml:space="preserve"> домена</w:t>
      </w:r>
      <w:r w:rsidR="009C3677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r w:rsidR="009C3677" w:rsidRPr="009C3677">
        <w:rPr>
          <w:rFonts w:ascii="Times New Roman" w:hAnsi="Times New Roman" w:cs="Times New Roman"/>
          <w:sz w:val="28"/>
          <w:szCs w:val="28"/>
          <w:lang w:eastAsia="ru-RU"/>
        </w:rPr>
        <w:t>уникально</w:t>
      </w:r>
      <w:r w:rsidR="009C3677">
        <w:rPr>
          <w:rFonts w:ascii="Times New Roman" w:hAnsi="Times New Roman" w:cs="Times New Roman"/>
          <w:sz w:val="28"/>
          <w:szCs w:val="28"/>
          <w:lang w:eastAsia="ru-RU"/>
        </w:rPr>
        <w:t>го</w:t>
      </w:r>
      <w:r w:rsidR="009C3677" w:rsidRPr="009C3677">
        <w:rPr>
          <w:rFonts w:ascii="Times New Roman" w:hAnsi="Times New Roman" w:cs="Times New Roman"/>
          <w:sz w:val="28"/>
          <w:szCs w:val="28"/>
          <w:lang w:eastAsia="ru-RU"/>
        </w:rPr>
        <w:t xml:space="preserve"> им</w:t>
      </w:r>
      <w:r w:rsidR="009C3677">
        <w:rPr>
          <w:rFonts w:ascii="Times New Roman" w:hAnsi="Times New Roman" w:cs="Times New Roman"/>
          <w:sz w:val="28"/>
          <w:szCs w:val="28"/>
          <w:lang w:eastAsia="ru-RU"/>
        </w:rPr>
        <w:t>ени) сайта</w:t>
      </w:r>
      <w:r w:rsidR="005C1D4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C1D42" w:rsidRPr="00336EA0">
        <w:rPr>
          <w:rFonts w:ascii="Times New Roman" w:hAnsi="Times New Roman" w:cs="Times New Roman"/>
          <w:sz w:val="28"/>
          <w:szCs w:val="28"/>
          <w:lang w:eastAsia="ru-RU"/>
        </w:rPr>
        <w:t>(рис. 2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C1D42" w:rsidRPr="00336EA0">
        <w:rPr>
          <w:rFonts w:ascii="Times New Roman" w:hAnsi="Times New Roman" w:cs="Times New Roman"/>
          <w:sz w:val="28"/>
          <w:szCs w:val="28"/>
          <w:lang w:eastAsia="ru-RU"/>
        </w:rPr>
        <w:t>, 2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="005C1D42" w:rsidRPr="00336EA0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5C1D42">
        <w:rPr>
          <w:rFonts w:ascii="Times New Roman" w:hAnsi="Times New Roman" w:cs="Times New Roman"/>
          <w:sz w:val="28"/>
          <w:szCs w:val="28"/>
          <w:lang w:eastAsia="ru-RU"/>
        </w:rPr>
        <w:t>. После выполнен</w:t>
      </w:r>
      <w:r w:rsidR="00FC3CF9">
        <w:rPr>
          <w:rFonts w:ascii="Times New Roman" w:hAnsi="Times New Roman" w:cs="Times New Roman"/>
          <w:sz w:val="28"/>
          <w:szCs w:val="28"/>
          <w:lang w:eastAsia="ru-RU"/>
        </w:rPr>
        <w:t>ия</w:t>
      </w:r>
      <w:r w:rsidR="005C1D42">
        <w:rPr>
          <w:rFonts w:ascii="Times New Roman" w:hAnsi="Times New Roman" w:cs="Times New Roman"/>
          <w:sz w:val="28"/>
          <w:szCs w:val="28"/>
          <w:lang w:eastAsia="ru-RU"/>
        </w:rPr>
        <w:t xml:space="preserve"> шагов</w:t>
      </w:r>
      <w:r w:rsidR="003329D7" w:rsidRPr="00336EA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C1D42">
        <w:rPr>
          <w:rFonts w:ascii="Times New Roman" w:hAnsi="Times New Roman" w:cs="Times New Roman"/>
          <w:sz w:val="28"/>
          <w:szCs w:val="28"/>
          <w:lang w:eastAsia="ru-RU"/>
        </w:rPr>
        <w:t>будет</w:t>
      </w:r>
      <w:r w:rsidR="003329D7" w:rsidRPr="00336EA0">
        <w:rPr>
          <w:rFonts w:ascii="Times New Roman" w:hAnsi="Times New Roman" w:cs="Times New Roman"/>
          <w:sz w:val="28"/>
          <w:szCs w:val="28"/>
          <w:lang w:eastAsia="ru-RU"/>
        </w:rPr>
        <w:t xml:space="preserve"> получена ссылка на сайт. Перейдя по ней, </w:t>
      </w:r>
      <w:r w:rsidR="009C3677">
        <w:rPr>
          <w:rFonts w:ascii="Times New Roman" w:hAnsi="Times New Roman" w:cs="Times New Roman"/>
          <w:sz w:val="28"/>
          <w:szCs w:val="28"/>
          <w:lang w:eastAsia="ru-RU"/>
        </w:rPr>
        <w:t xml:space="preserve">можно </w:t>
      </w:r>
      <w:r w:rsidR="003329D7" w:rsidRPr="00336EA0">
        <w:rPr>
          <w:rFonts w:ascii="Times New Roman" w:hAnsi="Times New Roman" w:cs="Times New Roman"/>
          <w:sz w:val="28"/>
          <w:szCs w:val="28"/>
          <w:lang w:eastAsia="ru-RU"/>
        </w:rPr>
        <w:t>попа</w:t>
      </w:r>
      <w:r w:rsidR="009C3677">
        <w:rPr>
          <w:rFonts w:ascii="Times New Roman" w:hAnsi="Times New Roman" w:cs="Times New Roman"/>
          <w:sz w:val="28"/>
          <w:szCs w:val="28"/>
          <w:lang w:eastAsia="ru-RU"/>
        </w:rPr>
        <w:t>сть</w:t>
      </w:r>
      <w:r w:rsidR="003329D7" w:rsidRPr="00336EA0">
        <w:rPr>
          <w:rFonts w:ascii="Times New Roman" w:hAnsi="Times New Roman" w:cs="Times New Roman"/>
          <w:sz w:val="28"/>
          <w:szCs w:val="28"/>
          <w:lang w:eastAsia="ru-RU"/>
        </w:rPr>
        <w:t xml:space="preserve"> на главную страницу</w:t>
      </w:r>
      <w:r w:rsidR="00D75086" w:rsidRPr="00336EA0">
        <w:rPr>
          <w:rFonts w:ascii="Times New Roman" w:hAnsi="Times New Roman" w:cs="Times New Roman"/>
          <w:sz w:val="28"/>
          <w:szCs w:val="28"/>
          <w:lang w:eastAsia="ru-RU"/>
        </w:rPr>
        <w:t xml:space="preserve"> сайта</w:t>
      </w:r>
      <w:r w:rsidR="0020631B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CD0E7DA" w14:textId="48927AB6" w:rsidR="003329D7" w:rsidRPr="00336EA0" w:rsidRDefault="003329D7" w:rsidP="00336EA0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14:paraId="6A8EC33D" w14:textId="77777777" w:rsidR="003329D7" w:rsidRPr="00336EA0" w:rsidRDefault="00E9481E" w:rsidP="00336EA0">
      <w:pPr>
        <w:spacing w:after="0" w:line="240" w:lineRule="auto"/>
        <w:ind w:firstLine="426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6E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956668" wp14:editId="65FD76A1">
            <wp:extent cx="5645743" cy="292048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84" t="7016" r="1182" b="5492"/>
                    <a:stretch/>
                  </pic:blipFill>
                  <pic:spPr bwMode="auto">
                    <a:xfrm>
                      <a:off x="0" y="0"/>
                      <a:ext cx="5726700" cy="296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43C6E" w14:textId="1F5D707F" w:rsidR="003329D7" w:rsidRPr="00336EA0" w:rsidRDefault="003329D7" w:rsidP="00336EA0">
      <w:pPr>
        <w:spacing w:after="0" w:line="240" w:lineRule="auto"/>
        <w:ind w:firstLine="426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6EA0">
        <w:rPr>
          <w:rFonts w:ascii="Times New Roman" w:hAnsi="Times New Roman" w:cs="Times New Roman"/>
          <w:noProof/>
          <w:sz w:val="28"/>
          <w:szCs w:val="28"/>
        </w:rPr>
        <w:t>Рис. 1</w:t>
      </w:r>
      <w:r w:rsidR="00FC3CF9">
        <w:rPr>
          <w:rFonts w:ascii="Times New Roman" w:hAnsi="Times New Roman" w:cs="Times New Roman"/>
          <w:noProof/>
          <w:sz w:val="28"/>
          <w:szCs w:val="28"/>
        </w:rPr>
        <w:t>9</w:t>
      </w:r>
      <w:r w:rsidRPr="00336EA0">
        <w:rPr>
          <w:rFonts w:ascii="Times New Roman" w:hAnsi="Times New Roman" w:cs="Times New Roman"/>
          <w:noProof/>
          <w:sz w:val="28"/>
          <w:szCs w:val="28"/>
        </w:rPr>
        <w:t xml:space="preserve">. Хостинг </w:t>
      </w:r>
      <w:r w:rsidRPr="00336EA0">
        <w:rPr>
          <w:rFonts w:ascii="Times New Roman" w:hAnsi="Times New Roman" w:cs="Times New Roman"/>
          <w:noProof/>
          <w:sz w:val="28"/>
          <w:szCs w:val="28"/>
          <w:lang w:val="en-US"/>
        </w:rPr>
        <w:t>Surge</w:t>
      </w:r>
    </w:p>
    <w:p w14:paraId="228C4009" w14:textId="32A84119" w:rsidR="001553AC" w:rsidRPr="00336EA0" w:rsidRDefault="001553AC" w:rsidP="00336EA0">
      <w:pPr>
        <w:spacing w:after="0" w:line="240" w:lineRule="auto"/>
        <w:ind w:firstLine="426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6E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CF0FE9" wp14:editId="05019A36">
            <wp:extent cx="4717666" cy="2244436"/>
            <wp:effectExtent l="0" t="0" r="698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919" t="7017" r="8287" b="33104"/>
                    <a:stretch/>
                  </pic:blipFill>
                  <pic:spPr bwMode="auto">
                    <a:xfrm>
                      <a:off x="0" y="0"/>
                      <a:ext cx="4717666" cy="224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6266C" w14:textId="46387488" w:rsidR="003329D7" w:rsidRPr="008F0485" w:rsidRDefault="003329D7" w:rsidP="00336EA0">
      <w:pPr>
        <w:spacing w:after="0" w:line="240" w:lineRule="auto"/>
        <w:ind w:firstLine="426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6EA0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7131AE">
        <w:rPr>
          <w:rFonts w:ascii="Times New Roman" w:hAnsi="Times New Roman" w:cs="Times New Roman"/>
          <w:noProof/>
          <w:sz w:val="28"/>
          <w:szCs w:val="28"/>
        </w:rPr>
        <w:t>20</w:t>
      </w:r>
      <w:r w:rsidRPr="00336EA0">
        <w:rPr>
          <w:rFonts w:ascii="Times New Roman" w:hAnsi="Times New Roman" w:cs="Times New Roman"/>
          <w:noProof/>
          <w:sz w:val="28"/>
          <w:szCs w:val="28"/>
        </w:rPr>
        <w:t xml:space="preserve">. Инструкция для работы с </w:t>
      </w:r>
      <w:r w:rsidRPr="00336EA0">
        <w:rPr>
          <w:rFonts w:ascii="Times New Roman" w:hAnsi="Times New Roman" w:cs="Times New Roman"/>
          <w:noProof/>
          <w:sz w:val="28"/>
          <w:szCs w:val="28"/>
          <w:lang w:val="en-US"/>
        </w:rPr>
        <w:t>Surge</w:t>
      </w:r>
    </w:p>
    <w:p w14:paraId="7EDB660F" w14:textId="77777777" w:rsidR="007131AE" w:rsidRPr="00336EA0" w:rsidRDefault="007131AE" w:rsidP="00336EA0">
      <w:pPr>
        <w:spacing w:after="0" w:line="240" w:lineRule="auto"/>
        <w:ind w:firstLine="426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01D8499" w14:textId="4631125E" w:rsidR="001553AC" w:rsidRPr="00336EA0" w:rsidRDefault="001553AC" w:rsidP="00336EA0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36E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EFA973" wp14:editId="36A80FE5">
            <wp:extent cx="3292378" cy="2545772"/>
            <wp:effectExtent l="0" t="0" r="381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103" t="30409" r="37376" b="34509"/>
                    <a:stretch/>
                  </pic:blipFill>
                  <pic:spPr bwMode="auto">
                    <a:xfrm>
                      <a:off x="0" y="0"/>
                      <a:ext cx="3378202" cy="261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FBB46" w14:textId="21CC297C" w:rsidR="00D75086" w:rsidRDefault="003329D7" w:rsidP="00D75086">
      <w:pPr>
        <w:spacing w:after="0" w:line="240" w:lineRule="auto"/>
        <w:ind w:firstLine="426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36EA0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7131AE">
        <w:rPr>
          <w:rFonts w:ascii="Times New Roman" w:hAnsi="Times New Roman" w:cs="Times New Roman"/>
          <w:noProof/>
          <w:sz w:val="28"/>
          <w:szCs w:val="28"/>
        </w:rPr>
        <w:t>21</w:t>
      </w:r>
      <w:r w:rsidRPr="00336EA0">
        <w:rPr>
          <w:rFonts w:ascii="Times New Roman" w:hAnsi="Times New Roman" w:cs="Times New Roman"/>
          <w:noProof/>
          <w:sz w:val="28"/>
          <w:szCs w:val="28"/>
        </w:rPr>
        <w:t xml:space="preserve">. Установка </w:t>
      </w:r>
      <w:r w:rsidRPr="00336EA0">
        <w:rPr>
          <w:rFonts w:ascii="Times New Roman" w:hAnsi="Times New Roman" w:cs="Times New Roman"/>
          <w:noProof/>
          <w:sz w:val="28"/>
          <w:szCs w:val="28"/>
          <w:lang w:val="en-US"/>
        </w:rPr>
        <w:t>Node.js</w:t>
      </w:r>
    </w:p>
    <w:p w14:paraId="61C4DB67" w14:textId="77777777" w:rsidR="005C1D42" w:rsidRPr="00336EA0" w:rsidRDefault="005C1D42" w:rsidP="00D75086">
      <w:pPr>
        <w:spacing w:after="0" w:line="240" w:lineRule="auto"/>
        <w:ind w:firstLine="426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7D85CCB" w14:textId="366ECC48" w:rsidR="002A2092" w:rsidRDefault="002A2092" w:rsidP="00D75086">
      <w:pPr>
        <w:spacing w:after="0" w:line="240" w:lineRule="auto"/>
        <w:ind w:firstLine="426"/>
        <w:jc w:val="center"/>
        <w:rPr>
          <w:rFonts w:ascii="Times New Roman" w:hAnsi="Times New Roman" w:cs="Times New Roman"/>
          <w:lang w:eastAsia="ru-RU"/>
        </w:rPr>
      </w:pPr>
      <w:r w:rsidRPr="003329D7">
        <w:rPr>
          <w:rFonts w:ascii="Times New Roman" w:hAnsi="Times New Roman" w:cs="Times New Roman"/>
          <w:noProof/>
        </w:rPr>
        <w:drawing>
          <wp:inline distT="0" distB="0" distL="0" distR="0" wp14:anchorId="3A15A144" wp14:editId="02347B55">
            <wp:extent cx="5601555" cy="2777067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100" t="24074" r="30305" b="31332"/>
                    <a:stretch/>
                  </pic:blipFill>
                  <pic:spPr bwMode="auto">
                    <a:xfrm>
                      <a:off x="0" y="0"/>
                      <a:ext cx="5634129" cy="279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ECD36" w14:textId="7D1A6A55" w:rsidR="00D75086" w:rsidRPr="00D75086" w:rsidRDefault="00D75086" w:rsidP="00D75086">
      <w:pPr>
        <w:spacing w:after="0" w:line="240" w:lineRule="auto"/>
        <w:ind w:firstLine="426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29D7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336EA0">
        <w:rPr>
          <w:rFonts w:ascii="Times New Roman" w:hAnsi="Times New Roman" w:cs="Times New Roman"/>
          <w:noProof/>
          <w:sz w:val="28"/>
          <w:szCs w:val="28"/>
        </w:rPr>
        <w:t>2</w:t>
      </w:r>
      <w:r w:rsidR="007131AE">
        <w:rPr>
          <w:rFonts w:ascii="Times New Roman" w:hAnsi="Times New Roman" w:cs="Times New Roman"/>
          <w:noProof/>
          <w:sz w:val="28"/>
          <w:szCs w:val="28"/>
        </w:rPr>
        <w:t>2</w:t>
      </w:r>
      <w:r w:rsidRPr="003329D7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7131AE">
        <w:rPr>
          <w:rFonts w:ascii="Times New Roman" w:hAnsi="Times New Roman" w:cs="Times New Roman"/>
          <w:noProof/>
          <w:sz w:val="28"/>
          <w:szCs w:val="28"/>
        </w:rPr>
        <w:t>Регистрация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surge </w:t>
      </w:r>
      <w:r>
        <w:rPr>
          <w:rFonts w:ascii="Times New Roman" w:hAnsi="Times New Roman" w:cs="Times New Roman"/>
          <w:noProof/>
          <w:sz w:val="28"/>
          <w:szCs w:val="28"/>
        </w:rPr>
        <w:t>аккаунта</w:t>
      </w:r>
    </w:p>
    <w:p w14:paraId="0788E347" w14:textId="77777777" w:rsidR="00D75086" w:rsidRDefault="00D75086" w:rsidP="003329D7">
      <w:pPr>
        <w:spacing w:after="0" w:line="240" w:lineRule="auto"/>
        <w:ind w:firstLine="426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91CF993" w14:textId="69875305" w:rsidR="002A2092" w:rsidRDefault="002A2092" w:rsidP="00D75086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329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A3B645" wp14:editId="3001491C">
            <wp:extent cx="5564333" cy="2743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064" t="22045" r="15051" b="33356"/>
                    <a:stretch/>
                  </pic:blipFill>
                  <pic:spPr bwMode="auto">
                    <a:xfrm>
                      <a:off x="0" y="0"/>
                      <a:ext cx="5594431" cy="2758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CED09" w14:textId="1B974366" w:rsidR="001553AC" w:rsidRDefault="00D75086" w:rsidP="00D75086">
      <w:pPr>
        <w:spacing w:after="0" w:line="240" w:lineRule="auto"/>
        <w:ind w:firstLine="426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29D7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="007131AE">
        <w:rPr>
          <w:rFonts w:ascii="Times New Roman" w:hAnsi="Times New Roman" w:cs="Times New Roman"/>
          <w:noProof/>
          <w:sz w:val="28"/>
          <w:szCs w:val="28"/>
        </w:rPr>
        <w:t>3</w:t>
      </w:r>
      <w:r w:rsidRPr="003329D7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t>Регистрация домена</w:t>
      </w:r>
    </w:p>
    <w:p w14:paraId="15016118" w14:textId="77777777" w:rsidR="007131AE" w:rsidRPr="005C1D42" w:rsidRDefault="007131AE" w:rsidP="00D75086">
      <w:pPr>
        <w:spacing w:after="0" w:line="240" w:lineRule="auto"/>
        <w:ind w:firstLine="426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89CC17F" w14:textId="4F792563" w:rsidR="00103343" w:rsidRPr="003329D7" w:rsidRDefault="00103343" w:rsidP="003329D7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3329D7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SEO</w:t>
      </w:r>
      <w:r w:rsidRPr="008228E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CA732C" w:rsidRPr="008228E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(</w:t>
      </w:r>
      <w:r w:rsidRPr="003329D7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Search</w:t>
      </w:r>
      <w:r w:rsidRPr="008228E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3329D7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Engine</w:t>
      </w:r>
      <w:r w:rsidRPr="008228E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3329D7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Optimization</w:t>
      </w:r>
      <w:r w:rsidR="00CA732C" w:rsidRPr="008228E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="002F2076" w:rsidRPr="008228E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–</w:t>
      </w:r>
      <w:r w:rsidRPr="008228E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процесс</w:t>
      </w:r>
      <w:r w:rsidRPr="008228E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оптимизации</w:t>
      </w:r>
      <w:r w:rsidRPr="008228E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2C044C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web</w:t>
      </w:r>
      <w:r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-страницы для повышения е</w:t>
      </w:r>
      <w:r w:rsidR="00B33BB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ё</w:t>
      </w:r>
      <w:r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ранжирования в поисковых результатах. </w:t>
      </w:r>
    </w:p>
    <w:p w14:paraId="5AD356E6" w14:textId="77777777" w:rsidR="007B1F83" w:rsidRDefault="002F2076" w:rsidP="002F2076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2F20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Ключевой </w:t>
      </w:r>
      <w:r w:rsidR="005C1D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задачей</w:t>
      </w:r>
      <w:r w:rsidRPr="002F20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SEO-оптимизации является сделать страницу максимально подходящей с позиции поисковых машин.</w:t>
      </w:r>
    </w:p>
    <w:p w14:paraId="5410DBCB" w14:textId="14960891" w:rsidR="002F2076" w:rsidRPr="002F2076" w:rsidRDefault="002F2076" w:rsidP="002F2076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2F20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Основные </w:t>
      </w:r>
      <w:r w:rsidR="005C1D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методы</w:t>
      </w:r>
      <w:r w:rsidRPr="002F20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поисковой оптимизации сайта</w:t>
      </w:r>
      <w:r w:rsidRPr="005C1D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</w:p>
    <w:p w14:paraId="25CCE0CD" w14:textId="77777777" w:rsidR="002F2076" w:rsidRPr="005C1D42" w:rsidRDefault="002F2076" w:rsidP="005C1D42">
      <w:pPr>
        <w:pStyle w:val="a3"/>
        <w:numPr>
          <w:ilvl w:val="0"/>
          <w:numId w:val="19"/>
        </w:numPr>
        <w:tabs>
          <w:tab w:val="left" w:pos="426"/>
        </w:tabs>
        <w:spacing w:after="0" w:line="240" w:lineRule="auto"/>
        <w:ind w:left="709" w:hanging="283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C1D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увеличение плотности ключевых слов и фраз (после подготовки контента проводится первичная внутренняя оптимизация);</w:t>
      </w:r>
    </w:p>
    <w:p w14:paraId="3FD8DB16" w14:textId="77777777" w:rsidR="002F2076" w:rsidRPr="005C1D42" w:rsidRDefault="002F2076" w:rsidP="005C1D42">
      <w:pPr>
        <w:pStyle w:val="a3"/>
        <w:numPr>
          <w:ilvl w:val="0"/>
          <w:numId w:val="19"/>
        </w:numPr>
        <w:tabs>
          <w:tab w:val="left" w:pos="426"/>
        </w:tabs>
        <w:spacing w:after="0" w:line="240" w:lineRule="auto"/>
        <w:ind w:left="709" w:hanging="283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C1D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исправление заголовков и подзаголовков (необходимо в случае, если заголовок не отражает суть статьи или контент сайта, является короткими или длинным, не содержит ключевых слов);</w:t>
      </w:r>
    </w:p>
    <w:p w14:paraId="7D59A0D2" w14:textId="6452B146" w:rsidR="002F2076" w:rsidRPr="005C1D42" w:rsidRDefault="002F2076" w:rsidP="005C1D42">
      <w:pPr>
        <w:pStyle w:val="a3"/>
        <w:numPr>
          <w:ilvl w:val="0"/>
          <w:numId w:val="19"/>
        </w:numPr>
        <w:tabs>
          <w:tab w:val="left" w:pos="426"/>
        </w:tabs>
        <w:spacing w:after="0" w:line="240" w:lineRule="auto"/>
        <w:ind w:left="709" w:hanging="283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C1D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заполнение и изменение мета-тегов (содержимое тегов: title, description, keywords, meta-robots и др. напрямую или косвенно влияет на индексацию сайтов и его возможность выйти в ТОП, т</w:t>
      </w:r>
      <w:r w:rsidR="00B33BB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 есть</w:t>
      </w:r>
      <w:r w:rsidRPr="005C1D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первую страницу выдачи в поисковой системе);</w:t>
      </w:r>
    </w:p>
    <w:p w14:paraId="727BA394" w14:textId="77777777" w:rsidR="002F2076" w:rsidRPr="005C1D42" w:rsidRDefault="002F2076" w:rsidP="005C1D42">
      <w:pPr>
        <w:pStyle w:val="a3"/>
        <w:numPr>
          <w:ilvl w:val="0"/>
          <w:numId w:val="19"/>
        </w:numPr>
        <w:tabs>
          <w:tab w:val="left" w:pos="426"/>
        </w:tabs>
        <w:spacing w:after="0" w:line="240" w:lineRule="auto"/>
        <w:ind w:left="709" w:hanging="283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C1D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повышение количества и качества внешних ссылок;</w:t>
      </w:r>
    </w:p>
    <w:p w14:paraId="7B665E53" w14:textId="512AB887" w:rsidR="002F2076" w:rsidRPr="005C1D42" w:rsidRDefault="002F2076" w:rsidP="005C1D42">
      <w:pPr>
        <w:pStyle w:val="a3"/>
        <w:numPr>
          <w:ilvl w:val="0"/>
          <w:numId w:val="19"/>
        </w:numPr>
        <w:tabs>
          <w:tab w:val="left" w:pos="426"/>
        </w:tabs>
        <w:spacing w:after="0" w:line="240" w:lineRule="auto"/>
        <w:ind w:left="709" w:hanging="283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C1D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совершенствование поведенческих факторов [10].</w:t>
      </w:r>
    </w:p>
    <w:p w14:paraId="681599CB" w14:textId="6D6BDE94" w:rsidR="002F2076" w:rsidRDefault="002F2076" w:rsidP="003329D7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Белая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серая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черная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SEO </w:t>
      </w:r>
      <w:r w:rsidR="00D7508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–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это термины, используемые для описания разных подходов к оптимизации </w:t>
      </w:r>
      <w:r w:rsidR="002C044C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web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-страниц.</w:t>
      </w:r>
    </w:p>
    <w:p w14:paraId="57467F95" w14:textId="5A8E4309" w:rsidR="002F2076" w:rsidRPr="002F2076" w:rsidRDefault="002F2076" w:rsidP="002F2076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Белая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SEO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–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это использование честных и легальных методов оптимизации, которые согласуются с правилами поисковых систем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таких как</w:t>
      </w:r>
      <w:r w:rsidRPr="002F20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продвижение в социальных сетях, покупка обзоров сайта, интересных и рекламных статей. Обязательно включает в себя комплекс мер по улучшению качества сайта с технической точки зрения: валидация верстки и программного кода в соответствии со стандартами, ускорение сайта, работа по</w:t>
      </w:r>
      <w:r w:rsidR="007B1F8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2F20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дизайну.</w:t>
      </w:r>
    </w:p>
    <w:p w14:paraId="06B5E377" w14:textId="58C5EA5C" w:rsidR="002F2076" w:rsidRPr="002F2076" w:rsidRDefault="002F2076" w:rsidP="002F2076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Серая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SEO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–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это использование нелегальных, но не запрещенных методов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Pr="002F20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К подобным методам относится избыточное количество платных ссылок или резкое увеличение их числа, дублирование контента, избыточное количество ключевых слов и </w:t>
      </w:r>
      <w:r w:rsidR="005C1D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прочее</w:t>
      </w:r>
      <w:r w:rsidRPr="002F20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23C5DA88" w14:textId="4260333F" w:rsidR="00EF0612" w:rsidRDefault="002F2076" w:rsidP="002F2076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«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Черная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SEO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–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это использование запрещенных методов оптимизации.</w:t>
      </w:r>
      <w:r w:rsidR="00EF061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Такими являются с</w:t>
      </w:r>
      <w:r w:rsidR="00EF0612" w:rsidRPr="00EF061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оздание нечитабельных или плохо воспринимаемых страниц, предназначенных только для размещения ключевых запросов, откровенный ссылочный спам</w:t>
      </w:r>
      <w:r w:rsidR="00B33BB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 прочее </w:t>
      </w:r>
      <w:r w:rsidR="00EF0612" w:rsidRPr="00EF061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[11].</w:t>
      </w:r>
    </w:p>
    <w:p w14:paraId="60F764B3" w14:textId="0CBA1CCA" w:rsidR="009E20AC" w:rsidRPr="003329D7" w:rsidRDefault="00EF0612" w:rsidP="002F2076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спользование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серой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черной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оптимизации</w:t>
      </w:r>
      <w:r w:rsidR="00103343" w:rsidRPr="003329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может привести к наказанию со стороны поисковых систем, включая снижение вашего ранжирования или полное удаление из поисковых результатов.</w:t>
      </w:r>
    </w:p>
    <w:p w14:paraId="2931F36D" w14:textId="77777777" w:rsidR="00103343" w:rsidRPr="004B6488" w:rsidRDefault="00103343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DDF1E3E" w14:textId="35C43AD6" w:rsidR="009E20AC" w:rsidRPr="004B6488" w:rsidRDefault="009E20AC" w:rsidP="009620E2">
      <w:pPr>
        <w:pStyle w:val="1"/>
        <w:spacing w:before="0" w:line="240" w:lineRule="auto"/>
        <w:ind w:firstLine="426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25" w:name="_Toc137580014"/>
      <w:r w:rsidRPr="004B6488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Заключение</w:t>
      </w:r>
      <w:bookmarkEnd w:id="25"/>
    </w:p>
    <w:p w14:paraId="35044652" w14:textId="0155414D" w:rsidR="009E20AC" w:rsidRDefault="009E20AC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3EB6E8AF" w14:textId="56707705" w:rsidR="0049536B" w:rsidRPr="004B6488" w:rsidRDefault="0049536B" w:rsidP="004B6488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7061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Сайт является удобным инструментом</w:t>
      </w:r>
      <w:r w:rsidR="00711DD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для </w:t>
      </w:r>
      <w:r w:rsidR="00711DD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поиска той или иной</w:t>
      </w:r>
      <w:r w:rsidR="00711DD9"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информации</w:t>
      </w:r>
      <w:r w:rsidR="00711D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 компаниях города. </w:t>
      </w:r>
      <w:r w:rsidR="00E948E8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Полезно</w:t>
      </w:r>
      <w:r w:rsidR="006A68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иметь платформы, предоставляющие пользователям </w:t>
      </w:r>
      <w:r w:rsidR="00E948E8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список оказываемых услуг</w:t>
      </w:r>
      <w:r w:rsidR="00F83882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E948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возможность смотреть и оставлять отзывы. Компании, не вкладывая деньги в рекламу, продвигаются самими пользователями, что привлекает всё новых и новых клиентов. А популярность компании может привлечь потенциальных инвесторов, что способствует росту экономики всего города.</w:t>
      </w:r>
    </w:p>
    <w:p w14:paraId="25BC9ADC" w14:textId="7F9ACE33" w:rsidR="0049536B" w:rsidRDefault="0049536B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70E58451" w14:textId="30121921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415ACAA6" w14:textId="0B1883BA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4682228E" w14:textId="55A6198F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602F5598" w14:textId="6D77C814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27439231" w14:textId="62DAB13F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7ACEB312" w14:textId="1CDEBC1E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27E37F20" w14:textId="2274D581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772F84C2" w14:textId="5235EC96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79C218A5" w14:textId="33E29BA4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1779A2F2" w14:textId="5597FCC0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42C82598" w14:textId="7FBFFD53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03665876" w14:textId="0DAFB9D7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297916C4" w14:textId="6DC13BF2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2925A601" w14:textId="606857B3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1DF9629E" w14:textId="6996EB53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5DCEBAAC" w14:textId="5AF0E86A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67110325" w14:textId="317DD618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438B3474" w14:textId="4B3230F0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5F8C3BA1" w14:textId="46066A23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7F22A3D7" w14:textId="7E9FC954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52FBA409" w14:textId="4A0AA07B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14BB7A49" w14:textId="2397366D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7B0FB049" w14:textId="2658BFC9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35C23E7D" w14:textId="3436177D" w:rsidR="00B33BBF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1A2FE889" w14:textId="77777777" w:rsidR="00B33BBF" w:rsidRPr="009620E2" w:rsidRDefault="00B33BBF" w:rsidP="009620E2">
      <w:pPr>
        <w:spacing w:after="0" w:line="240" w:lineRule="auto"/>
        <w:ind w:left="708" w:firstLine="426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2DC71E96" w14:textId="6574B482" w:rsidR="009E20AC" w:rsidRPr="00011FF0" w:rsidRDefault="009E20AC" w:rsidP="00011FF0">
      <w:pPr>
        <w:pStyle w:val="1"/>
        <w:spacing w:before="0" w:line="240" w:lineRule="auto"/>
        <w:ind w:firstLine="426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26" w:name="_Toc137580015"/>
      <w:r w:rsidRPr="00011FF0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lastRenderedPageBreak/>
        <w:t>Источники</w:t>
      </w:r>
      <w:bookmarkEnd w:id="26"/>
    </w:p>
    <w:p w14:paraId="52BA2261" w14:textId="77777777" w:rsidR="005C1D42" w:rsidRDefault="005C1D42" w:rsidP="00CB15D9">
      <w:pPr>
        <w:tabs>
          <w:tab w:val="left" w:pos="709"/>
        </w:tabs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C4F064" w14:textId="1E931268" w:rsidR="005C1D42" w:rsidRPr="00B33BBF" w:rsidRDefault="005A2094" w:rsidP="005D6D23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3BBF">
        <w:rPr>
          <w:rFonts w:ascii="Times New Roman" w:hAnsi="Times New Roman" w:cs="Times New Roman"/>
          <w:sz w:val="28"/>
          <w:szCs w:val="28"/>
          <w:lang w:eastAsia="ru-RU"/>
        </w:rPr>
        <w:t xml:space="preserve">[1] </w:t>
      </w:r>
      <w:r w:rsidR="00DF44FC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Canva</w:t>
      </w:r>
      <w:r w:rsidR="00DF44FC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DF44FC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="00DF44FC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DF44FC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="00DF44FC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hyperlink r:id="rId35" w:history="1">
        <w:r w:rsidR="00DF44FC" w:rsidRPr="00B33BBF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https</w:t>
        </w:r>
        <w:r w:rsidR="00DF44FC" w:rsidRPr="00B33BBF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://</w:t>
        </w:r>
        <w:r w:rsidR="00DF44FC" w:rsidRPr="00B33BBF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www</w:t>
        </w:r>
        <w:r w:rsidR="00DF44FC" w:rsidRPr="00B33BBF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.</w:t>
        </w:r>
        <w:r w:rsidR="00DF44FC" w:rsidRPr="00B33BBF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canva</w:t>
        </w:r>
        <w:r w:rsidR="00DF44FC" w:rsidRPr="00B33BBF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.</w:t>
        </w:r>
        <w:r w:rsidR="00DF44FC" w:rsidRPr="00B33BBF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com</w:t>
        </w:r>
        <w:r w:rsidR="00DF44FC" w:rsidRPr="00B33BBF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/</w:t>
        </w:r>
      </w:hyperlink>
      <w:r w:rsidR="00DF44FC" w:rsidRPr="00B33BBF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eastAsia="ru-RU"/>
        </w:rPr>
        <w:t xml:space="preserve"> </w:t>
      </w:r>
      <w:r w:rsidR="00CB15D9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>(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дата доступа: </w:t>
      </w:r>
      <w:r w:rsidR="006B6D2B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.0</w:t>
      </w:r>
      <w:r w:rsidR="006B6D2B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.23).</w:t>
      </w:r>
    </w:p>
    <w:p w14:paraId="39727C0E" w14:textId="51BB4FCF" w:rsidR="005C1D42" w:rsidRPr="00B33BBF" w:rsidRDefault="005A2094" w:rsidP="005D6D23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3BBF">
        <w:rPr>
          <w:rFonts w:ascii="Times New Roman" w:hAnsi="Times New Roman" w:cs="Times New Roman"/>
          <w:sz w:val="28"/>
          <w:szCs w:val="28"/>
          <w:lang w:eastAsia="ru-RU"/>
        </w:rPr>
        <w:t>[2]</w:t>
      </w:r>
      <w:r w:rsidR="00264813" w:rsidRPr="00B33B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F44FC" w:rsidRPr="00B33BBF">
        <w:rPr>
          <w:rFonts w:ascii="Times New Roman" w:hAnsi="Times New Roman" w:cs="Times New Roman"/>
          <w:sz w:val="28"/>
          <w:szCs w:val="28"/>
          <w:lang w:eastAsia="ru-RU"/>
        </w:rPr>
        <w:t>Программа Adobe Photoshop: назначение, интерфейс, возможности</w:t>
      </w:r>
      <w:r w:rsidR="00DF44FC" w:rsidRPr="00B33BBF">
        <w:rPr>
          <w:rFonts w:ascii="Times New Roman" w:hAnsi="Times New Roman" w:cs="Times New Roman"/>
          <w:sz w:val="28"/>
          <w:szCs w:val="28"/>
        </w:rPr>
        <w:t xml:space="preserve">. </w:t>
      </w:r>
      <w:r w:rsidR="00DF44FC" w:rsidRPr="00B33BBF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DF44FC" w:rsidRPr="00B33BBF">
        <w:rPr>
          <w:rFonts w:ascii="Times New Roman" w:hAnsi="Times New Roman" w:cs="Times New Roman"/>
          <w:sz w:val="28"/>
          <w:szCs w:val="28"/>
        </w:rPr>
        <w:t xml:space="preserve">: </w:t>
      </w:r>
      <w:r w:rsidR="007530B7" w:rsidRPr="007530B7">
        <w:rPr>
          <w:rFonts w:ascii="Times New Roman" w:hAnsi="Times New Roman" w:cs="Times New Roman"/>
          <w:sz w:val="28"/>
          <w:szCs w:val="28"/>
        </w:rPr>
        <w:t>https://blog.fenix.help/lajfxaki-dlya-zhizni-i-ucheby/opisaniye-redaktora-adobe-photoshop-preimushchestva-nedostatki</w:t>
      </w:r>
      <w:r w:rsidR="007530B7" w:rsidRPr="007530B7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CB15D9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>(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доступа: 28.05.23).</w:t>
      </w:r>
    </w:p>
    <w:p w14:paraId="4AB920A1" w14:textId="0DB1D68B" w:rsidR="005C1D42" w:rsidRPr="00B33BBF" w:rsidRDefault="007B559B" w:rsidP="005D6D23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3BBF">
        <w:rPr>
          <w:rFonts w:ascii="Times New Roman" w:hAnsi="Times New Roman" w:cs="Times New Roman"/>
          <w:sz w:val="28"/>
          <w:szCs w:val="28"/>
        </w:rPr>
        <w:t>[3]</w:t>
      </w:r>
      <w:r w:rsidR="006E0EAE" w:rsidRPr="00B33BBF">
        <w:rPr>
          <w:rFonts w:ascii="Times New Roman" w:hAnsi="Times New Roman" w:cs="Times New Roman"/>
          <w:sz w:val="28"/>
          <w:szCs w:val="28"/>
        </w:rPr>
        <w:t xml:space="preserve"> </w:t>
      </w:r>
      <w:r w:rsidR="00DF44FC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Программы для создания сайтов – рейтинг лучшего софта для самостоятельного создания сайтов</w:t>
      </w:r>
      <w:r w:rsidR="00DF44FC" w:rsidRPr="00B33BBF">
        <w:rPr>
          <w:rFonts w:ascii="Times New Roman" w:hAnsi="Times New Roman" w:cs="Times New Roman"/>
          <w:sz w:val="28"/>
          <w:szCs w:val="28"/>
        </w:rPr>
        <w:t xml:space="preserve">. </w:t>
      </w:r>
      <w:r w:rsidR="00DF44FC" w:rsidRPr="00B33BBF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D32B29" w:rsidRPr="00B33BBF">
        <w:rPr>
          <w:rFonts w:ascii="Times New Roman" w:hAnsi="Times New Roman" w:cs="Times New Roman"/>
          <w:sz w:val="28"/>
          <w:szCs w:val="28"/>
        </w:rPr>
        <w:t>:</w:t>
      </w:r>
      <w:r w:rsidR="00B33BBF" w:rsidRPr="00B33BBF">
        <w:t xml:space="preserve"> </w:t>
      </w:r>
      <w:r w:rsidR="00B33BBF" w:rsidRPr="00B33BBF">
        <w:rPr>
          <w:rFonts w:ascii="Times New Roman" w:hAnsi="Times New Roman" w:cs="Times New Roman"/>
          <w:sz w:val="28"/>
          <w:szCs w:val="28"/>
        </w:rPr>
        <w:t>https://uguide.ru/luchshie-programmy-dlya-sozdaniya-sajtov#notepad</w:t>
      </w:r>
      <w:r w:rsidR="00D32B29" w:rsidRPr="00B33BBF">
        <w:rPr>
          <w:rFonts w:ascii="Times New Roman" w:hAnsi="Times New Roman" w:cs="Times New Roman"/>
          <w:sz w:val="28"/>
          <w:szCs w:val="28"/>
        </w:rPr>
        <w:t xml:space="preserve"> </w:t>
      </w:r>
      <w:r w:rsidR="00CB15D9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>(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доступа: 28.05.23).</w:t>
      </w:r>
    </w:p>
    <w:p w14:paraId="604C0378" w14:textId="6B7EB4A6" w:rsidR="005C1D42" w:rsidRPr="00B33BBF" w:rsidRDefault="005A2094" w:rsidP="005D6D23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[4] </w:t>
      </w:r>
      <w:r w:rsidR="001A46D5" w:rsidRPr="00B33BBF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eastAsia="ru-RU"/>
        </w:rPr>
        <w:t xml:space="preserve">12 лучших бесплатных редакторов кода. </w:t>
      </w:r>
      <w:r w:rsidR="001A46D5" w:rsidRPr="00B33BBF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 w:eastAsia="ru-RU"/>
        </w:rPr>
        <w:t>URL</w:t>
      </w:r>
      <w:r w:rsidR="001A46D5" w:rsidRPr="00B33BBF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eastAsia="ru-RU"/>
        </w:rPr>
        <w:t>:</w:t>
      </w:r>
      <w:r w:rsidR="00922A04" w:rsidRPr="00922A04">
        <w:t xml:space="preserve"> </w:t>
      </w:r>
      <w:r w:rsidR="00922A04" w:rsidRPr="00922A04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eastAsia="ru-RU"/>
        </w:rPr>
        <w:t>https://lifehacker.ru/ redaktory-koda/</w:t>
      </w:r>
      <w:r w:rsidR="001A46D5" w:rsidRPr="00B33BBF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eastAsia="ru-RU"/>
        </w:rPr>
        <w:t xml:space="preserve"> </w:t>
      </w:r>
      <w:r w:rsidR="00CB15D9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>(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доступа: 28.05.23).</w:t>
      </w:r>
    </w:p>
    <w:p w14:paraId="6B5A3E2A" w14:textId="641D121C" w:rsidR="005C1D42" w:rsidRPr="00B33BBF" w:rsidRDefault="005A2094" w:rsidP="005D6D23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[5]</w:t>
      </w:r>
      <w:r w:rsidR="001A46D5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3F1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Осваиваем «Блокнот»</w:t>
      </w:r>
      <w:r w:rsidR="00011FF0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2579B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A46D5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="001A46D5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922A04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https://it.wikireading.ru/66</w:t>
      </w:r>
      <w:r w:rsidR="00922A04" w:rsidRPr="00922A04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eastAsia="ru-RU"/>
        </w:rPr>
        <w:t xml:space="preserve"> </w:t>
      </w:r>
      <w:r w:rsidR="00CB15D9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>(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доступа: 28.05.23).</w:t>
      </w:r>
    </w:p>
    <w:p w14:paraId="69854F4B" w14:textId="45D0F4BE" w:rsidR="005C1D42" w:rsidRPr="00922A04" w:rsidRDefault="00387A90" w:rsidP="005D6D23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 xml:space="preserve">[6] </w:t>
      </w:r>
      <w:r w:rsidR="001A46D5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 xml:space="preserve">HTML для начинающих: вопросы и ответы / Хабр. </w:t>
      </w:r>
      <w:r w:rsidR="001A46D5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 w:eastAsia="ru-RU"/>
        </w:rPr>
        <w:t>URL</w:t>
      </w:r>
      <w:r w:rsidR="001A46D5" w:rsidRPr="00922A04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 w:eastAsia="ru-RU"/>
        </w:rPr>
        <w:t xml:space="preserve">: </w:t>
      </w:r>
      <w:hyperlink r:id="rId36" w:history="1">
        <w:r w:rsidR="00435472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https</w:t>
        </w:r>
        <w:r w:rsidR="00435472" w:rsidRPr="00922A04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://</w:t>
        </w:r>
        <w:r w:rsidR="00922A04" w:rsidRPr="00922A04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 xml:space="preserve"> </w:t>
        </w:r>
        <w:r w:rsidR="00435472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habr</w:t>
        </w:r>
        <w:r w:rsidR="00435472" w:rsidRPr="00922A04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.</w:t>
        </w:r>
        <w:r w:rsidR="00435472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com</w:t>
        </w:r>
        <w:r w:rsidR="00435472" w:rsidRPr="00922A04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/</w:t>
        </w:r>
        <w:r w:rsidR="00435472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ru</w:t>
        </w:r>
        <w:r w:rsidR="00435472" w:rsidRPr="00922A04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/</w:t>
        </w:r>
        <w:r w:rsidR="00435472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companies</w:t>
        </w:r>
        <w:r w:rsidR="00435472" w:rsidRPr="00922A04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/</w:t>
        </w:r>
        <w:r w:rsidR="00435472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vdsina</w:t>
        </w:r>
        <w:r w:rsidR="00435472" w:rsidRPr="00922A04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/</w:t>
        </w:r>
        <w:r w:rsidR="00435472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articles</w:t>
        </w:r>
        <w:r w:rsidR="00435472" w:rsidRPr="00922A04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/500190</w:t>
        </w:r>
      </w:hyperlink>
      <w:r w:rsidR="001A46D5" w:rsidRPr="00922A04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 w:eastAsia="ru-RU"/>
        </w:rPr>
        <w:t xml:space="preserve"> (</w:t>
      </w:r>
      <w:r w:rsidR="001A46D5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="001A46D5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доступа</w:t>
      </w:r>
      <w:r w:rsidR="001A46D5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 28.05.23)</w:t>
      </w:r>
      <w:r w:rsidR="00CB15D9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63D1F208" w14:textId="023FDC4B" w:rsidR="005C1D42" w:rsidRPr="00B33BBF" w:rsidRDefault="00EE126D" w:rsidP="005D6D23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[7] 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Самые популярные языки программирования для разработки сайтов. 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="00CB15D9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proglib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io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top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-5-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populyarnyh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tehnologiy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dlya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sozdaniya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saytov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prosto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ponyatno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dlya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novichkov</w:t>
      </w:r>
      <w:r w:rsidR="00B33BBF" w:rsidRPr="00922A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-2021-05-19 </w:t>
      </w:r>
      <w:r w:rsidR="00CB15D9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>(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доступа: 28.05.23).</w:t>
      </w:r>
    </w:p>
    <w:p w14:paraId="4A1789F8" w14:textId="255F99EF" w:rsidR="005C1D42" w:rsidRPr="00B33BBF" w:rsidRDefault="00F35AFF" w:rsidP="005D6D23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E126D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] 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Языки программирования для создания сайтов и 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-разработки. 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studiobit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blog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sozdanie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saytov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yazyki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programmirovaniya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dlya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sozdaniya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saytov</w:t>
      </w:r>
      <w:r w:rsidR="00B33BBF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011FF0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B15D9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>(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доступа: 28.05.23).</w:t>
      </w:r>
    </w:p>
    <w:p w14:paraId="18572B45" w14:textId="6C0655D4" w:rsidR="005C1D42" w:rsidRPr="00B33BBF" w:rsidRDefault="00011FF0" w:rsidP="005D6D23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[9] 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такое карта сайта? Создание карты сайта - правила. 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CB15D9" w:rsidRPr="00B33BBF">
        <w:t xml:space="preserve"> </w:t>
      </w:r>
      <w:hyperlink r:id="rId37" w:history="1"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text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stati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ru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seo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teksti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sozdanie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karty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sajta</w:t>
        </w:r>
        <w:r w:rsidR="00CB15D9" w:rsidRPr="00B33BB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</w:hyperlink>
      <w:r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A46D5" w:rsidRPr="00B33BBF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eastAsia="ru-RU"/>
        </w:rPr>
        <w:t>(</w:t>
      </w:r>
      <w:r w:rsidR="001A46D5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обращения: 28.05.23)</w:t>
      </w:r>
      <w:r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E986B51" w14:textId="1B1BE61A" w:rsidR="005C1D42" w:rsidRPr="00B33BBF" w:rsidRDefault="002F2076" w:rsidP="005D6D23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[10]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Поисковая оптимизация сайта. 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hyperlink r:id="rId38" w:history="1">
        <w:r w:rsidR="00CB15D9" w:rsidRPr="00B33BBF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https://spravochnick.ru/marketing/ optimizaciyavpoiskovyhsistemah/poiskovayaoptimizaciya_sayta/</w:t>
        </w:r>
      </w:hyperlink>
      <w:r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B15D9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>(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доступа: 28.05.23).</w:t>
      </w:r>
    </w:p>
    <w:p w14:paraId="4A410F98" w14:textId="70EA6F12" w:rsidR="00823205" w:rsidRPr="00B33BBF" w:rsidRDefault="002F2076" w:rsidP="005D6D23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[11] 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SEO - что такое SEO: виды и методы поисковой оптимизации. 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CB15D9" w:rsidRPr="00B33BBF">
        <w:t xml:space="preserve"> </w:t>
      </w:r>
      <w:r w:rsidR="00922A04" w:rsidRPr="00922A04">
        <w:rPr>
          <w:rFonts w:ascii="Times New Roman" w:hAnsi="Times New Roman" w:cs="Times New Roman"/>
          <w:sz w:val="28"/>
          <w:szCs w:val="28"/>
        </w:rPr>
        <w:t>https://apanshin.ru/blog/wiki/seo/</w:t>
      </w:r>
      <w:r w:rsidR="00922A04" w:rsidRPr="00922A04">
        <w:rPr>
          <w:rStyle w:val="a4"/>
          <w:color w:val="auto"/>
          <w:sz w:val="28"/>
          <w:szCs w:val="28"/>
          <w:u w:val="none"/>
        </w:rPr>
        <w:t xml:space="preserve"> </w:t>
      </w:r>
      <w:r w:rsidR="00CB15D9" w:rsidRPr="00B33BBF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eastAsia="ru-RU"/>
        </w:rPr>
        <w:t>(</w:t>
      </w:r>
      <w:r w:rsidR="00CB15D9" w:rsidRPr="00B33BBF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доступа: 28.05.23).</w:t>
      </w:r>
    </w:p>
    <w:p w14:paraId="6E644A15" w14:textId="187B0CB4" w:rsidR="00823205" w:rsidRPr="00211C00" w:rsidRDefault="00823205" w:rsidP="00823205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A31FA5" w14:textId="6401D701" w:rsidR="00823205" w:rsidRPr="00211C00" w:rsidRDefault="00823205" w:rsidP="00823205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A227F1" w14:textId="28E31594" w:rsidR="00823205" w:rsidRPr="00211C00" w:rsidRDefault="00823205" w:rsidP="00823205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C12C68" w14:textId="77777777" w:rsidR="00CB15D9" w:rsidRDefault="00CB15D9" w:rsidP="00823205">
      <w:pPr>
        <w:tabs>
          <w:tab w:val="left" w:pos="709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CB15D9" w:rsidSect="002658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3FDD47D" w14:textId="412854FC" w:rsidR="00965E9F" w:rsidRPr="0056052D" w:rsidRDefault="009E20AC" w:rsidP="0056052D">
      <w:pPr>
        <w:pStyle w:val="1"/>
        <w:jc w:val="right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27" w:name="_Toc137580016"/>
      <w:r w:rsidRPr="0056052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lastRenderedPageBreak/>
        <w:t>П</w:t>
      </w:r>
      <w:r w:rsidR="00823205" w:rsidRPr="0056052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РИЛОЖЕНИЕ</w:t>
      </w:r>
      <w:r w:rsidR="004B48E0" w:rsidRPr="0056052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 xml:space="preserve"> </w:t>
      </w:r>
      <w:r w:rsidR="00EC4F97" w:rsidRPr="0056052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1</w:t>
      </w:r>
      <w:bookmarkEnd w:id="27"/>
    </w:p>
    <w:p w14:paraId="29132ACD" w14:textId="77777777" w:rsidR="0026589A" w:rsidRPr="0026589A" w:rsidRDefault="0026589A" w:rsidP="0026589A">
      <w:pPr>
        <w:rPr>
          <w:lang w:eastAsia="ru-RU"/>
        </w:rPr>
      </w:pPr>
    </w:p>
    <w:p w14:paraId="0C6AEA3D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МИНОБРНАУКИ РОССИИ</w:t>
      </w:r>
    </w:p>
    <w:p w14:paraId="7CA8D79C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74647760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высшего профессионального образования</w:t>
      </w:r>
    </w:p>
    <w:p w14:paraId="4D4499E1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«ЧЕРЕПОВЕЦКИЙ ГОСУДАРСТВЕННЫЙ УНИВЕРСИТЕТ»</w:t>
      </w:r>
    </w:p>
    <w:p w14:paraId="5BD03E41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5EF12492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6414D086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softHyphen/>
      </w: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softHyphen/>
        <w:t>_____________________</w:t>
      </w: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eastAsia="ru-RU"/>
        </w:rPr>
        <w:t>Институт информационных технологий</w:t>
      </w: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________________________</w:t>
      </w:r>
    </w:p>
    <w:p w14:paraId="0D909C91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наименование института (факультета)</w:t>
      </w:r>
    </w:p>
    <w:p w14:paraId="7FD33220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6436F274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________________________________________</w:t>
      </w:r>
      <w:r w:rsidRPr="009620E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МПО ЭВМ</w:t>
      </w:r>
      <w:r w:rsidRPr="009620E2">
        <w:rPr>
          <w:rFonts w:ascii="Times New Roman" w:eastAsia="Times New Roman" w:hAnsi="Times New Roman" w:cs="Times New Roman"/>
          <w:sz w:val="20"/>
          <w:szCs w:val="20"/>
          <w:lang w:eastAsia="ru-RU"/>
        </w:rPr>
        <w:t>_</w:t>
      </w: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______________________________________</w:t>
      </w:r>
    </w:p>
    <w:p w14:paraId="2B003DA9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наименование кафедры</w:t>
      </w:r>
    </w:p>
    <w:p w14:paraId="434A36FD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vertAlign w:val="superscript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vertAlign w:val="superscript"/>
          <w:lang w:eastAsia="ru-RU"/>
        </w:rPr>
        <w:t>_______________________________________________________________________________________________________</w:t>
      </w:r>
    </w:p>
    <w:p w14:paraId="112C6367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_______________________________</w:t>
      </w: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val="en-US" w:eastAsia="ru-RU"/>
        </w:rPr>
        <w:t>Web</w:t>
      </w: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eastAsia="ru-RU"/>
        </w:rPr>
        <w:t>-программирование</w:t>
      </w: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_________________________________</w:t>
      </w:r>
    </w:p>
    <w:p w14:paraId="6EEE1193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наименование дисциплины в соответствии с учебным планом</w:t>
      </w:r>
    </w:p>
    <w:p w14:paraId="3E252638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323808E3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2AB9BE70" w14:textId="77777777" w:rsidR="00EC4F97" w:rsidRPr="009620E2" w:rsidRDefault="00EC4F97" w:rsidP="009620E2">
      <w:pPr>
        <w:spacing w:after="0" w:line="240" w:lineRule="auto"/>
        <w:jc w:val="right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УТВЕРЖДАЮ</w:t>
      </w:r>
    </w:p>
    <w:p w14:paraId="32CB9D97" w14:textId="77777777" w:rsidR="00EC4F97" w:rsidRPr="009620E2" w:rsidRDefault="00EC4F97" w:rsidP="009620E2">
      <w:pPr>
        <w:spacing w:after="0" w:line="240" w:lineRule="auto"/>
        <w:jc w:val="right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Зав. кафедрой 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МПО ЭВМ</w:t>
      </w: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,</w:t>
      </w:r>
    </w:p>
    <w:p w14:paraId="48696799" w14:textId="77777777" w:rsidR="00EC4F97" w:rsidRPr="009620E2" w:rsidRDefault="00EC4F97" w:rsidP="009620E2">
      <w:pPr>
        <w:spacing w:after="0" w:line="240" w:lineRule="auto"/>
        <w:jc w:val="right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д.т.н., профессор __________ Ершов Е.В.</w:t>
      </w:r>
    </w:p>
    <w:p w14:paraId="0EB825D6" w14:textId="77777777" w:rsidR="00EC4F97" w:rsidRPr="009620E2" w:rsidRDefault="00EC4F97" w:rsidP="00823205">
      <w:pPr>
        <w:spacing w:line="240" w:lineRule="auto"/>
        <w:jc w:val="right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«___» _____________ 20__ г.</w:t>
      </w:r>
    </w:p>
    <w:p w14:paraId="499040A2" w14:textId="77777777" w:rsidR="00EC4F97" w:rsidRPr="009620E2" w:rsidRDefault="00EC4F97" w:rsidP="009620E2">
      <w:pPr>
        <w:spacing w:after="0" w:line="240" w:lineRule="auto"/>
        <w:jc w:val="right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3E0C620A" w14:textId="77777777" w:rsidR="00EC4F97" w:rsidRPr="009620E2" w:rsidRDefault="00EC4F97" w:rsidP="009620E2">
      <w:pPr>
        <w:spacing w:after="0" w:line="240" w:lineRule="auto"/>
        <w:jc w:val="right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7C19F5A4" w14:textId="331BE4AF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РАЗРАБОТКА </w:t>
      </w: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 w:eastAsia="ru-RU"/>
        </w:rPr>
        <w:t>WEB</w:t>
      </w: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-САЙТА «Компании</w:t>
      </w:r>
      <w:r w:rsidR="00524664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Череповца»</w:t>
      </w:r>
    </w:p>
    <w:p w14:paraId="0AF196E2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71360AC7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Техническое задание на курсовую работу</w:t>
      </w:r>
    </w:p>
    <w:p w14:paraId="41487AB7" w14:textId="6DCC9ECC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Листов </w:t>
      </w:r>
      <w:r w:rsidRPr="001A7991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</w:t>
      </w:r>
      <w:r w:rsidR="001A7991" w:rsidRPr="001A7991"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eastAsia="ru-RU"/>
        </w:rPr>
        <w:t>8</w:t>
      </w:r>
      <w:r w:rsidRPr="001A7991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</w:t>
      </w:r>
    </w:p>
    <w:p w14:paraId="1498933A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3C54DC41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</w:p>
    <w:p w14:paraId="1E928EB2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                                                             </w:t>
      </w:r>
      <w:r w:rsidRPr="009620E2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 xml:space="preserve">Руководитель    </w:t>
      </w: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__</w:t>
      </w:r>
      <w:r w:rsidRPr="009620E2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>доцент Селяничев О.Л</w:t>
      </w:r>
      <w:r w:rsidRPr="009620E2">
        <w:rPr>
          <w:rFonts w:ascii="Times New Roman" w:eastAsia="Times New Roman" w:hAnsi="Times New Roman" w:cs="Times New Roman"/>
          <w:color w:val="000000"/>
          <w:spacing w:val="-11"/>
          <w:sz w:val="28"/>
          <w:szCs w:val="28"/>
          <w:u w:val="single"/>
          <w:lang w:eastAsia="ru-RU"/>
        </w:rPr>
        <w:t>.</w:t>
      </w:r>
      <w:r w:rsidRPr="009620E2">
        <w:rPr>
          <w:rFonts w:ascii="Times New Roman" w:eastAsia="Times New Roman" w:hAnsi="Times New Roman" w:cs="Times New Roman"/>
          <w:color w:val="000000"/>
          <w:spacing w:val="-11"/>
          <w:sz w:val="20"/>
          <w:szCs w:val="20"/>
          <w:lang w:eastAsia="ru-RU"/>
        </w:rPr>
        <w:t>_</w:t>
      </w:r>
      <w:r w:rsidRPr="009620E2">
        <w:rPr>
          <w:rFonts w:ascii="Times New Roman" w:eastAsia="Times New Roman" w:hAnsi="Times New Roman" w:cs="Times New Roman"/>
          <w:color w:val="000000"/>
          <w:spacing w:val="-11"/>
          <w:sz w:val="20"/>
          <w:szCs w:val="20"/>
          <w:u w:val="single"/>
          <w:lang w:eastAsia="ru-RU"/>
        </w:rPr>
        <w:t xml:space="preserve">  </w:t>
      </w:r>
    </w:p>
    <w:p w14:paraId="7778F769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                                                                                    </w:t>
      </w:r>
      <w:r w:rsidRPr="009620E2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Ф.И.О. преподавателя</w:t>
      </w:r>
    </w:p>
    <w:p w14:paraId="76B8728C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              </w:t>
      </w:r>
      <w:r w:rsidRPr="009620E2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Исполнитель</w:t>
      </w:r>
    </w:p>
    <w:p w14:paraId="1D0F6B5C" w14:textId="7A2E84CF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 xml:space="preserve">                                                                                    студент </w:t>
      </w:r>
      <w:r w:rsidR="0026589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 xml:space="preserve">  </w:t>
      </w:r>
      <w:r w:rsidRPr="00DF4C3E">
        <w:rPr>
          <w:rFonts w:ascii="Times New Roman" w:eastAsia="Times New Roman" w:hAnsi="Times New Roman" w:cs="Times New Roman"/>
          <w:spacing w:val="-10"/>
          <w:sz w:val="28"/>
          <w:szCs w:val="28"/>
          <w:u w:val="single"/>
          <w:lang w:eastAsia="ru-RU"/>
        </w:rPr>
        <w:t>студент гр.</w:t>
      </w:r>
      <w:r w:rsidRPr="00DF4C3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1ПИб-02-1оп-22</w:t>
      </w:r>
    </w:p>
    <w:p w14:paraId="73965DB1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                                                                                   </w:t>
      </w:r>
      <w:r w:rsidRPr="009620E2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группа</w:t>
      </w:r>
    </w:p>
    <w:p w14:paraId="6A95551F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                                                                                    </w:t>
      </w: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______</w:t>
      </w: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eastAsia="ru-RU"/>
        </w:rPr>
        <w:t>Микуцких Г.А.</w:t>
      </w: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____</w:t>
      </w:r>
    </w:p>
    <w:p w14:paraId="7DEF6FFB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                                                                                   </w:t>
      </w:r>
      <w:r w:rsidRPr="009620E2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Фамилия, имя, отчество</w:t>
      </w:r>
    </w:p>
    <w:p w14:paraId="65A7FBB3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786FE441" w14:textId="4CDA3515" w:rsidR="00EC4F97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6A334171" w14:textId="4B626B95" w:rsidR="00823205" w:rsidRDefault="00823205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54472876" w14:textId="77777777" w:rsidR="00823205" w:rsidRPr="009620E2" w:rsidRDefault="00823205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779496D5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1A6B6816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2584CD77" w14:textId="77777777" w:rsidR="00EC4F97" w:rsidRPr="009620E2" w:rsidRDefault="00EC4F97" w:rsidP="009620E2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55513F7A" w14:textId="105209E5" w:rsidR="0056052D" w:rsidRPr="00DA3395" w:rsidRDefault="00EC4F97" w:rsidP="00DA3395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</w:t>
      </w: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eastAsia="ru-RU"/>
        </w:rPr>
        <w:t>2023</w:t>
      </w:r>
      <w:r w:rsidRPr="009620E2">
        <w:rPr>
          <w:rFonts w:ascii="Times New Roman" w:eastAsia="Times New Roman" w:hAnsi="Times New Roman" w:cs="Times New Roman"/>
          <w:iCs/>
          <w:color w:val="000000"/>
          <w:sz w:val="20"/>
          <w:szCs w:val="20"/>
          <w:lang w:eastAsia="ru-RU"/>
        </w:rPr>
        <w:t>_</w:t>
      </w:r>
      <w:r w:rsidRPr="009620E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год</w:t>
      </w:r>
    </w:p>
    <w:p w14:paraId="641C0BCC" w14:textId="6326748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Введение</w:t>
      </w:r>
    </w:p>
    <w:p w14:paraId="22FD6A80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EEB7EB9" w14:textId="58561A4D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Череповце, как и в других развивающихся городах, существует много компаний, которые имеют непосредственное влияние на </w:t>
      </w:r>
      <w:r w:rsidR="004F53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развитие</w:t>
      </w: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города. Для того, чтобы любой человек мог ознакомиться со всеми</w:t>
      </w:r>
      <w:r w:rsidR="004F53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организациями в городе</w:t>
      </w: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нужен определённый «список», который удобен для прочтения и имеет все необходимые данные. Сайт </w:t>
      </w:r>
      <w:r w:rsidR="006D362D"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должен быть</w:t>
      </w: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таким «списком», которым могут воспользоваться большинство </w:t>
      </w:r>
      <w:r w:rsidR="005C1D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людей, </w:t>
      </w: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имеющих выход в сеть Интернет и браузер.</w:t>
      </w:r>
    </w:p>
    <w:p w14:paraId="5B697152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72D4934" w14:textId="77777777" w:rsidR="00EC4F97" w:rsidRPr="009620E2" w:rsidRDefault="00EC4F97" w:rsidP="009620E2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Основания для разработки</w:t>
      </w:r>
    </w:p>
    <w:p w14:paraId="1F5E37BE" w14:textId="77777777" w:rsidR="00EC4F97" w:rsidRPr="009620E2" w:rsidRDefault="00EC4F97" w:rsidP="009620E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8D4491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Основанием для разработки является задание на курсовую работу по дисциплине "</w:t>
      </w:r>
      <w:r w:rsidRPr="009620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-программирование", выданное на кафедре МПО ЭВМ ИИТ ЧГУ. </w:t>
      </w:r>
    </w:p>
    <w:p w14:paraId="528C78FE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утверждения: 17 марта 2023 года.</w:t>
      </w:r>
    </w:p>
    <w:p w14:paraId="720A8E19" w14:textId="520F617D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Наименование темы разработки: </w:t>
      </w:r>
      <w:r w:rsidRPr="009620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-сайт </w:t>
      </w: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«Компании</w:t>
      </w:r>
      <w:r w:rsidR="005246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Череповца»</w:t>
      </w:r>
    </w:p>
    <w:p w14:paraId="19FA4F84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2C94D4D" w14:textId="77777777" w:rsidR="00EC4F97" w:rsidRPr="009620E2" w:rsidRDefault="00EC4F97" w:rsidP="009620E2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Назначение разработки</w:t>
      </w:r>
    </w:p>
    <w:p w14:paraId="6FA74E59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75A233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поможет в получении ключевой информации о компаниях Череповца и поиске работы в интересующем направлении.</w:t>
      </w:r>
    </w:p>
    <w:p w14:paraId="3BDC275D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DEF468" w14:textId="77777777" w:rsidR="00EC4F97" w:rsidRPr="009620E2" w:rsidRDefault="00EC4F97" w:rsidP="009620E2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Требования к программе</w:t>
      </w:r>
    </w:p>
    <w:p w14:paraId="0F52DBA7" w14:textId="77777777" w:rsidR="00EC4F97" w:rsidRPr="009620E2" w:rsidRDefault="00EC4F97" w:rsidP="009620E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C14D09" w14:textId="1CF06870" w:rsidR="00EC4F97" w:rsidRPr="009620E2" w:rsidRDefault="001148CC" w:rsidP="001148CC">
      <w:pPr>
        <w:numPr>
          <w:ilvl w:val="1"/>
          <w:numId w:val="7"/>
        </w:numPr>
        <w:tabs>
          <w:tab w:val="left" w:pos="851"/>
        </w:tabs>
        <w:autoSpaceDE w:val="0"/>
        <w:autoSpaceDN w:val="0"/>
        <w:adjustRightInd w:val="0"/>
        <w:spacing w:after="0" w:line="240" w:lineRule="auto"/>
        <w:ind w:left="0"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 w:rsidR="00EC4F97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Требования к функциональным характеристикам</w:t>
      </w:r>
    </w:p>
    <w:p w14:paraId="739F08BB" w14:textId="77777777" w:rsidR="005C1D4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процессе разработки были утверждены обязательные функции:</w:t>
      </w:r>
    </w:p>
    <w:p w14:paraId="4EFE767D" w14:textId="1F62AC6E" w:rsidR="005C1D42" w:rsidRPr="005C1D42" w:rsidRDefault="00EC4F97" w:rsidP="005C1D42">
      <w:pPr>
        <w:pStyle w:val="a3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1D42">
        <w:rPr>
          <w:rFonts w:ascii="Times New Roman" w:eastAsia="Times New Roman" w:hAnsi="Times New Roman" w:cs="Times New Roman"/>
          <w:sz w:val="28"/>
          <w:szCs w:val="28"/>
          <w:lang w:eastAsia="ru-RU"/>
        </w:rPr>
        <w:t>у сайта должен быть удобный и интуитивно понятный интерфейс</w:t>
      </w:r>
      <w:r w:rsidR="008370DB" w:rsidRPr="008370DB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0D0291BC" w14:textId="490351B7" w:rsidR="005C1D42" w:rsidRPr="005C1D42" w:rsidRDefault="00EC4F97" w:rsidP="005C1D42">
      <w:pPr>
        <w:pStyle w:val="a3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1D42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список компаний выводится с их логотипами</w:t>
      </w:r>
      <w:r w:rsidR="008370DB" w:rsidRPr="008370DB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8100DF9" w14:textId="1C7A5ABB" w:rsidR="005C1D42" w:rsidRDefault="00EC4F97" w:rsidP="005C1D42">
      <w:pPr>
        <w:pStyle w:val="a3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1D4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поиск компаний может осуществляться с помощью специальной поисковой строки по их названию</w:t>
      </w:r>
      <w:r w:rsidR="001148CC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CF767D1" w14:textId="51C2F121" w:rsidR="001148CC" w:rsidRPr="005C1D42" w:rsidRDefault="001148CC" w:rsidP="005C1D42">
      <w:pPr>
        <w:pStyle w:val="a3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 сайта должен быть «подвал» для вывода важной информации.</w:t>
      </w:r>
    </w:p>
    <w:p w14:paraId="2AB55B64" w14:textId="55033B8A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была разработана карта сайта:</w:t>
      </w:r>
    </w:p>
    <w:p w14:paraId="0975B9F3" w14:textId="7E0BCDB3" w:rsidR="006D362D" w:rsidRPr="005E493C" w:rsidRDefault="006D362D" w:rsidP="008370DB">
      <w:pPr>
        <w:numPr>
          <w:ilvl w:val="0"/>
          <w:numId w:val="5"/>
        </w:numPr>
        <w:spacing w:after="0" w:line="240" w:lineRule="auto"/>
        <w:ind w:left="851" w:hanging="284"/>
        <w:contextualSpacing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>главная страница</w:t>
      </w:r>
      <w:r w:rsidR="00DF4C3E">
        <w:rPr>
          <w:rFonts w:ascii="Times New Roman" w:eastAsia="Times New Roman" w:hAnsi="Times New Roman" w:cs="Times New Roman"/>
          <w:sz w:val="28"/>
          <w:szCs w:val="28"/>
          <w:lang w:eastAsia="ar-SA"/>
        </w:rPr>
        <w:t>;</w:t>
      </w:r>
    </w:p>
    <w:p w14:paraId="0A7FCE64" w14:textId="194F1217" w:rsidR="00EC4F97" w:rsidRPr="005E493C" w:rsidRDefault="00EC4F97" w:rsidP="008370DB">
      <w:pPr>
        <w:numPr>
          <w:ilvl w:val="0"/>
          <w:numId w:val="5"/>
        </w:numPr>
        <w:spacing w:after="0" w:line="240" w:lineRule="auto"/>
        <w:ind w:left="851" w:hanging="284"/>
        <w:contextualSpacing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>список компаний:</w:t>
      </w:r>
    </w:p>
    <w:p w14:paraId="641D9B9B" w14:textId="77777777" w:rsidR="00EC4F97" w:rsidRPr="005E493C" w:rsidRDefault="00EC4F97" w:rsidP="008370DB">
      <w:pPr>
        <w:numPr>
          <w:ilvl w:val="1"/>
          <w:numId w:val="6"/>
        </w:numPr>
        <w:spacing w:after="0" w:line="240" w:lineRule="auto"/>
        <w:ind w:left="1134" w:hanging="283"/>
        <w:contextualSpacing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>ФосАгро;</w:t>
      </w:r>
    </w:p>
    <w:p w14:paraId="5EE77BDF" w14:textId="1F9EE09C" w:rsidR="00EC4F97" w:rsidRPr="005E493C" w:rsidRDefault="005E493C" w:rsidP="008370DB">
      <w:pPr>
        <w:numPr>
          <w:ilvl w:val="1"/>
          <w:numId w:val="6"/>
        </w:numPr>
        <w:spacing w:after="0" w:line="240" w:lineRule="auto"/>
        <w:ind w:left="1134" w:hanging="283"/>
        <w:contextualSpacing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>Смайлинг</w:t>
      </w:r>
      <w:r w:rsidR="00EC4F97"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>;</w:t>
      </w:r>
    </w:p>
    <w:p w14:paraId="71880FCC" w14:textId="3153A2BD" w:rsidR="00EC4F97" w:rsidRPr="005E493C" w:rsidRDefault="00EC4F97" w:rsidP="008370DB">
      <w:pPr>
        <w:numPr>
          <w:ilvl w:val="1"/>
          <w:numId w:val="6"/>
        </w:numPr>
        <w:spacing w:after="0" w:line="240" w:lineRule="auto"/>
        <w:ind w:left="1134" w:hanging="283"/>
        <w:contextualSpacing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Череповецкий </w:t>
      </w:r>
      <w:r w:rsidR="005E493C"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>фанерно-мебельный</w:t>
      </w:r>
      <w:r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комбинат;</w:t>
      </w:r>
    </w:p>
    <w:p w14:paraId="0BD2F3A2" w14:textId="18CCE9AD" w:rsidR="00EC4F97" w:rsidRPr="005E493C" w:rsidRDefault="005E493C" w:rsidP="008370DB">
      <w:pPr>
        <w:numPr>
          <w:ilvl w:val="1"/>
          <w:numId w:val="6"/>
        </w:numPr>
        <w:spacing w:after="0" w:line="240" w:lineRule="auto"/>
        <w:ind w:left="1134" w:hanging="283"/>
        <w:contextualSpacing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>МегаПак;</w:t>
      </w:r>
    </w:p>
    <w:p w14:paraId="36D93E55" w14:textId="247DA3B9" w:rsidR="00EC4F97" w:rsidRPr="005E493C" w:rsidRDefault="005E493C" w:rsidP="008370DB">
      <w:pPr>
        <w:numPr>
          <w:ilvl w:val="1"/>
          <w:numId w:val="6"/>
        </w:numPr>
        <w:spacing w:after="0" w:line="240" w:lineRule="auto"/>
        <w:ind w:left="1134" w:hanging="283"/>
        <w:contextualSpacing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>Северсталь</w:t>
      </w:r>
      <w:r w:rsidR="00EC4F97"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>;</w:t>
      </w:r>
    </w:p>
    <w:p w14:paraId="47390A5C" w14:textId="77777777" w:rsidR="00EC4F97" w:rsidRPr="005E493C" w:rsidRDefault="00EC4F97" w:rsidP="008370DB">
      <w:pPr>
        <w:numPr>
          <w:ilvl w:val="0"/>
          <w:numId w:val="5"/>
        </w:numPr>
        <w:spacing w:after="0" w:line="240" w:lineRule="auto"/>
        <w:ind w:left="851" w:hanging="284"/>
        <w:contextualSpacing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>карта сайта;</w:t>
      </w:r>
    </w:p>
    <w:p w14:paraId="724F5033" w14:textId="77777777" w:rsidR="00EC4F97" w:rsidRPr="005E493C" w:rsidRDefault="00EC4F97" w:rsidP="008370DB">
      <w:pPr>
        <w:numPr>
          <w:ilvl w:val="0"/>
          <w:numId w:val="5"/>
        </w:numPr>
        <w:spacing w:after="0" w:line="240" w:lineRule="auto"/>
        <w:ind w:left="851" w:hanging="284"/>
        <w:contextualSpacing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5E493C">
        <w:rPr>
          <w:rFonts w:ascii="Times New Roman" w:eastAsia="Times New Roman" w:hAnsi="Times New Roman" w:cs="Times New Roman"/>
          <w:sz w:val="28"/>
          <w:szCs w:val="28"/>
          <w:lang w:eastAsia="ar-SA"/>
        </w:rPr>
        <w:t>контакты.</w:t>
      </w:r>
    </w:p>
    <w:p w14:paraId="37C4E0CE" w14:textId="3652617F" w:rsidR="001148CC" w:rsidRPr="009620E2" w:rsidRDefault="00EC4F97" w:rsidP="009620E2">
      <w:pPr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Расположение основных элементов сайта отображено на макетах (</w:t>
      </w:r>
      <w:r w:rsidR="002F0125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ис. П</w:t>
      </w:r>
      <w:r w:rsidR="0026589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.1</w:t>
      </w:r>
      <w:r w:rsidR="002F01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</w:t>
      </w:r>
      <w:r w:rsidR="0026589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.5).</w:t>
      </w:r>
    </w:p>
    <w:p w14:paraId="7C59C983" w14:textId="3059CD4B" w:rsidR="00EC4F97" w:rsidRPr="009620E2" w:rsidRDefault="00524664" w:rsidP="009620E2">
      <w:pPr>
        <w:spacing w:after="0" w:line="240" w:lineRule="auto"/>
        <w:ind w:firstLine="426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3609AA7" wp14:editId="212E7E7F">
            <wp:extent cx="4800600" cy="269793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548" cy="270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AB84" w14:textId="667763B7" w:rsidR="00EC4F97" w:rsidRPr="009620E2" w:rsidRDefault="00EC4F97" w:rsidP="009620E2">
      <w:pPr>
        <w:spacing w:after="0" w:line="240" w:lineRule="auto"/>
        <w:ind w:firstLine="426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Рис. П</w:t>
      </w:r>
      <w:r w:rsidR="00EF18E6">
        <w:rPr>
          <w:rFonts w:ascii="Times New Roman" w:eastAsia="Times New Roman" w:hAnsi="Times New Roman" w:cs="Times New Roman"/>
          <w:sz w:val="28"/>
          <w:szCs w:val="28"/>
          <w:lang w:eastAsia="ar-SA"/>
        </w:rPr>
        <w:t>1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.1</w:t>
      </w:r>
    </w:p>
    <w:p w14:paraId="3184A36C" w14:textId="77777777" w:rsidR="00EC4F97" w:rsidRPr="009620E2" w:rsidRDefault="00EC4F97" w:rsidP="009620E2">
      <w:pPr>
        <w:spacing w:after="0" w:line="240" w:lineRule="auto"/>
        <w:ind w:left="720" w:firstLine="425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487E301D" w14:textId="314FE4AB" w:rsidR="00EC4F97" w:rsidRPr="009620E2" w:rsidRDefault="00DA3395" w:rsidP="009620E2">
      <w:pPr>
        <w:spacing w:after="0" w:line="240" w:lineRule="auto"/>
        <w:ind w:firstLine="426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33F75B6C" wp14:editId="4809C657">
            <wp:extent cx="4823732" cy="270789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85" cy="272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A61F" w14:textId="4554A765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П</w:t>
      </w:r>
      <w:r w:rsidR="0026589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.2</w:t>
      </w:r>
    </w:p>
    <w:p w14:paraId="62D9C814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DD98C8" w14:textId="6ADE5845" w:rsidR="00EC4F97" w:rsidRPr="009620E2" w:rsidRDefault="00DA3395" w:rsidP="009620E2">
      <w:pPr>
        <w:autoSpaceDE w:val="0"/>
        <w:autoSpaceDN w:val="0"/>
        <w:adjustRightInd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227390" wp14:editId="23130BED">
            <wp:extent cx="4655781" cy="26136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178" cy="263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119C" w14:textId="45D154AA" w:rsidR="00EC4F97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П</w:t>
      </w:r>
      <w:r w:rsidR="0026589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.3</w:t>
      </w:r>
    </w:p>
    <w:p w14:paraId="0AA9EAB5" w14:textId="77777777" w:rsidR="00524664" w:rsidRPr="009620E2" w:rsidRDefault="00524664" w:rsidP="009620E2">
      <w:pPr>
        <w:autoSpaceDE w:val="0"/>
        <w:autoSpaceDN w:val="0"/>
        <w:adjustRightInd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1F8F86" w14:textId="26A1CFD0" w:rsidR="00EC4F97" w:rsidRPr="009620E2" w:rsidRDefault="00524664" w:rsidP="009620E2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0821DA" wp14:editId="3C9C1A5F">
            <wp:extent cx="4665518" cy="2622014"/>
            <wp:effectExtent l="0" t="0" r="190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48" cy="2698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D946" w14:textId="21F4DEF8" w:rsidR="00EC4F97" w:rsidRPr="009620E2" w:rsidRDefault="00EC4F97" w:rsidP="009620E2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П</w:t>
      </w:r>
      <w:r w:rsidR="0026589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.4</w:t>
      </w:r>
    </w:p>
    <w:p w14:paraId="62894B36" w14:textId="77777777" w:rsidR="00EC4F97" w:rsidRPr="009620E2" w:rsidRDefault="00EC4F97" w:rsidP="009620E2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174F54" w14:textId="682746BB" w:rsidR="00EC4F97" w:rsidRPr="009620E2" w:rsidRDefault="00524664" w:rsidP="009620E2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19921E" wp14:editId="5718B333">
            <wp:extent cx="4551218" cy="2557778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268" cy="271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64B0" w14:textId="132FA924" w:rsidR="00EC4F97" w:rsidRDefault="00EC4F97" w:rsidP="00524664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П</w:t>
      </w:r>
      <w:r w:rsidR="0026589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.5</w:t>
      </w:r>
    </w:p>
    <w:p w14:paraId="267890E3" w14:textId="77777777" w:rsidR="00524664" w:rsidRPr="009620E2" w:rsidRDefault="00524664" w:rsidP="00524664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BCA96E" w14:textId="0B47F588" w:rsidR="00EC4F97" w:rsidRPr="009620E2" w:rsidRDefault="001148CC" w:rsidP="001148CC">
      <w:pPr>
        <w:numPr>
          <w:ilvl w:val="1"/>
          <w:numId w:val="7"/>
        </w:numPr>
        <w:tabs>
          <w:tab w:val="left" w:pos="851"/>
        </w:tabs>
        <w:autoSpaceDE w:val="0"/>
        <w:autoSpaceDN w:val="0"/>
        <w:adjustRightInd w:val="0"/>
        <w:spacing w:after="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 w:rsidR="00EC4F97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Требования к надежности</w:t>
      </w:r>
    </w:p>
    <w:p w14:paraId="3BBC8D3F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left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 сайта должна соответствовать следующим требованиям:</w:t>
      </w:r>
    </w:p>
    <w:p w14:paraId="4B836AC6" w14:textId="77777777" w:rsidR="00EC4F97" w:rsidRPr="009620E2" w:rsidRDefault="00EC4F97" w:rsidP="0052466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надёжность хостинга и/или серверов – в случае сбоя электроснабжения резервные источники питания должны поддерживать работу сайта не менее одного часа;</w:t>
      </w:r>
    </w:p>
    <w:p w14:paraId="0BA41350" w14:textId="77777777" w:rsidR="00EC4F97" w:rsidRPr="009620E2" w:rsidRDefault="00EC4F97" w:rsidP="0052466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обеспечение работы пользователей в формате 24/7, кроме дней профилактических работ;</w:t>
      </w:r>
    </w:p>
    <w:p w14:paraId="30858E53" w14:textId="77777777" w:rsidR="00EC4F97" w:rsidRPr="009620E2" w:rsidRDefault="00EC4F97" w:rsidP="0052466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создание резервных копий данных после какого-либо изменения в функциональности и наполнении;</w:t>
      </w:r>
    </w:p>
    <w:p w14:paraId="0EB1CAB7" w14:textId="77777777" w:rsidR="00EC4F97" w:rsidRPr="009620E2" w:rsidRDefault="00EC4F97" w:rsidP="0052466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отсутствие ошибок и уязвимостей в коде сайта;</w:t>
      </w:r>
    </w:p>
    <w:p w14:paraId="55BA89AC" w14:textId="77777777" w:rsidR="00EC4F97" w:rsidRPr="009620E2" w:rsidRDefault="00EC4F97" w:rsidP="0052466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пользователь не должен иметь возможности как-либо менять содержание и функциональность сайта;</w:t>
      </w:r>
    </w:p>
    <w:p w14:paraId="6BEA231D" w14:textId="4354DB10" w:rsidR="00DA3395" w:rsidRPr="00DA3395" w:rsidRDefault="00EC4F97" w:rsidP="00DA3395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на сайте не должно быть «ловушек»</w:t>
      </w:r>
      <w:r w:rsidR="00124EEB">
        <w:rPr>
          <w:rFonts w:ascii="Times New Roman" w:eastAsia="Times New Roman" w:hAnsi="Times New Roman" w:cs="Times New Roman"/>
          <w:sz w:val="28"/>
          <w:szCs w:val="28"/>
          <w:lang w:eastAsia="ar-SA"/>
        </w:rPr>
        <w:t>,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все страницы должны ссылаться на главную и/или на </w:t>
      </w:r>
      <w:r w:rsidR="008370DB">
        <w:rPr>
          <w:rFonts w:ascii="Times New Roman" w:eastAsia="Times New Roman" w:hAnsi="Times New Roman" w:cs="Times New Roman"/>
          <w:sz w:val="28"/>
          <w:szCs w:val="28"/>
          <w:lang w:eastAsia="ar-SA"/>
        </w:rPr>
        <w:t>предыдущую страницу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.</w:t>
      </w:r>
    </w:p>
    <w:p w14:paraId="745611F9" w14:textId="1A8A81C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3.3. Условия эксплуатации</w:t>
      </w:r>
    </w:p>
    <w:p w14:paraId="24FC7246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корректной работы сайта и получения положительного пользовательского опыта рекомендуется использовать ЭВМ с операционной системой </w:t>
      </w:r>
      <w:r w:rsidRPr="009620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сервис Яндекс.Документы и его аналоги для открытия документов в браузере.</w:t>
      </w:r>
    </w:p>
    <w:p w14:paraId="03B8A1CE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D23FC0E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3.4. Требования к составу и параметрам технических средств</w:t>
      </w:r>
    </w:p>
    <w:p w14:paraId="5B83FC78" w14:textId="77777777" w:rsidR="00FF02D2" w:rsidRPr="009620E2" w:rsidRDefault="00EC4F97" w:rsidP="009620E2">
      <w:pPr>
        <w:autoSpaceDE w:val="0"/>
        <w:autoSpaceDN w:val="0"/>
        <w:adjustRightInd w:val="0"/>
        <w:spacing w:after="0" w:line="240" w:lineRule="auto"/>
        <w:ind w:left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ЭВМ должна соотве</w:t>
      </w:r>
      <w:r w:rsidR="00FF02D2"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тствовать следующим параметрам:</w:t>
      </w:r>
    </w:p>
    <w:p w14:paraId="5E7254C9" w14:textId="004E6BA3" w:rsidR="00EC4F97" w:rsidRPr="009620E2" w:rsidRDefault="00EC4F97" w:rsidP="009620E2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исходные данные и результаты представляются в виде текста и графических изображений;</w:t>
      </w:r>
    </w:p>
    <w:p w14:paraId="632B840D" w14:textId="77777777" w:rsidR="00EC4F97" w:rsidRPr="009620E2" w:rsidRDefault="00EC4F97" w:rsidP="009620E2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время отклика системы не более 1 секунды;</w:t>
      </w:r>
    </w:p>
    <w:p w14:paraId="1775C92E" w14:textId="77777777" w:rsidR="00EC4F97" w:rsidRPr="009620E2" w:rsidRDefault="00EC4F97" w:rsidP="009620E2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минимальные системные требования:</w:t>
      </w:r>
    </w:p>
    <w:p w14:paraId="1CB3B71D" w14:textId="77777777" w:rsidR="00EC4F97" w:rsidRPr="009620E2" w:rsidRDefault="00EC4F97" w:rsidP="008370DB">
      <w:pPr>
        <w:numPr>
          <w:ilvl w:val="0"/>
          <w:numId w:val="21"/>
        </w:numPr>
        <w:spacing w:after="0" w:line="240" w:lineRule="auto"/>
        <w:ind w:left="1560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val="en-US" w:eastAsia="ar-SA"/>
        </w:rPr>
        <w:t>Windows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7 или выше;</w:t>
      </w:r>
    </w:p>
    <w:p w14:paraId="35849F5D" w14:textId="77777777" w:rsidR="00EC4F97" w:rsidRPr="009620E2" w:rsidRDefault="00EC4F97" w:rsidP="008370DB">
      <w:pPr>
        <w:numPr>
          <w:ilvl w:val="0"/>
          <w:numId w:val="21"/>
        </w:numPr>
        <w:spacing w:after="0" w:line="240" w:lineRule="auto"/>
        <w:ind w:left="1560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32-разрядный (x86) или 64-разрядный (x64) процессор с тактовой частотой 1 ГГц или выше;</w:t>
      </w:r>
    </w:p>
    <w:p w14:paraId="2C01043D" w14:textId="77777777" w:rsidR="008370DB" w:rsidRDefault="00EC4F97" w:rsidP="008370DB">
      <w:pPr>
        <w:numPr>
          <w:ilvl w:val="0"/>
          <w:numId w:val="21"/>
        </w:numPr>
        <w:spacing w:after="0" w:line="240" w:lineRule="auto"/>
        <w:ind w:left="1560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1 ГБ (для 32-разрядного процессора) или 2 ГБ (для 64-разрядного </w:t>
      </w:r>
      <w:r w:rsidR="00FF02D2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процессора) ОЗУ, 16 ГБ (для 32-разрядной системы) или 20 ГБ (для 64-разрядной 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системы) свободного места на жестком диске</w:t>
      </w:r>
      <w:r w:rsidR="008370DB">
        <w:rPr>
          <w:rFonts w:ascii="Times New Roman" w:eastAsia="Times New Roman" w:hAnsi="Times New Roman" w:cs="Times New Roman"/>
          <w:sz w:val="28"/>
          <w:szCs w:val="28"/>
          <w:lang w:eastAsia="ar-SA"/>
        </w:rPr>
        <w:t>;</w:t>
      </w:r>
    </w:p>
    <w:p w14:paraId="3BE285BB" w14:textId="471C8401" w:rsidR="00EC4F97" w:rsidRPr="009620E2" w:rsidRDefault="00EC4F97" w:rsidP="008370DB">
      <w:pPr>
        <w:numPr>
          <w:ilvl w:val="0"/>
          <w:numId w:val="21"/>
        </w:numPr>
        <w:spacing w:after="0" w:line="240" w:lineRule="auto"/>
        <w:ind w:left="1560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графическое устройство DirectX 9 с драйвером WDDM 1.0 или более поздней версии;</w:t>
      </w:r>
    </w:p>
    <w:p w14:paraId="7C3133B1" w14:textId="77777777" w:rsidR="00EC4F97" w:rsidRPr="009620E2" w:rsidRDefault="00EC4F97" w:rsidP="009620E2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поддержка системой современного браузера;</w:t>
      </w:r>
    </w:p>
    <w:p w14:paraId="06990890" w14:textId="6B847E2E" w:rsidR="00EC4F97" w:rsidRPr="009620E2" w:rsidRDefault="00EC4F97" w:rsidP="009620E2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скорость </w:t>
      </w:r>
      <w:r w:rsidR="00063CE7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подключения к сети И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нтернет не менее 512 Кбит</w:t>
      </w:r>
      <w:r w:rsidR="00EB5CDF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;</w:t>
      </w:r>
    </w:p>
    <w:p w14:paraId="19FA5647" w14:textId="4F55D4A7" w:rsidR="00EB5CDF" w:rsidRPr="009620E2" w:rsidRDefault="00B773F5" w:rsidP="009620E2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поддержка </w:t>
      </w:r>
      <w:r w:rsidR="00EB5CDF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клавиатур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ы</w:t>
      </w:r>
      <w:r w:rsidR="00EB5CDF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, компьютерн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ой</w:t>
      </w:r>
      <w:r w:rsidR="00EB5CDF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мыш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и</w:t>
      </w:r>
      <w:r w:rsidR="00EB5CDF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, монитор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а</w:t>
      </w:r>
      <w:r w:rsidR="00EB5CDF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разрешение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м</w:t>
      </w:r>
      <w:r w:rsidR="00EB5CDF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1920 × 1080 </w:t>
      </w:r>
      <w:r w:rsidR="00EB5CDF" w:rsidRPr="009620E2">
        <w:rPr>
          <w:rFonts w:ascii="Times New Roman" w:eastAsia="Times New Roman" w:hAnsi="Times New Roman" w:cs="Times New Roman"/>
          <w:sz w:val="28"/>
          <w:szCs w:val="28"/>
          <w:lang w:eastAsia="ar-SA"/>
        </w:rPr>
        <w:t>пикселей.</w:t>
      </w:r>
    </w:p>
    <w:p w14:paraId="37EA2825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12F73F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3.5. Требования к информационной и программной совместимости</w:t>
      </w:r>
    </w:p>
    <w:p w14:paraId="4BA403A1" w14:textId="7A50A243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корректной работы сайта и получения положительного пользовательского опыта рекомендуется использовать Яндекс.Браузер, </w:t>
      </w:r>
      <w:r w:rsidRPr="009620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Firefox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Browser</w:t>
      </w:r>
      <w:r w:rsidR="008370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или </w:t>
      </w:r>
      <w:r w:rsidRPr="009620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Google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620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E2C05DC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E9C8FA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3.6. Требования к маркировке и упаковке</w:t>
      </w:r>
    </w:p>
    <w:p w14:paraId="08CFE2A2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Ссылка на сайт будет размещена в социальной сети «ВКонтакте» на личной стене, в беседах групп первого курса направления «Программная инженерия» Череповецкого государственного университета.</w:t>
      </w:r>
    </w:p>
    <w:p w14:paraId="2A362317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9ECF2B5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3.7. Требования к транспортированию и хранению</w:t>
      </w:r>
    </w:p>
    <w:p w14:paraId="1228034A" w14:textId="77777777" w:rsidR="00EC4F97" w:rsidRPr="009620E2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Всем пользователям запрещается отправлять ссылку на сайты, специализирующиеся на </w:t>
      </w:r>
      <w:r w:rsidRPr="009620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DDOS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-атаках, накрутке и прочих действиях, нарушающих статьи 272 «Неправомерный доступ к компьютерной информации» и 273 «Создание, использование и распространение вредоносных компьютерных программ».</w:t>
      </w:r>
    </w:p>
    <w:p w14:paraId="2412F956" w14:textId="2861B78A" w:rsidR="00EC4F97" w:rsidRDefault="00EC4F97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CAFA94" w14:textId="50FBEA9D" w:rsidR="007D6F5F" w:rsidRDefault="007D6F5F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64639F" w14:textId="77777777" w:rsidR="007D6F5F" w:rsidRPr="009620E2" w:rsidRDefault="007D6F5F" w:rsidP="009620E2">
      <w:pPr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F42EB7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3.8. Специальные требования</w:t>
      </w:r>
    </w:p>
    <w:p w14:paraId="60B0C71E" w14:textId="41516468" w:rsidR="00EC4F97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эффективной работы с сайтом рекомендуется наличие опыта нахождения в информационной среде и умение в ней ориентироваться. Не использовать сайт как источник достоверной информации, при возникновении вопросов обращаться на официальные источники. </w:t>
      </w:r>
    </w:p>
    <w:p w14:paraId="6A85B5FB" w14:textId="77777777" w:rsidR="00524664" w:rsidRPr="009620E2" w:rsidRDefault="00524664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D3C347" w14:textId="77777777" w:rsidR="00EC4F97" w:rsidRPr="009620E2" w:rsidRDefault="00EC4F97" w:rsidP="009620E2">
      <w:pPr>
        <w:suppressAutoHyphens/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>4. Требование к программной документации</w:t>
      </w:r>
    </w:p>
    <w:p w14:paraId="6EF784E2" w14:textId="77777777" w:rsidR="00EC4F97" w:rsidRPr="009620E2" w:rsidRDefault="00EC4F97" w:rsidP="009620E2">
      <w:pPr>
        <w:suppressAutoHyphens/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</w:p>
    <w:p w14:paraId="28B1C950" w14:textId="77777777" w:rsidR="00EC4F97" w:rsidRPr="009620E2" w:rsidRDefault="00EC4F97" w:rsidP="009620E2">
      <w:pPr>
        <w:suppressAutoHyphens/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>4.1. Содержание расчётно-пояснительной записки</w:t>
      </w:r>
    </w:p>
    <w:p w14:paraId="4784DB9A" w14:textId="77777777" w:rsidR="00EC4F97" w:rsidRPr="009620E2" w:rsidRDefault="00EC4F97" w:rsidP="009620E2">
      <w:pPr>
        <w:suppressAutoHyphens/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>Программная документация должна содержать расчётно-пояснительную записку с содержанием:</w:t>
      </w:r>
    </w:p>
    <w:p w14:paraId="4EE97F1B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Титульный лист</w:t>
      </w:r>
    </w:p>
    <w:p w14:paraId="6EBE18AE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Оглавление</w:t>
      </w:r>
    </w:p>
    <w:p w14:paraId="0DC5BE4E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Введение </w:t>
      </w:r>
    </w:p>
    <w:p w14:paraId="762269CF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Проектирование сайта</w:t>
      </w:r>
    </w:p>
    <w:p w14:paraId="2142223D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Применяемые инструменты</w:t>
      </w:r>
    </w:p>
    <w:p w14:paraId="01283157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 Описание разработки</w:t>
      </w:r>
    </w:p>
    <w:p w14:paraId="7DF98C67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Карта сайта</w:t>
      </w:r>
    </w:p>
    <w:p w14:paraId="698C354A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 Публикация</w:t>
      </w:r>
    </w:p>
    <w:p w14:paraId="42E55696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Заключение</w:t>
      </w:r>
    </w:p>
    <w:p w14:paraId="7337983F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3366FF"/>
          <w:sz w:val="24"/>
          <w:szCs w:val="24"/>
          <w:lang w:eastAsia="ru-RU"/>
        </w:rPr>
      </w:pPr>
      <w:r w:rsidRPr="009620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Источники </w:t>
      </w:r>
    </w:p>
    <w:p w14:paraId="36D8AE56" w14:textId="77777777" w:rsidR="00EC4F97" w:rsidRPr="009620E2" w:rsidRDefault="00EC4F97" w:rsidP="009620E2">
      <w:pPr>
        <w:suppressAutoHyphens/>
        <w:spacing w:after="0" w:line="240" w:lineRule="auto"/>
        <w:ind w:firstLine="425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color w:val="000000"/>
          <w:sz w:val="28"/>
          <w:szCs w:val="28"/>
          <w:lang w:eastAsia="ar-SA"/>
        </w:rPr>
        <w:t>Приложения</w:t>
      </w:r>
    </w:p>
    <w:p w14:paraId="31A4E00D" w14:textId="77777777" w:rsidR="00EC4F97" w:rsidRPr="009620E2" w:rsidRDefault="00EC4F97" w:rsidP="009620E2">
      <w:pPr>
        <w:suppressAutoHyphens/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</w:p>
    <w:p w14:paraId="1D341F27" w14:textId="77777777" w:rsidR="00EC4F97" w:rsidRPr="009620E2" w:rsidRDefault="00EC4F97" w:rsidP="009620E2">
      <w:pPr>
        <w:suppressAutoHyphens/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>4.2. Требования к содержательной части</w:t>
      </w:r>
    </w:p>
    <w:p w14:paraId="739BD921" w14:textId="77777777" w:rsidR="00EC4F97" w:rsidRPr="009620E2" w:rsidRDefault="00EC4F97" w:rsidP="009620E2">
      <w:pPr>
        <w:suppressAutoHyphens/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>В описываемой разработке должны быть применены следующие конструкции:</w:t>
      </w:r>
    </w:p>
    <w:p w14:paraId="3CE5CF82" w14:textId="5AC55A86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4.2.1. Не меньше трех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типов</w:t>
      </w: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 шрифта</w:t>
      </w:r>
    </w:p>
    <w:p w14:paraId="57568644" w14:textId="602EA922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4.2.2.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Размер</w:t>
      </w: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 шрифта указан не меньше, чем тремя способами</w:t>
      </w:r>
    </w:p>
    <w:p w14:paraId="2D69C8F4" w14:textId="791B711D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4.2.3. Три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начертания</w:t>
      </w: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 шрифта</w:t>
      </w:r>
    </w:p>
    <w:p w14:paraId="4E4F01D8" w14:textId="2CCF57BA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4.2.4. Четыре вида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выравнивания</w:t>
      </w: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 абзаца</w:t>
      </w:r>
    </w:p>
    <w:p w14:paraId="4806A711" w14:textId="29654D85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4.2.5.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Красная</w:t>
      </w: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 строка</w:t>
      </w:r>
    </w:p>
    <w:p w14:paraId="42440AB9" w14:textId="2E5B9DB7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4.2.6. Межстрочный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интервал</w:t>
      </w:r>
    </w:p>
    <w:p w14:paraId="475C22FD" w14:textId="0BBE4A61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4.2.7. Многоуровневый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список</w:t>
      </w:r>
    </w:p>
    <w:p w14:paraId="34B71E33" w14:textId="1E381700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4.2.8.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Цвета</w:t>
      </w: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 элементов (&gt;2) и фона (&gt;2) </w:t>
      </w:r>
    </w:p>
    <w:p w14:paraId="441BDD0F" w14:textId="77777777" w:rsidR="003C26B6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4.2.9.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Графические</w:t>
      </w: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 объекты (&gt;4 видов) </w:t>
      </w:r>
    </w:p>
    <w:p w14:paraId="727823F7" w14:textId="102A5C19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4.2.10.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Таблица</w:t>
      </w:r>
    </w:p>
    <w:p w14:paraId="0608B1A5" w14:textId="026DE6DE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4.2.11.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Ссылки</w:t>
      </w: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 на разные объекты (&gt;6 видов)</w:t>
      </w:r>
    </w:p>
    <w:p w14:paraId="1693C49C" w14:textId="1D369857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4.2.12.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Фреймы</w:t>
      </w:r>
    </w:p>
    <w:p w14:paraId="3DEA5AF4" w14:textId="527F0869" w:rsidR="00EC4F97" w:rsidRPr="009620E2" w:rsidRDefault="00EC4F97" w:rsidP="003C26B6">
      <w:pPr>
        <w:suppressAutoHyphens/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 xml:space="preserve">4.2.13. </w:t>
      </w:r>
      <w:r w:rsidRPr="009620E2">
        <w:rPr>
          <w:rFonts w:ascii="Times New Roman" w:eastAsia="Calibri" w:hAnsi="Times New Roman" w:cs="Times New Roman"/>
          <w:i/>
          <w:iCs/>
          <w:sz w:val="28"/>
          <w:szCs w:val="28"/>
          <w:lang w:eastAsia="ar-SA"/>
        </w:rPr>
        <w:t>Формы</w:t>
      </w:r>
    </w:p>
    <w:p w14:paraId="62B02B04" w14:textId="77777777" w:rsidR="00EC4F97" w:rsidRPr="009620E2" w:rsidRDefault="00EC4F97" w:rsidP="009620E2">
      <w:pPr>
        <w:suppressAutoHyphens/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</w:p>
    <w:p w14:paraId="1B6F1345" w14:textId="77777777" w:rsidR="00EC4F97" w:rsidRPr="009620E2" w:rsidRDefault="00EC4F97" w:rsidP="009620E2">
      <w:pPr>
        <w:suppressAutoHyphens/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>4.3. Требования к оформлению</w:t>
      </w:r>
    </w:p>
    <w:p w14:paraId="0F42F73D" w14:textId="52D50E05" w:rsidR="00EC4F97" w:rsidRPr="009620E2" w:rsidRDefault="00EC4F97" w:rsidP="009620E2">
      <w:pPr>
        <w:suppressAutoHyphens/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>Элементы курсовой работы оформлены в соответствии с параметрами ниже (табл. П</w:t>
      </w:r>
      <w:r w:rsidR="0026589A">
        <w:rPr>
          <w:rFonts w:ascii="Times New Roman" w:eastAsia="Calibri" w:hAnsi="Times New Roman" w:cs="Times New Roman"/>
          <w:sz w:val="28"/>
          <w:szCs w:val="28"/>
          <w:lang w:eastAsia="ar-SA"/>
        </w:rPr>
        <w:t>1</w:t>
      </w: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>.1).</w:t>
      </w:r>
    </w:p>
    <w:p w14:paraId="74356A7C" w14:textId="77777777" w:rsidR="000F739C" w:rsidRDefault="000F739C" w:rsidP="009620E2">
      <w:pPr>
        <w:suppressAutoHyphens/>
        <w:spacing w:after="0" w:line="240" w:lineRule="auto"/>
        <w:ind w:firstLine="425"/>
        <w:jc w:val="right"/>
        <w:rPr>
          <w:rFonts w:ascii="Times New Roman" w:eastAsia="Calibri" w:hAnsi="Times New Roman" w:cs="Times New Roman"/>
          <w:sz w:val="28"/>
          <w:szCs w:val="28"/>
          <w:lang w:eastAsia="ar-SA"/>
        </w:rPr>
      </w:pPr>
    </w:p>
    <w:p w14:paraId="1713A958" w14:textId="0EABE9CF" w:rsidR="00EC4F97" w:rsidRPr="009620E2" w:rsidRDefault="00EC4F97" w:rsidP="009620E2">
      <w:pPr>
        <w:suppressAutoHyphens/>
        <w:spacing w:after="0" w:line="240" w:lineRule="auto"/>
        <w:ind w:firstLine="425"/>
        <w:jc w:val="right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lastRenderedPageBreak/>
        <w:t>Таблица П</w:t>
      </w:r>
      <w:r w:rsidR="0026589A">
        <w:rPr>
          <w:rFonts w:ascii="Times New Roman" w:eastAsia="Calibri" w:hAnsi="Times New Roman" w:cs="Times New Roman"/>
          <w:sz w:val="28"/>
          <w:szCs w:val="28"/>
          <w:lang w:eastAsia="ar-SA"/>
        </w:rPr>
        <w:t>1</w:t>
      </w: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>.1</w:t>
      </w:r>
    </w:p>
    <w:p w14:paraId="62F3F643" w14:textId="610B07FD" w:rsidR="00161B91" w:rsidRPr="009620E2" w:rsidRDefault="00EC4F97" w:rsidP="009620E2">
      <w:pPr>
        <w:suppressAutoHyphens/>
        <w:spacing w:after="0" w:line="240" w:lineRule="auto"/>
        <w:ind w:firstLine="425"/>
        <w:jc w:val="center"/>
        <w:rPr>
          <w:rFonts w:ascii="Times New Roman" w:eastAsia="Calibri" w:hAnsi="Times New Roman" w:cs="Times New Roman"/>
          <w:sz w:val="28"/>
          <w:szCs w:val="28"/>
          <w:lang w:eastAsia="ar-SA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ar-SA"/>
        </w:rPr>
        <w:t>Требования к оформлению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EC4F97" w:rsidRPr="009620E2" w14:paraId="1D8D8395" w14:textId="77777777" w:rsidTr="004B48E0">
        <w:tc>
          <w:tcPr>
            <w:tcW w:w="2689" w:type="dxa"/>
          </w:tcPr>
          <w:p w14:paraId="03695ABB" w14:textId="77777777" w:rsidR="00EC4F97" w:rsidRPr="009620E2" w:rsidRDefault="00EC4F97" w:rsidP="009620E2">
            <w:pPr>
              <w:suppressAutoHyphens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ar-SA"/>
              </w:rPr>
            </w:pPr>
            <w:r w:rsidRPr="009620E2">
              <w:rPr>
                <w:rFonts w:ascii="Times New Roman" w:eastAsia="Calibri" w:hAnsi="Times New Roman" w:cs="Times New Roman"/>
                <w:sz w:val="28"/>
                <w:szCs w:val="28"/>
                <w:lang w:eastAsia="ar-SA"/>
              </w:rPr>
              <w:t>Элемент</w:t>
            </w:r>
          </w:p>
        </w:tc>
        <w:tc>
          <w:tcPr>
            <w:tcW w:w="6656" w:type="dxa"/>
          </w:tcPr>
          <w:p w14:paraId="7BCA5E38" w14:textId="77777777" w:rsidR="00EC4F97" w:rsidRPr="009620E2" w:rsidRDefault="00EC4F97" w:rsidP="009620E2">
            <w:pPr>
              <w:suppressAutoHyphens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ar-SA"/>
              </w:rPr>
            </w:pPr>
            <w:r w:rsidRPr="009620E2">
              <w:rPr>
                <w:rFonts w:ascii="Times New Roman" w:eastAsia="Calibri" w:hAnsi="Times New Roman" w:cs="Times New Roman"/>
                <w:sz w:val="28"/>
                <w:szCs w:val="28"/>
                <w:lang w:eastAsia="ar-SA"/>
              </w:rPr>
              <w:t>Требования</w:t>
            </w:r>
          </w:p>
        </w:tc>
      </w:tr>
      <w:tr w:rsidR="00EC4F97" w:rsidRPr="009620E2" w14:paraId="2267690E" w14:textId="77777777" w:rsidTr="004B48E0">
        <w:tc>
          <w:tcPr>
            <w:tcW w:w="2689" w:type="dxa"/>
          </w:tcPr>
          <w:p w14:paraId="58FD9AB5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Документ</w:t>
            </w:r>
          </w:p>
        </w:tc>
        <w:tc>
          <w:tcPr>
            <w:tcW w:w="6656" w:type="dxa"/>
          </w:tcPr>
          <w:p w14:paraId="1424F8B5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1. Печать на отдельных листах формата А4 (210х297 мм); оборотная сторона не заполняется; листы </w:t>
            </w:r>
            <w:r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нумеруются. Печать возможна ч/б.</w:t>
            </w:r>
          </w:p>
          <w:p w14:paraId="69660142" w14:textId="33E01DE4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2. Файлы предъявляются на </w:t>
            </w:r>
            <w:r w:rsidR="00161B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компакт-диске</w:t>
            </w:r>
            <w:r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: РПЗ с ТЗ; программный код.</w:t>
            </w:r>
          </w:p>
          <w:p w14:paraId="094B2216" w14:textId="1C1384F3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3. Листы и </w:t>
            </w:r>
            <w:r w:rsidR="00161B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диск</w:t>
            </w:r>
            <w:r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161B9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 конверте </w:t>
            </w:r>
            <w:r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вложены в пластиковую папку скоросшивателя.</w:t>
            </w:r>
          </w:p>
        </w:tc>
      </w:tr>
      <w:tr w:rsidR="00EC4F97" w:rsidRPr="009620E2" w14:paraId="59657E4A" w14:textId="77777777" w:rsidTr="004B48E0">
        <w:tc>
          <w:tcPr>
            <w:tcW w:w="2689" w:type="dxa"/>
          </w:tcPr>
          <w:p w14:paraId="7436075D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Страницы</w:t>
            </w:r>
          </w:p>
        </w:tc>
        <w:tc>
          <w:tcPr>
            <w:tcW w:w="6656" w:type="dxa"/>
          </w:tcPr>
          <w:p w14:paraId="57C56D59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 Ориентация – книжная; отдельные страницы, при необходимости, альбомная.</w:t>
            </w:r>
          </w:p>
          <w:p w14:paraId="4C00E532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2. Поля: верхнее, нижнее – по </w:t>
            </w:r>
            <w:smartTag w:uri="urn:schemas-microsoft-com:office:smarttags" w:element="metricconverter">
              <w:smartTagPr>
                <w:attr w:name="ProductID" w:val="2 см"/>
              </w:smartTagPr>
              <w:r w:rsidRPr="009620E2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2 см</w:t>
              </w:r>
            </w:smartTag>
            <w:r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, левое – </w:t>
            </w:r>
            <w:smartTag w:uri="urn:schemas-microsoft-com:office:smarttags" w:element="metricconverter">
              <w:smartTagPr>
                <w:attr w:name="ProductID" w:val="3 см"/>
              </w:smartTagPr>
              <w:r w:rsidRPr="009620E2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3 см</w:t>
              </w:r>
            </w:smartTag>
            <w:r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, правое – 1 см. </w:t>
            </w:r>
          </w:p>
        </w:tc>
      </w:tr>
      <w:tr w:rsidR="00EC4F97" w:rsidRPr="009620E2" w14:paraId="0863E3A1" w14:textId="77777777" w:rsidTr="004B48E0">
        <w:tc>
          <w:tcPr>
            <w:tcW w:w="2689" w:type="dxa"/>
          </w:tcPr>
          <w:p w14:paraId="25AAAF88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Абзацы</w:t>
            </w:r>
          </w:p>
        </w:tc>
        <w:tc>
          <w:tcPr>
            <w:tcW w:w="6656" w:type="dxa"/>
          </w:tcPr>
          <w:p w14:paraId="201CB54C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Межстрочный интервал – 1, перед и после абзаца – 0. </w:t>
            </w:r>
          </w:p>
        </w:tc>
      </w:tr>
      <w:tr w:rsidR="00EC4F97" w:rsidRPr="009620E2" w14:paraId="1EFBE355" w14:textId="77777777" w:rsidTr="004B48E0">
        <w:tc>
          <w:tcPr>
            <w:tcW w:w="2689" w:type="dxa"/>
          </w:tcPr>
          <w:p w14:paraId="7B2041BF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Шрифты</w:t>
            </w:r>
          </w:p>
        </w:tc>
        <w:tc>
          <w:tcPr>
            <w:tcW w:w="6656" w:type="dxa"/>
          </w:tcPr>
          <w:p w14:paraId="1F872750" w14:textId="747E1090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Кегль – 14. В таблицах шрифт 12. Шрифт листинга – </w:t>
            </w:r>
            <w:r w:rsidR="00036A3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(возможно в </w:t>
            </w:r>
            <w:r w:rsidR="00036A3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колонки). </w:t>
            </w:r>
          </w:p>
        </w:tc>
      </w:tr>
      <w:tr w:rsidR="00EC4F97" w:rsidRPr="009620E2" w14:paraId="18DE8EBD" w14:textId="77777777" w:rsidTr="004B48E0">
        <w:tc>
          <w:tcPr>
            <w:tcW w:w="2689" w:type="dxa"/>
          </w:tcPr>
          <w:p w14:paraId="404D015B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Рисунки</w:t>
            </w:r>
          </w:p>
        </w:tc>
        <w:tc>
          <w:tcPr>
            <w:tcW w:w="6656" w:type="dxa"/>
          </w:tcPr>
          <w:p w14:paraId="6539D2DA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Подписывается под ним по центру: Рис. Х. Название </w:t>
            </w:r>
          </w:p>
          <w:p w14:paraId="765AEA61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 приложениях: Рис. П1.3. Название.</w:t>
            </w:r>
          </w:p>
        </w:tc>
      </w:tr>
      <w:tr w:rsidR="00EC4F97" w:rsidRPr="009620E2" w14:paraId="5886BFFB" w14:textId="77777777" w:rsidTr="004B48E0">
        <w:tc>
          <w:tcPr>
            <w:tcW w:w="2689" w:type="dxa"/>
          </w:tcPr>
          <w:p w14:paraId="2D16BA1C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Таблицы</w:t>
            </w:r>
          </w:p>
        </w:tc>
        <w:tc>
          <w:tcPr>
            <w:tcW w:w="6656" w:type="dxa"/>
          </w:tcPr>
          <w:p w14:paraId="5BEE88A8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1. Подписывается: над таблицей, выравнивание по правому: «Таблица Х». </w:t>
            </w:r>
          </w:p>
          <w:p w14:paraId="68FD6F9E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 В следующей строке по центру Название</w:t>
            </w:r>
          </w:p>
          <w:p w14:paraId="5DAFF164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3. Надписи в «шапке» (имена столбцов, полей) – по центру. </w:t>
            </w:r>
          </w:p>
          <w:p w14:paraId="41CC5FDF" w14:textId="77777777" w:rsidR="00EC4F97" w:rsidRPr="009620E2" w:rsidRDefault="00EC4F97" w:rsidP="009620E2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4. В теле таблицы (записи) текстовые значения – выровнены по левому краю, числа, даты – по правому. </w:t>
            </w:r>
          </w:p>
        </w:tc>
      </w:tr>
    </w:tbl>
    <w:p w14:paraId="447FF572" w14:textId="77777777" w:rsidR="00EC4F97" w:rsidRPr="009620E2" w:rsidRDefault="00EC4F97" w:rsidP="009620E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BF7FA84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Calibri" w:hAnsi="Times New Roman" w:cs="Times New Roman"/>
          <w:sz w:val="28"/>
          <w:szCs w:val="28"/>
          <w:lang w:eastAsia="ru-RU"/>
        </w:rPr>
        <w:t>5. Стадии и этапы разработки</w:t>
      </w:r>
    </w:p>
    <w:p w14:paraId="73528D91" w14:textId="77777777" w:rsidR="00EC4F97" w:rsidRPr="009620E2" w:rsidRDefault="00EC4F97" w:rsidP="009620E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410DD801" w14:textId="7C0CDF10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</w:t>
      </w:r>
      <w:r w:rsidR="003C26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будет </w:t>
      </w:r>
      <w:r w:rsidR="002105E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разрабатываться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течение следующих этапов (табл. П</w:t>
      </w:r>
      <w:r w:rsidR="0026589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.2):</w:t>
      </w:r>
    </w:p>
    <w:p w14:paraId="4B248098" w14:textId="48612BAB" w:rsidR="00EC4F97" w:rsidRPr="009620E2" w:rsidRDefault="00EC4F97" w:rsidP="009620E2">
      <w:pPr>
        <w:spacing w:after="0" w:line="240" w:lineRule="auto"/>
        <w:ind w:firstLine="425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="0026589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.2</w:t>
      </w:r>
    </w:p>
    <w:p w14:paraId="52662614" w14:textId="77777777" w:rsidR="00EC4F97" w:rsidRPr="009620E2" w:rsidRDefault="00EC4F97" w:rsidP="009620E2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4"/>
        <w:gridCol w:w="1663"/>
        <w:gridCol w:w="2614"/>
        <w:gridCol w:w="1954"/>
      </w:tblGrid>
      <w:tr w:rsidR="00EC4F97" w:rsidRPr="009620E2" w14:paraId="09E1BD10" w14:textId="77777777" w:rsidTr="004B48E0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FA575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</w:t>
            </w:r>
          </w:p>
          <w:p w14:paraId="400B4B53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этапа разработки</w:t>
            </w:r>
          </w:p>
        </w:tc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5967B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Сроки разработки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AB2AB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Результат выполнения</w:t>
            </w:r>
          </w:p>
        </w:tc>
        <w:tc>
          <w:tcPr>
            <w:tcW w:w="1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5169F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Отметка о выполнении</w:t>
            </w:r>
          </w:p>
        </w:tc>
      </w:tr>
      <w:tr w:rsidR="00EC4F97" w:rsidRPr="009620E2" w14:paraId="5F0BCFC6" w14:textId="77777777" w:rsidTr="004B48E0">
        <w:trPr>
          <w:trHeight w:val="216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EC67C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Разработка карты сайта, проектирование</w:t>
            </w:r>
          </w:p>
        </w:tc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15B51" w14:textId="02B9FF7D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18-24 марта</w:t>
            </w:r>
            <w:r w:rsidR="003C26B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2023 г.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8E4D9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Карта сайта, макет</w:t>
            </w:r>
          </w:p>
        </w:tc>
        <w:tc>
          <w:tcPr>
            <w:tcW w:w="1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06267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EC4F97" w:rsidRPr="009620E2" w14:paraId="4741DD6E" w14:textId="77777777" w:rsidTr="004B48E0">
        <w:trPr>
          <w:trHeight w:val="216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ECE45" w14:textId="1C49DB04" w:rsidR="00094D70" w:rsidRPr="009620E2" w:rsidRDefault="005E493C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Прототипирование </w:t>
            </w:r>
            <w:r w:rsidR="00161B9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страниц и их функций</w:t>
            </w:r>
          </w:p>
        </w:tc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C2A20" w14:textId="4A4F88E8" w:rsidR="00EC4F97" w:rsidRPr="009620E2" w:rsidRDefault="00094D70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1-20 апреля</w:t>
            </w:r>
            <w:r w:rsidR="003C26B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2023 г.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8C72C" w14:textId="2C7BDA3D" w:rsidR="00EC4F97" w:rsidRPr="00094D70" w:rsidRDefault="00094D70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Черновые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HTML-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страницы сайта</w:t>
            </w:r>
          </w:p>
        </w:tc>
        <w:tc>
          <w:tcPr>
            <w:tcW w:w="1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A9A3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094D70" w:rsidRPr="009620E2" w14:paraId="3233C8C0" w14:textId="77777777" w:rsidTr="004B48E0">
        <w:trPr>
          <w:trHeight w:val="216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3A2D" w14:textId="2BCA1D38" w:rsidR="00094D70" w:rsidRDefault="00094D70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Вёрстка</w:t>
            </w:r>
          </w:p>
        </w:tc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78492" w14:textId="0E9A2A08" w:rsidR="00094D70" w:rsidRPr="009620E2" w:rsidRDefault="00094D70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1-20</w:t>
            </w:r>
            <w:r w:rsidR="00C151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мая</w:t>
            </w:r>
            <w:r w:rsidR="003C26B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2023 г.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5C609" w14:textId="11770274" w:rsidR="00094D70" w:rsidRPr="00094D70" w:rsidRDefault="00094D70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CSS</w:t>
            </w:r>
            <w:r w:rsidRPr="00094D7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стилей, визуальное оформление сайта</w:t>
            </w:r>
          </w:p>
        </w:tc>
        <w:tc>
          <w:tcPr>
            <w:tcW w:w="1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F773" w14:textId="77777777" w:rsidR="00094D70" w:rsidRPr="009620E2" w:rsidRDefault="00094D70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094D70" w:rsidRPr="009620E2" w14:paraId="78CF1E4A" w14:textId="77777777" w:rsidTr="004B48E0">
        <w:trPr>
          <w:trHeight w:val="216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C01AB" w14:textId="30526E1C" w:rsidR="00094D70" w:rsidRDefault="00094D70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Наполнение контентом, доработка</w:t>
            </w:r>
            <w:r w:rsidR="00161B9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функционала</w:t>
            </w:r>
          </w:p>
        </w:tc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B372" w14:textId="0CDFCDD5" w:rsidR="00094D70" w:rsidRPr="009620E2" w:rsidRDefault="00094D70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24-28 мая</w:t>
            </w:r>
            <w:r w:rsidR="003C26B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2023 г.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EA57" w14:textId="6A9080B5" w:rsidR="00094D70" w:rsidRPr="009620E2" w:rsidRDefault="00161B91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Законченный сайт</w:t>
            </w:r>
          </w:p>
        </w:tc>
        <w:tc>
          <w:tcPr>
            <w:tcW w:w="1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2E1D9" w14:textId="77777777" w:rsidR="00094D70" w:rsidRPr="009620E2" w:rsidRDefault="00094D70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</w:tbl>
    <w:p w14:paraId="48254F8E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6. </w:t>
      </w:r>
      <w:r w:rsidRPr="009620E2">
        <w:rPr>
          <w:rFonts w:ascii="Times New Roman" w:eastAsia="Calibri" w:hAnsi="Times New Roman" w:cs="Times New Roman"/>
          <w:sz w:val="28"/>
          <w:szCs w:val="28"/>
          <w:lang w:eastAsia="ru-RU"/>
        </w:rPr>
        <w:t>Порядок контроля и приемки</w:t>
      </w:r>
    </w:p>
    <w:p w14:paraId="5A69D147" w14:textId="77777777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288E70B4" w14:textId="6961265B" w:rsidR="00EC4F97" w:rsidRPr="009620E2" w:rsidRDefault="00EC4F97" w:rsidP="009620E2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Курсовая работа </w:t>
      </w:r>
      <w:r w:rsidR="003C26B6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будет оформляться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течение этапов в табл. П</w:t>
      </w:r>
      <w:r w:rsidR="00FE34ED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bookmarkStart w:id="28" w:name="_GoBack"/>
      <w:bookmarkEnd w:id="28"/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.3.</w:t>
      </w:r>
    </w:p>
    <w:p w14:paraId="7B86700B" w14:textId="48F07AFE" w:rsidR="00EC4F97" w:rsidRPr="009620E2" w:rsidRDefault="00EC4F97" w:rsidP="009620E2">
      <w:pPr>
        <w:spacing w:after="0" w:line="240" w:lineRule="auto"/>
        <w:ind w:firstLine="425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="00161B91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9620E2">
        <w:rPr>
          <w:rFonts w:ascii="Times New Roman" w:eastAsia="Times New Roman" w:hAnsi="Times New Roman" w:cs="Times New Roman"/>
          <w:sz w:val="28"/>
          <w:szCs w:val="28"/>
          <w:lang w:eastAsia="ru-RU"/>
        </w:rPr>
        <w:t>.3</w:t>
      </w:r>
    </w:p>
    <w:p w14:paraId="6F856136" w14:textId="77777777" w:rsidR="00EC4F97" w:rsidRPr="009620E2" w:rsidRDefault="00EC4F97" w:rsidP="009620E2">
      <w:pPr>
        <w:spacing w:after="0" w:line="240" w:lineRule="auto"/>
        <w:ind w:firstLine="425"/>
        <w:jc w:val="center"/>
        <w:rPr>
          <w:rFonts w:ascii="Times New Roman" w:eastAsia="Calibri" w:hAnsi="Times New Roman" w:cs="Times New Roman"/>
          <w:sz w:val="28"/>
          <w:szCs w:val="24"/>
          <w:lang w:eastAsia="ru-RU"/>
        </w:rPr>
      </w:pPr>
      <w:r w:rsidRPr="009620E2">
        <w:rPr>
          <w:rFonts w:ascii="Times New Roman" w:eastAsia="Calibri" w:hAnsi="Times New Roman" w:cs="Times New Roman"/>
          <w:sz w:val="28"/>
          <w:szCs w:val="24"/>
          <w:lang w:eastAsia="ru-RU"/>
        </w:rPr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830"/>
        <w:gridCol w:w="2127"/>
        <w:gridCol w:w="2126"/>
        <w:gridCol w:w="2262"/>
      </w:tblGrid>
      <w:tr w:rsidR="00EC4F97" w:rsidRPr="009620E2" w14:paraId="18226492" w14:textId="77777777" w:rsidTr="00C1514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F4156" w14:textId="77777777" w:rsidR="00EC4F97" w:rsidRPr="009620E2" w:rsidRDefault="00EC4F97" w:rsidP="009620E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Наименование</w:t>
            </w:r>
          </w:p>
          <w:p w14:paraId="77AA6FA8" w14:textId="77777777" w:rsidR="00EC4F97" w:rsidRPr="009620E2" w:rsidRDefault="00EC4F97" w:rsidP="009620E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контрольного этапа</w:t>
            </w:r>
          </w:p>
          <w:p w14:paraId="608A8421" w14:textId="77777777" w:rsidR="00EC4F97" w:rsidRPr="009620E2" w:rsidRDefault="00EC4F97" w:rsidP="009620E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выполнения</w:t>
            </w:r>
          </w:p>
          <w:p w14:paraId="3CFBC8D2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курсовой работы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3EA2C" w14:textId="77777777" w:rsidR="00EC4F97" w:rsidRPr="009620E2" w:rsidRDefault="00EC4F97" w:rsidP="009620E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Сроки</w:t>
            </w:r>
          </w:p>
          <w:p w14:paraId="084B5136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контроля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73313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Результат выполнения</w:t>
            </w: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F2B0F" w14:textId="77777777" w:rsidR="00EC4F97" w:rsidRPr="009620E2" w:rsidRDefault="00EC4F97" w:rsidP="009620E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Отметка о приемке</w:t>
            </w:r>
          </w:p>
          <w:p w14:paraId="5953990B" w14:textId="77777777" w:rsidR="00EC4F97" w:rsidRPr="009620E2" w:rsidRDefault="00EC4F97" w:rsidP="009620E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результата</w:t>
            </w:r>
          </w:p>
          <w:p w14:paraId="7723167B" w14:textId="77777777" w:rsidR="00EC4F97" w:rsidRPr="009620E2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контрольного этапа</w:t>
            </w:r>
          </w:p>
        </w:tc>
      </w:tr>
      <w:tr w:rsidR="00EC4F97" w:rsidRPr="009620E2" w14:paraId="1AB14853" w14:textId="77777777" w:rsidTr="00C1514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9007D" w14:textId="7304D704" w:rsidR="00EC4F97" w:rsidRPr="009620E2" w:rsidRDefault="00EC4F97" w:rsidP="009620E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технического задания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B83E" w14:textId="5AA15262" w:rsidR="00EC4F97" w:rsidRPr="00C1514A" w:rsidRDefault="00EC4F97" w:rsidP="009620E2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514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 апреля</w:t>
            </w:r>
            <w:r w:rsidR="003C26B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2023 г.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EDAE" w14:textId="29038CA6" w:rsidR="00EC4F97" w:rsidRPr="00C1514A" w:rsidRDefault="00EC4F97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51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</w:t>
            </w:r>
            <w:r w:rsidR="003C26B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ехническое задание</w:t>
            </w: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E6CF" w14:textId="77777777" w:rsidR="00EC4F97" w:rsidRPr="009620E2" w:rsidRDefault="00EC4F97" w:rsidP="009620E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094D70" w:rsidRPr="009620E2" w14:paraId="736E14DD" w14:textId="77777777" w:rsidTr="00C1514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87C41" w14:textId="16250730" w:rsidR="00094D70" w:rsidRPr="009620E2" w:rsidRDefault="00C1514A" w:rsidP="009620E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Создание сайта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382EF" w14:textId="10D8FAE1" w:rsidR="00094D70" w:rsidRPr="00C1514A" w:rsidRDefault="00C1514A" w:rsidP="009620E2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514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 марта-28 мая</w:t>
            </w:r>
            <w:r w:rsidR="00A113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2023 г.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2E2F0" w14:textId="1F1C9162" w:rsidR="00094D70" w:rsidRPr="00C1514A" w:rsidRDefault="00C1514A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51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Сайт</w:t>
            </w:r>
            <w:r w:rsidR="003C26B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«Компании Череповца»</w:t>
            </w: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90268" w14:textId="77777777" w:rsidR="00094D70" w:rsidRPr="009620E2" w:rsidRDefault="00094D70" w:rsidP="009620E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094D70" w:rsidRPr="009620E2" w14:paraId="6EA36264" w14:textId="77777777" w:rsidTr="00C1514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087C2" w14:textId="4EA36159" w:rsidR="00094D70" w:rsidRPr="009620E2" w:rsidRDefault="00C1514A" w:rsidP="009620E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р</w:t>
            </w:r>
            <w:r w:rsidR="00094D70" w:rsidRPr="009620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асчётно-пояснительной записки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4E388" w14:textId="0B9CE016" w:rsidR="00094D70" w:rsidRPr="00C1514A" w:rsidRDefault="00C1514A" w:rsidP="009620E2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514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1-28 мая</w:t>
            </w:r>
            <w:r w:rsidR="003C26B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2023 г.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9D23D" w14:textId="778FF70F" w:rsidR="00094D70" w:rsidRPr="00C1514A" w:rsidRDefault="00C1514A" w:rsidP="009620E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51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</w:t>
            </w:r>
            <w:r w:rsidR="003C26B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асчётно-пояснительная записка</w:t>
            </w:r>
          </w:p>
        </w:tc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3557D" w14:textId="77777777" w:rsidR="00094D70" w:rsidRPr="009620E2" w:rsidRDefault="00094D70" w:rsidP="009620E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11DE0CD5" w14:textId="0D9B95FA" w:rsidR="00823205" w:rsidRDefault="00823205" w:rsidP="009620E2">
      <w:pPr>
        <w:pStyle w:val="1"/>
        <w:spacing w:before="0" w:line="240" w:lineRule="auto"/>
        <w:jc w:val="right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</w:p>
    <w:p w14:paraId="24D54740" w14:textId="251B3B44" w:rsidR="00823205" w:rsidRDefault="00823205" w:rsidP="00823205">
      <w:pPr>
        <w:rPr>
          <w:lang w:eastAsia="ru-RU"/>
        </w:rPr>
      </w:pPr>
    </w:p>
    <w:p w14:paraId="20BD7174" w14:textId="4E345D6A" w:rsidR="00823205" w:rsidRDefault="00823205" w:rsidP="00823205">
      <w:pPr>
        <w:rPr>
          <w:lang w:eastAsia="ru-RU"/>
        </w:rPr>
      </w:pPr>
    </w:p>
    <w:p w14:paraId="49F09A54" w14:textId="5FE0171D" w:rsidR="00823205" w:rsidRDefault="00823205" w:rsidP="00823205">
      <w:pPr>
        <w:rPr>
          <w:lang w:eastAsia="ru-RU"/>
        </w:rPr>
      </w:pPr>
    </w:p>
    <w:p w14:paraId="32E38AAE" w14:textId="2A76B72D" w:rsidR="00823205" w:rsidRDefault="00823205" w:rsidP="00823205">
      <w:pPr>
        <w:rPr>
          <w:lang w:eastAsia="ru-RU"/>
        </w:rPr>
      </w:pPr>
    </w:p>
    <w:p w14:paraId="275E10CA" w14:textId="4107150D" w:rsidR="00823205" w:rsidRDefault="00823205" w:rsidP="00823205">
      <w:pPr>
        <w:rPr>
          <w:lang w:eastAsia="ru-RU"/>
        </w:rPr>
      </w:pPr>
    </w:p>
    <w:p w14:paraId="47BF5D14" w14:textId="029DF2CF" w:rsidR="00823205" w:rsidRDefault="00823205" w:rsidP="00823205">
      <w:pPr>
        <w:rPr>
          <w:lang w:eastAsia="ru-RU"/>
        </w:rPr>
      </w:pPr>
    </w:p>
    <w:p w14:paraId="00789C16" w14:textId="296D3DED" w:rsidR="00823205" w:rsidRDefault="00823205" w:rsidP="00823205">
      <w:pPr>
        <w:rPr>
          <w:lang w:eastAsia="ru-RU"/>
        </w:rPr>
      </w:pPr>
    </w:p>
    <w:p w14:paraId="5EED8027" w14:textId="4F909400" w:rsidR="00823205" w:rsidRDefault="00823205" w:rsidP="00823205">
      <w:pPr>
        <w:rPr>
          <w:lang w:eastAsia="ru-RU"/>
        </w:rPr>
      </w:pPr>
    </w:p>
    <w:p w14:paraId="788AB0CB" w14:textId="6AD56C0B" w:rsidR="00823205" w:rsidRDefault="00823205" w:rsidP="00823205">
      <w:pPr>
        <w:rPr>
          <w:lang w:eastAsia="ru-RU"/>
        </w:rPr>
      </w:pPr>
    </w:p>
    <w:p w14:paraId="189ECE58" w14:textId="38964CA5" w:rsidR="00823205" w:rsidRDefault="00823205" w:rsidP="00823205">
      <w:pPr>
        <w:rPr>
          <w:lang w:eastAsia="ru-RU"/>
        </w:rPr>
      </w:pPr>
    </w:p>
    <w:p w14:paraId="79072EF4" w14:textId="6E38D825" w:rsidR="00823205" w:rsidRDefault="00823205" w:rsidP="00823205">
      <w:pPr>
        <w:rPr>
          <w:lang w:eastAsia="ru-RU"/>
        </w:rPr>
      </w:pPr>
    </w:p>
    <w:p w14:paraId="15C8F1F7" w14:textId="6EDEAFDC" w:rsidR="00823205" w:rsidRDefault="00823205" w:rsidP="00823205">
      <w:pPr>
        <w:rPr>
          <w:lang w:eastAsia="ru-RU"/>
        </w:rPr>
      </w:pPr>
    </w:p>
    <w:p w14:paraId="700D7086" w14:textId="33B19B1D" w:rsidR="00823205" w:rsidRDefault="00823205" w:rsidP="00823205">
      <w:pPr>
        <w:rPr>
          <w:lang w:eastAsia="ru-RU"/>
        </w:rPr>
      </w:pPr>
    </w:p>
    <w:p w14:paraId="3F9885B8" w14:textId="1AA4EE3D" w:rsidR="00823205" w:rsidRDefault="00823205" w:rsidP="00823205">
      <w:pPr>
        <w:rPr>
          <w:lang w:eastAsia="ru-RU"/>
        </w:rPr>
      </w:pPr>
    </w:p>
    <w:p w14:paraId="0115E8FB" w14:textId="77777777" w:rsidR="008370DB" w:rsidRDefault="008370DB" w:rsidP="00823205">
      <w:pPr>
        <w:rPr>
          <w:lang w:eastAsia="ru-RU"/>
        </w:rPr>
        <w:sectPr w:rsidR="008370DB" w:rsidSect="00CB15D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E3069AD" w14:textId="55EAA7C8" w:rsidR="00EC4F97" w:rsidRPr="0056052D" w:rsidRDefault="008053E0" w:rsidP="0056052D">
      <w:pPr>
        <w:pStyle w:val="1"/>
        <w:jc w:val="right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29" w:name="_Toc137580017"/>
      <w:r w:rsidRPr="0056052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lastRenderedPageBreak/>
        <w:t>П</w:t>
      </w:r>
      <w:r w:rsidR="00823205" w:rsidRPr="0056052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РИЛОЖЕНИЕ</w:t>
      </w:r>
      <w:r w:rsidRPr="0056052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 xml:space="preserve"> 2</w:t>
      </w:r>
      <w:bookmarkEnd w:id="29"/>
    </w:p>
    <w:p w14:paraId="04105C71" w14:textId="004562E9" w:rsidR="00EC4F97" w:rsidRDefault="008053E0" w:rsidP="0026589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</w:pPr>
      <w:r w:rsidRPr="009620E2">
        <w:rPr>
          <w:rFonts w:ascii="Times New Roman" w:hAnsi="Times New Roman" w:cs="Times New Roman"/>
          <w:sz w:val="28"/>
          <w:lang w:eastAsia="ru-RU"/>
        </w:rPr>
        <w:t>Листинг</w:t>
      </w:r>
    </w:p>
    <w:p w14:paraId="00F03B7F" w14:textId="77777777" w:rsidR="0026589A" w:rsidRDefault="0026589A" w:rsidP="009620E2">
      <w:pPr>
        <w:spacing w:after="0" w:line="240" w:lineRule="auto"/>
        <w:jc w:val="both"/>
        <w:rPr>
          <w:rFonts w:ascii="Times New Roman" w:hAnsi="Times New Roman" w:cs="Times New Roman"/>
          <w:sz w:val="28"/>
          <w:lang w:eastAsia="ru-RU"/>
        </w:rPr>
      </w:pPr>
    </w:p>
    <w:p w14:paraId="4268FFCD" w14:textId="7ED32DD9" w:rsidR="0026589A" w:rsidRDefault="0026589A" w:rsidP="0026589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П2.1. Файл </w:t>
      </w:r>
      <w:r>
        <w:rPr>
          <w:rFonts w:ascii="Times New Roman" w:hAnsi="Times New Roman" w:cs="Times New Roman"/>
          <w:sz w:val="28"/>
          <w:lang w:val="en-US" w:eastAsia="ru-RU"/>
        </w:rPr>
        <w:t>index</w:t>
      </w:r>
      <w:r w:rsidRPr="0026589A">
        <w:rPr>
          <w:rFonts w:ascii="Times New Roman" w:hAnsi="Times New Roman" w:cs="Times New Roman"/>
          <w:sz w:val="28"/>
          <w:lang w:eastAsia="ru-RU"/>
        </w:rPr>
        <w:t>.</w:t>
      </w:r>
      <w:r>
        <w:rPr>
          <w:rFonts w:ascii="Times New Roman" w:hAnsi="Times New Roman" w:cs="Times New Roman"/>
          <w:sz w:val="28"/>
          <w:lang w:val="en-US" w:eastAsia="ru-RU"/>
        </w:rPr>
        <w:t>html</w:t>
      </w:r>
      <w:r w:rsidRPr="0026589A">
        <w:rPr>
          <w:rFonts w:ascii="Times New Roman" w:hAnsi="Times New Roman" w:cs="Times New Roman"/>
          <w:sz w:val="28"/>
          <w:lang w:eastAsia="ru-RU"/>
        </w:rPr>
        <w:t xml:space="preserve"> – </w:t>
      </w:r>
      <w:r w:rsidR="001C3941">
        <w:rPr>
          <w:rFonts w:ascii="Times New Roman" w:hAnsi="Times New Roman" w:cs="Times New Roman"/>
          <w:sz w:val="28"/>
          <w:lang w:eastAsia="ru-RU"/>
        </w:rPr>
        <w:t>основная</w:t>
      </w:r>
      <w:r>
        <w:rPr>
          <w:rFonts w:ascii="Times New Roman" w:hAnsi="Times New Roman" w:cs="Times New Roman"/>
          <w:sz w:val="28"/>
          <w:lang w:eastAsia="ru-RU"/>
        </w:rPr>
        <w:t xml:space="preserve"> страниц</w:t>
      </w:r>
      <w:r w:rsidR="00823205">
        <w:rPr>
          <w:rFonts w:ascii="Times New Roman" w:hAnsi="Times New Roman" w:cs="Times New Roman"/>
          <w:sz w:val="28"/>
          <w:lang w:eastAsia="ru-RU"/>
        </w:rPr>
        <w:t>а</w:t>
      </w:r>
    </w:p>
    <w:p w14:paraId="037F26BC" w14:textId="77777777" w:rsidR="00E83E19" w:rsidRDefault="00E83E19" w:rsidP="0026589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</w:pPr>
    </w:p>
    <w:p w14:paraId="25A8A099" w14:textId="77777777" w:rsidR="001C3941" w:rsidRPr="008F0485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&lt;frameset rows="*, 7%"&gt; </w:t>
      </w:r>
    </w:p>
    <w:p w14:paraId="5125E09A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&lt;frame src="main.html"&gt;</w:t>
      </w:r>
    </w:p>
    <w:p w14:paraId="352657AD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&lt;frame src="footer.html"&gt;</w:t>
      </w:r>
    </w:p>
    <w:p w14:paraId="5BCC6256" w14:textId="1AFE589F" w:rsidR="00823205" w:rsidRPr="008F0485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  <w:sectPr w:rsidR="00823205" w:rsidRPr="008F0485" w:rsidSect="00CB15D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&lt;/frameset&gt;</w:t>
      </w:r>
    </w:p>
    <w:p w14:paraId="5FEADD04" w14:textId="77777777" w:rsidR="00823205" w:rsidRPr="008F0485" w:rsidRDefault="00823205" w:rsidP="0026589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2"/>
          <w:lang w:val="en-US" w:eastAsia="ru-RU"/>
        </w:rPr>
        <w:sectPr w:rsidR="00823205" w:rsidRPr="008F0485" w:rsidSect="0082320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9C984A1" w14:textId="09D06A8E" w:rsidR="0026589A" w:rsidRPr="008F0485" w:rsidRDefault="0026589A" w:rsidP="0026589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val="en-US" w:eastAsia="ru-RU"/>
        </w:rPr>
      </w:pPr>
    </w:p>
    <w:p w14:paraId="4EE0ED8A" w14:textId="07E40544" w:rsidR="001C3941" w:rsidRDefault="001C3941" w:rsidP="001C3941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П2.2. Файл </w:t>
      </w:r>
      <w:r>
        <w:rPr>
          <w:rFonts w:ascii="Times New Roman" w:hAnsi="Times New Roman" w:cs="Times New Roman"/>
          <w:sz w:val="28"/>
          <w:lang w:val="en-US" w:eastAsia="ru-RU"/>
        </w:rPr>
        <w:t>main</w:t>
      </w:r>
      <w:r w:rsidRPr="0026589A">
        <w:rPr>
          <w:rFonts w:ascii="Times New Roman" w:hAnsi="Times New Roman" w:cs="Times New Roman"/>
          <w:sz w:val="28"/>
          <w:lang w:eastAsia="ru-RU"/>
        </w:rPr>
        <w:t>.</w:t>
      </w:r>
      <w:r>
        <w:rPr>
          <w:rFonts w:ascii="Times New Roman" w:hAnsi="Times New Roman" w:cs="Times New Roman"/>
          <w:sz w:val="28"/>
          <w:lang w:val="en-US" w:eastAsia="ru-RU"/>
        </w:rPr>
        <w:t>html</w:t>
      </w:r>
      <w:r w:rsidRPr="0026589A">
        <w:rPr>
          <w:rFonts w:ascii="Times New Roman" w:hAnsi="Times New Roman" w:cs="Times New Roman"/>
          <w:sz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lang w:eastAsia="ru-RU"/>
        </w:rPr>
        <w:t>главная страница</w:t>
      </w:r>
    </w:p>
    <w:p w14:paraId="5EE5CAAF" w14:textId="6A63215B" w:rsidR="001C3941" w:rsidRDefault="001C3941" w:rsidP="00823205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</w:pPr>
    </w:p>
    <w:p w14:paraId="3CD180DA" w14:textId="77777777" w:rsidR="001C3941" w:rsidRPr="008F0485" w:rsidRDefault="001C3941" w:rsidP="001C3941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1C3941" w:rsidRPr="008F0485" w:rsidSect="002658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3ABEE76" w14:textId="74214E9B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55E80500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4114AC90" w14:textId="6ACEFB2B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&lt;title&gt;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&lt;/title&gt;</w:t>
      </w:r>
    </w:p>
    <w:p w14:paraId="512CE8CD" w14:textId="21869151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&lt;link rel='stylesheet' href='style.css'&gt;</w:t>
      </w:r>
    </w:p>
    <w:p w14:paraId="42EBEE2B" w14:textId="42818B18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href="https://fonts.googleapis.com"&gt;</w:t>
      </w:r>
    </w:p>
    <w:p w14:paraId="701CBE76" w14:textId="7EC1FA2C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href="https://fonts.gstatic.com" crossorigin&gt;</w:t>
      </w:r>
    </w:p>
    <w:p w14:paraId="19C3A2B7" w14:textId="029291B4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href="https://fonts.googleapis.com/css2?family=Montserrat+Alternates:wght@500;600;700&amp;family=Noto+Serif&amp;family=Russo+One&amp;display=swap" rel="stylesheet"&gt;</w:t>
      </w:r>
    </w:p>
    <w:p w14:paraId="5C2B7D94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&lt;link rel="stylesheet" href="https://code.jquery.com/ui/1.12.1/themes/base/jquery-ui.css"&gt;</w:t>
      </w:r>
    </w:p>
    <w:p w14:paraId="0B7D6DC3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&lt;script src="https://code.jquery.com/jquery-3.5.1.min.js"&gt;&lt;/script&gt;</w:t>
      </w:r>
    </w:p>
    <w:p w14:paraId="65E880E5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3A5ADBB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&lt;script src="https://code.jquery.com/ui/1.12.1/jquery-ui.min.js"&gt;&lt;/script&gt;</w:t>
      </w:r>
    </w:p>
    <w:p w14:paraId="26069EED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&lt;script&gt;</w:t>
      </w:r>
    </w:p>
    <w:p w14:paraId="670BA238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$(function() {</w:t>
      </w:r>
    </w:p>
    <w:p w14:paraId="445B1A0E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var pages = [</w:t>
      </w:r>
    </w:p>
    <w:p w14:paraId="76037183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{label: "ФосАгро", value: "phosagro.html"},</w:t>
      </w:r>
    </w:p>
    <w:p w14:paraId="7D26940A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{label: "Смайлинг", value: "smailing.html"},</w:t>
      </w:r>
    </w:p>
    <w:p w14:paraId="4C0A41BD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{label: "Северсталь", value: "severstal.html"},</w:t>
      </w:r>
    </w:p>
    <w:p w14:paraId="4088BE1C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{label: "Megapack", value: "megapack.html"},</w:t>
      </w:r>
    </w:p>
    <w:p w14:paraId="58F218D4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{label: "Череповецкий фанерно-мебельный комбинат", value: "chfmk.html"}</w:t>
      </w:r>
    </w:p>
    <w:p w14:paraId="5AAF62FE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];</w:t>
      </w:r>
    </w:p>
    <w:p w14:paraId="15758C48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$("#search").autocomplete({</w:t>
      </w:r>
    </w:p>
    <w:p w14:paraId="5993701C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source: pages,</w:t>
      </w:r>
    </w:p>
    <w:p w14:paraId="0840C6BB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select: function(event, ui) {</w:t>
      </w:r>
    </w:p>
    <w:p w14:paraId="38149E45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  window.location.href = ui.item.value;</w:t>
      </w:r>
    </w:p>
    <w:p w14:paraId="0A088899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}</w:t>
      </w:r>
    </w:p>
    <w:p w14:paraId="046D0CA9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});</w:t>
      </w:r>
    </w:p>
    <w:p w14:paraId="668B4FE9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$("#search-form").on("submit", function(event) {</w:t>
      </w:r>
    </w:p>
    <w:p w14:paraId="09859768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event.preventDefault();</w:t>
      </w:r>
    </w:p>
    <w:p w14:paraId="650E2AA0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var searchText = $("#search").val().toUpperCase();</w:t>
      </w:r>
    </w:p>
    <w:p w14:paraId="6B861EA7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var selectedPage = $.grep(pages, function(page) {</w:t>
      </w:r>
    </w:p>
    <w:p w14:paraId="1352E767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return page.label.toUpperCase() === searchText;</w:t>
      </w:r>
    </w:p>
    <w:p w14:paraId="6E842246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});</w:t>
      </w:r>
    </w:p>
    <w:p w14:paraId="5E23B8AF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if (selectedPage.length &gt; 0) {</w:t>
      </w:r>
    </w:p>
    <w:p w14:paraId="1B710916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  window.location.href = selectedPage[0].value;</w:t>
      </w:r>
    </w:p>
    <w:p w14:paraId="5A765FF7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    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 xml:space="preserve">} 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else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 xml:space="preserve"> {</w:t>
      </w:r>
    </w:p>
    <w:p w14:paraId="31B6B4F8" w14:textId="0DD30AF5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eastAsia="ru-RU"/>
        </w:rPr>
        <w:t xml:space="preserve">          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alert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("Название компании введено не верно");}</w:t>
      </w:r>
    </w:p>
    <w:p w14:paraId="49494C5C" w14:textId="77777777" w:rsidR="001C3941" w:rsidRPr="008F0485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eastAsia="ru-RU"/>
        </w:rPr>
        <w:t xml:space="preserve">      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});</w:t>
      </w:r>
    </w:p>
    <w:p w14:paraId="1C033D17" w14:textId="77777777" w:rsidR="001C3941" w:rsidRPr="008F0485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   });</w:t>
      </w:r>
    </w:p>
    <w:p w14:paraId="434B62C3" w14:textId="77777777" w:rsidR="001C3941" w:rsidRPr="008F0485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script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</w:p>
    <w:p w14:paraId="4BEC4915" w14:textId="77777777" w:rsidR="001C3941" w:rsidRPr="008F0485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146050D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763C6A88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06CFE70F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70DFEF02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class='header'&gt;</w:t>
      </w:r>
    </w:p>
    <w:p w14:paraId="59E10148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class='header-logo'&gt;</w:t>
      </w:r>
    </w:p>
    <w:p w14:paraId="27FB142E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href="main.html"&gt;&lt;img src="images/CHlogo.png" height="80" alt="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Логотип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сайта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"&gt;&lt;/a&gt;</w:t>
      </w:r>
    </w:p>
    <w:p w14:paraId="6641E733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094F7C1A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class='name'&gt;</w:t>
      </w:r>
    </w:p>
    <w:p w14:paraId="4958AC7D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&lt;a href="main.html"&gt;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&lt;/a&gt;</w:t>
      </w:r>
    </w:p>
    <w:p w14:paraId="69DE1658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&lt;/div&gt;</w:t>
      </w:r>
    </w:p>
    <w:p w14:paraId="080C0D22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516078B0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&lt;ul&gt;</w:t>
      </w:r>
    </w:p>
    <w:p w14:paraId="7D02DFA3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 href="map.html"&gt;&lt;img src="images/line.png" alt=""&gt;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Карта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&lt;br&gt;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сайта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&lt;/a&gt;&lt;/li&gt;</w:t>
      </w:r>
    </w:p>
    <w:p w14:paraId="724A5909" w14:textId="129DCA99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&lt;li&gt;&lt;a</w:t>
      </w:r>
      <w:r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href="contact.html"&gt;&lt;img src="images/line.png" alt=""&gt;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Контакты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&lt;/a&gt;&lt;/li&gt;</w:t>
      </w:r>
    </w:p>
    <w:p w14:paraId="2946B2F8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&lt;/ul&gt;</w:t>
      </w:r>
    </w:p>
    <w:p w14:paraId="184CA1F2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eastAsia="ru-RU"/>
        </w:rPr>
        <w:tab/>
        <w:t>&lt;/div&gt;</w:t>
      </w:r>
    </w:p>
    <w:p w14:paraId="4EED9030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</w:p>
    <w:p w14:paraId="0AC16206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eastAsia="ru-RU"/>
        </w:rPr>
        <w:tab/>
        <w:t>&lt;div class='title'&gt;О чём данный сайт?&lt;/div&gt;</w:t>
      </w:r>
    </w:p>
    <w:p w14:paraId="49C2DCC8" w14:textId="15B78B71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eastAsia="ru-RU"/>
        </w:rPr>
        <w:tab/>
        <w:t>&lt;a style="position: absolute; text-align: left; width: 50%; left: 50%; transform: translate(-50%, 30%); font-size: 35px;"&gt;ЧК ("Черпеповецкие компании") &amp;mdash; сайт, который содержит информацию о компаниях, основанных в городе Череповец.&lt;/a&gt;</w:t>
      </w:r>
    </w:p>
    <w:p w14:paraId="539CAE3C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eastAsia="ru-RU"/>
        </w:rPr>
        <w:tab/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&lt;form id="search-form"&gt;</w:t>
      </w:r>
    </w:p>
    <w:p w14:paraId="3CD51BDF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&lt;input type="text" id="search" placeholder="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Компания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называется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..."&gt;</w:t>
      </w:r>
    </w:p>
    <w:p w14:paraId="569B1F50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&lt;button type="submit" class='submit-img'&gt;</w:t>
      </w:r>
    </w:p>
    <w:p w14:paraId="180D3015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&lt;img src="images/search.png" height="30" alt="</w:t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Искать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" /&gt;</w:t>
      </w:r>
    </w:p>
    <w:p w14:paraId="4CFA5E4F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&lt;/button&gt;</w:t>
      </w:r>
    </w:p>
    <w:p w14:paraId="084CF122" w14:textId="2F70CEBA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&lt;/form&gt;</w:t>
      </w:r>
    </w:p>
    <w:p w14:paraId="0ACB6A84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&lt;div class='button'&gt;</w:t>
      </w:r>
    </w:p>
    <w:p w14:paraId="38C1F02B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1C3941">
        <w:rPr>
          <w:rFonts w:ascii="Times New Roman" w:hAnsi="Times New Roman" w:cs="Times New Roman"/>
          <w:sz w:val="16"/>
          <w:szCs w:val="16"/>
          <w:lang w:eastAsia="ru-RU"/>
        </w:rPr>
        <w:t>&lt;a href="company.html"&gt;Перейти к списку компаний&lt;/a&gt;</w:t>
      </w:r>
    </w:p>
    <w:p w14:paraId="780398FD" w14:textId="790DDA90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eastAsia="ru-RU"/>
        </w:rPr>
        <w:tab/>
        <w:t>&lt;/div&gt;&lt;/body&gt;&lt;/html&gt;</w:t>
      </w:r>
    </w:p>
    <w:p w14:paraId="27560753" w14:textId="77777777" w:rsidR="001C3941" w:rsidRDefault="001C3941" w:rsidP="00823205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  <w:sectPr w:rsidR="001C3941" w:rsidSect="001C3941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28909CED" w14:textId="50438111" w:rsidR="001C3941" w:rsidRDefault="001C3941" w:rsidP="00823205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</w:pPr>
    </w:p>
    <w:p w14:paraId="399B9DC7" w14:textId="142E8A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</w:t>
      </w:r>
      <w:r w:rsidRPr="001C3941">
        <w:rPr>
          <w:rFonts w:ascii="Times New Roman" w:hAnsi="Times New Roman" w:cs="Times New Roman"/>
          <w:sz w:val="28"/>
          <w:lang w:eastAsia="ru-RU"/>
        </w:rPr>
        <w:t xml:space="preserve">2.3. </w:t>
      </w:r>
      <w:r>
        <w:rPr>
          <w:rFonts w:ascii="Times New Roman" w:hAnsi="Times New Roman" w:cs="Times New Roman"/>
          <w:sz w:val="28"/>
          <w:lang w:eastAsia="ru-RU"/>
        </w:rPr>
        <w:t>Файл</w:t>
      </w:r>
      <w:r w:rsidRPr="001C3941">
        <w:rPr>
          <w:rFonts w:ascii="Times New Roman" w:hAnsi="Times New Roman" w:cs="Times New Roman"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lang w:val="en-US" w:eastAsia="ru-RU"/>
        </w:rPr>
        <w:t>footer</w:t>
      </w:r>
      <w:r w:rsidRPr="001C3941">
        <w:rPr>
          <w:rFonts w:ascii="Times New Roman" w:hAnsi="Times New Roman" w:cs="Times New Roman"/>
          <w:sz w:val="28"/>
          <w:lang w:eastAsia="ru-RU"/>
        </w:rPr>
        <w:t>.</w:t>
      </w:r>
      <w:r>
        <w:rPr>
          <w:rFonts w:ascii="Times New Roman" w:hAnsi="Times New Roman" w:cs="Times New Roman"/>
          <w:sz w:val="28"/>
          <w:lang w:val="en-US" w:eastAsia="ru-RU"/>
        </w:rPr>
        <w:t>html</w:t>
      </w:r>
      <w:r w:rsidRPr="001C3941">
        <w:rPr>
          <w:rFonts w:ascii="Times New Roman" w:hAnsi="Times New Roman" w:cs="Times New Roman"/>
          <w:sz w:val="28"/>
          <w:lang w:eastAsia="ru-RU"/>
        </w:rPr>
        <w:t xml:space="preserve"> – «</w:t>
      </w:r>
      <w:r>
        <w:rPr>
          <w:rFonts w:ascii="Times New Roman" w:hAnsi="Times New Roman" w:cs="Times New Roman"/>
          <w:sz w:val="28"/>
          <w:lang w:eastAsia="ru-RU"/>
        </w:rPr>
        <w:t>подвал</w:t>
      </w:r>
      <w:r w:rsidRPr="001C3941">
        <w:rPr>
          <w:rFonts w:ascii="Times New Roman" w:hAnsi="Times New Roman" w:cs="Times New Roman"/>
          <w:sz w:val="28"/>
          <w:lang w:eastAsia="ru-RU"/>
        </w:rPr>
        <w:t>»</w:t>
      </w:r>
    </w:p>
    <w:p w14:paraId="2200A1F4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28"/>
          <w:lang w:eastAsia="ru-RU"/>
        </w:rPr>
      </w:pPr>
    </w:p>
    <w:p w14:paraId="2D834CD8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eastAsia="ru-RU"/>
        </w:rPr>
        <w:sectPr w:rsidR="001C3941" w:rsidRPr="001C3941" w:rsidSect="00036A3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3F1C517" w14:textId="305AFC06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2"/>
          <w:lang w:val="en-US" w:eastAsia="ru-RU"/>
        </w:rPr>
        <w:t>&lt;!DOCTYPE html&gt;</w:t>
      </w:r>
    </w:p>
    <w:p w14:paraId="7D22E941" w14:textId="77777777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2"/>
          <w:lang w:val="en-US" w:eastAsia="ru-RU"/>
        </w:rPr>
        <w:t>&lt;head&gt;</w:t>
      </w:r>
    </w:p>
    <w:p w14:paraId="3F5B6404" w14:textId="72A75DBF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2"/>
          <w:lang w:val="en-US" w:eastAsia="ru-RU"/>
        </w:rPr>
        <w:t>&lt;title&gt;"</w:t>
      </w:r>
      <w:r w:rsidRPr="001C3941">
        <w:rPr>
          <w:rFonts w:ascii="Times New Roman" w:hAnsi="Times New Roman" w:cs="Times New Roman"/>
          <w:sz w:val="16"/>
          <w:szCs w:val="12"/>
          <w:lang w:eastAsia="ru-RU"/>
        </w:rPr>
        <w:t>Подвал</w:t>
      </w:r>
      <w:r w:rsidRPr="001C3941">
        <w:rPr>
          <w:rFonts w:ascii="Times New Roman" w:hAnsi="Times New Roman" w:cs="Times New Roman"/>
          <w:sz w:val="16"/>
          <w:szCs w:val="12"/>
          <w:lang w:val="en-US" w:eastAsia="ru-RU"/>
        </w:rPr>
        <w:t>"&lt;/title&gt;</w:t>
      </w:r>
    </w:p>
    <w:p w14:paraId="3FE1EE18" w14:textId="1CD692A9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2"/>
          <w:lang w:val="en-US" w:eastAsia="ru-RU"/>
        </w:rPr>
        <w:t>&lt;link rel='stylesheet' href='style.css'&gt;</w:t>
      </w:r>
      <w:r w:rsidRPr="001C3941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&lt;link rel="preconnect" href="https://fonts.googleapis.com"&gt;</w:t>
      </w:r>
    </w:p>
    <w:p w14:paraId="5977DED1" w14:textId="09BD7204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2"/>
          <w:lang w:val="en-US" w:eastAsia="ru-RU"/>
        </w:rPr>
        <w:t>&lt;link rel="preconnect" href="https://fonts.gstatic.com" crossorigin&gt;</w:t>
      </w:r>
    </w:p>
    <w:p w14:paraId="7372FEDE" w14:textId="43CBAC70" w:rsidR="001C3941" w:rsidRPr="008C78A3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2"/>
          <w:lang w:val="en-US" w:eastAsia="ru-RU"/>
        </w:rPr>
        <w:t>&lt;link href="https://fonts.googleapis.com/css2?family=Montserrat+Alter</w:t>
      </w:r>
      <w:r w:rsidRPr="001C3941">
        <w:rPr>
          <w:rFonts w:ascii="Times New Roman" w:hAnsi="Times New Roman" w:cs="Times New Roman"/>
          <w:sz w:val="16"/>
          <w:szCs w:val="12"/>
          <w:lang w:val="en-US" w:eastAsia="ru-RU"/>
        </w:rPr>
        <w:t>nates:wght@500;600;700&amp;family=Noto+Serif&amp;family=Russo+One&amp;display=swap" rel="stylesheet"&gt;</w:t>
      </w:r>
    </w:p>
    <w:p w14:paraId="7850C408" w14:textId="74581D8F" w:rsidR="001C3941" w:rsidRPr="001C3941" w:rsidRDefault="001C3941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eastAsia="ru-RU"/>
        </w:rPr>
      </w:pPr>
      <w:r w:rsidRPr="001C3941">
        <w:rPr>
          <w:rFonts w:ascii="Times New Roman" w:hAnsi="Times New Roman" w:cs="Times New Roman"/>
          <w:sz w:val="16"/>
          <w:szCs w:val="12"/>
          <w:lang w:eastAsia="ru-RU"/>
        </w:rPr>
        <w:t>&lt;body&gt;</w:t>
      </w:r>
    </w:p>
    <w:p w14:paraId="00DC9CD0" w14:textId="77777777" w:rsidR="00700654" w:rsidRDefault="008163ED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eastAsia="ru-RU"/>
        </w:rPr>
      </w:pPr>
      <w:r w:rsidRPr="008163ED">
        <w:rPr>
          <w:rFonts w:ascii="Times New Roman" w:hAnsi="Times New Roman" w:cs="Times New Roman"/>
          <w:sz w:val="16"/>
          <w:szCs w:val="12"/>
          <w:lang w:eastAsia="ru-RU"/>
        </w:rPr>
        <w:t>&lt;div class='basement'&gt;Сайт "Компании Череповца"&lt;br&gt;Для обратной связи обращаться по электронной почте в разделе "Контакты"&lt;br&gt;Сайт предоставляет информацию ознакомительного характера&lt;/div&gt;</w:t>
      </w:r>
    </w:p>
    <w:p w14:paraId="0D51CC22" w14:textId="77A32C3C" w:rsidR="001C3941" w:rsidRPr="001C3941" w:rsidRDefault="008163ED" w:rsidP="001C3941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eastAsia="ru-RU"/>
        </w:rPr>
        <w:sectPr w:rsidR="001C3941" w:rsidRPr="001C3941" w:rsidSect="001C3941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6B1870">
        <w:rPr>
          <w:rFonts w:ascii="Times New Roman" w:hAnsi="Times New Roman" w:cs="Times New Roman"/>
          <w:sz w:val="16"/>
          <w:szCs w:val="12"/>
          <w:lang w:eastAsia="ru-RU"/>
        </w:rPr>
        <w:t>&lt;</w:t>
      </w:r>
      <w:r w:rsidR="001C3941" w:rsidRPr="001C3941">
        <w:rPr>
          <w:rFonts w:ascii="Times New Roman" w:hAnsi="Times New Roman" w:cs="Times New Roman"/>
          <w:sz w:val="16"/>
          <w:szCs w:val="12"/>
          <w:lang w:eastAsia="ru-RU"/>
        </w:rPr>
        <w:t>body&gt;&lt;/html&gt;</w:t>
      </w:r>
    </w:p>
    <w:p w14:paraId="711655A8" w14:textId="77777777" w:rsidR="001C3941" w:rsidRDefault="001C3941" w:rsidP="001C3941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  <w:sectPr w:rsidR="001C3941" w:rsidSect="00C164C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345EBF5F" w14:textId="171E60AD" w:rsidR="001C3941" w:rsidRPr="001C3941" w:rsidRDefault="001C3941" w:rsidP="001C3941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>П</w:t>
      </w:r>
      <w:r w:rsidRPr="001C3941">
        <w:rPr>
          <w:rFonts w:ascii="Times New Roman" w:hAnsi="Times New Roman" w:cs="Times New Roman"/>
          <w:sz w:val="28"/>
          <w:lang w:eastAsia="ru-RU"/>
        </w:rPr>
        <w:t>2.</w:t>
      </w:r>
      <w:r w:rsidR="008C78A3" w:rsidRPr="008F0485">
        <w:rPr>
          <w:rFonts w:ascii="Times New Roman" w:hAnsi="Times New Roman" w:cs="Times New Roman"/>
          <w:sz w:val="28"/>
          <w:lang w:eastAsia="ru-RU"/>
        </w:rPr>
        <w:t>4</w:t>
      </w:r>
      <w:r w:rsidRPr="001C3941">
        <w:rPr>
          <w:rFonts w:ascii="Times New Roman" w:hAnsi="Times New Roman" w:cs="Times New Roman"/>
          <w:sz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lang w:eastAsia="ru-RU"/>
        </w:rPr>
        <w:t>Файл</w:t>
      </w:r>
      <w:r w:rsidRPr="001C3941">
        <w:rPr>
          <w:rFonts w:ascii="Times New Roman" w:hAnsi="Times New Roman" w:cs="Times New Roman"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lang w:val="en-US" w:eastAsia="ru-RU"/>
        </w:rPr>
        <w:t>company</w:t>
      </w:r>
      <w:r w:rsidRPr="001C3941">
        <w:rPr>
          <w:rFonts w:ascii="Times New Roman" w:hAnsi="Times New Roman" w:cs="Times New Roman"/>
          <w:sz w:val="28"/>
          <w:lang w:eastAsia="ru-RU"/>
        </w:rPr>
        <w:t>.</w:t>
      </w:r>
      <w:r>
        <w:rPr>
          <w:rFonts w:ascii="Times New Roman" w:hAnsi="Times New Roman" w:cs="Times New Roman"/>
          <w:sz w:val="28"/>
          <w:lang w:val="en-US" w:eastAsia="ru-RU"/>
        </w:rPr>
        <w:t>html</w:t>
      </w:r>
      <w:r w:rsidRPr="001C3941">
        <w:rPr>
          <w:rFonts w:ascii="Times New Roman" w:hAnsi="Times New Roman" w:cs="Times New Roman"/>
          <w:sz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lang w:eastAsia="ru-RU"/>
        </w:rPr>
        <w:t>список</w:t>
      </w:r>
      <w:r w:rsidRPr="001C3941">
        <w:rPr>
          <w:rFonts w:ascii="Times New Roman" w:hAnsi="Times New Roman" w:cs="Times New Roman"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lang w:eastAsia="ru-RU"/>
        </w:rPr>
        <w:t>компаний</w:t>
      </w:r>
    </w:p>
    <w:p w14:paraId="31E06E43" w14:textId="77777777" w:rsidR="001C3941" w:rsidRPr="001C3941" w:rsidRDefault="001C3941" w:rsidP="001C3941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</w:pPr>
    </w:p>
    <w:p w14:paraId="09F2D683" w14:textId="77777777" w:rsidR="001C3941" w:rsidRPr="001C3941" w:rsidRDefault="001C3941" w:rsidP="001C3941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eastAsia="ru-RU"/>
        </w:rPr>
        <w:sectPr w:rsidR="001C3941" w:rsidRPr="001C3941" w:rsidSect="000E2D5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41C0EB8" w14:textId="77777777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036D8C5A" w14:textId="77777777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1CAE1491" w14:textId="3D6D27AC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&lt;title&gt;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&lt;/title&gt;</w:t>
      </w:r>
    </w:p>
    <w:p w14:paraId="5D57B72C" w14:textId="1F97BF1D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&lt;link rel='stylesheet' href='style.css'&gt;</w:t>
      </w:r>
    </w:p>
    <w:p w14:paraId="091AEB2E" w14:textId="1B8B75E8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href="https://fonts.googleapis.com"&gt;</w:t>
      </w:r>
    </w:p>
    <w:p w14:paraId="68BCEF2B" w14:textId="50370BDD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href="https://fonts.gstatic.com" crossorigin&gt;</w:t>
      </w:r>
    </w:p>
    <w:p w14:paraId="33302BF3" w14:textId="77777777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  <w:t>&lt;link href="https://fonts.googleapis.com/css2?family=Montserrat+Alternates:wght@500;600;700&amp;family=Noto+Serif&amp;family=Russo+One&amp;display=swap" rel="stylesheet"&gt;</w:t>
      </w:r>
    </w:p>
    <w:p w14:paraId="1EA609D8" w14:textId="2A194C93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62D46867" w14:textId="3907FF0F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09B61575" w14:textId="02D0C775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class='header'&gt;</w:t>
      </w:r>
    </w:p>
    <w:p w14:paraId="2961DB68" w14:textId="1E80814A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class='header-logo'&gt;</w:t>
      </w:r>
    </w:p>
    <w:p w14:paraId="2A2AFD93" w14:textId="42ECA6B0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&lt;a href="main.html"&gt;</w:t>
      </w:r>
    </w:p>
    <w:p w14:paraId="69228B01" w14:textId="77777777" w:rsidR="00700654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&lt;img src="images/CHlogo.png" height="80" alt="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Логотип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сайта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"&gt;&lt;/a&gt;</w:t>
      </w:r>
    </w:p>
    <w:p w14:paraId="62D109DD" w14:textId="65CF9F63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08746058" w14:textId="6D3B90BC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&lt;div class='name'&gt;</w:t>
      </w:r>
    </w:p>
    <w:p w14:paraId="73A0C983" w14:textId="212C614D" w:rsidR="001C3941" w:rsidRPr="008F0485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&lt;a href="main.html"&gt;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&lt;/a&gt;</w:t>
      </w:r>
    </w:p>
    <w:p w14:paraId="7A5F939B" w14:textId="3E9D9B1E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3FAEAC9A" w14:textId="3F54A710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&lt;ul&gt;</w:t>
      </w:r>
    </w:p>
    <w:p w14:paraId="2B205D33" w14:textId="2D99F07F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13A42B6C" w14:textId="05AC1042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&lt;li&gt;&lt;a href="main.html"&gt;&lt;img src="images/line.png" alt=""&gt;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На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главную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&lt;/a&gt;&lt;/li&gt;</w:t>
      </w:r>
    </w:p>
    <w:p w14:paraId="1C228310" w14:textId="34F85878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eastAsia="ru-RU"/>
        </w:rPr>
        <w:t>&lt;/ul&gt;</w:t>
      </w:r>
    </w:p>
    <w:p w14:paraId="730AB275" w14:textId="3666B8AE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eastAsia="ru-RU"/>
        </w:rPr>
        <w:t>&lt;/div&gt;</w:t>
      </w:r>
    </w:p>
    <w:p w14:paraId="7C6D34CD" w14:textId="1DC7B0D2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eastAsia="ru-RU"/>
        </w:rPr>
        <w:t>&lt;div class='title'&gt;О какой компании Вы хотите узнать?&lt;/div&gt;</w:t>
      </w:r>
    </w:p>
    <w:p w14:paraId="048F97E2" w14:textId="10D73851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class='company' style="position: absolute; left: 267.5px; top: 300px"&gt;</w:t>
      </w:r>
    </w:p>
    <w:p w14:paraId="13C272E0" w14:textId="2B982E9A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&lt;a  href="phosagro.html"&gt;</w:t>
      </w:r>
    </w:p>
    <w:p w14:paraId="504E2CD0" w14:textId="6219F93C" w:rsidR="00700654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&lt;img src="images/phosagro.png" height="300" alt="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ФосАгро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&lt;/a&gt;</w:t>
      </w:r>
    </w:p>
    <w:p w14:paraId="20D34B86" w14:textId="03FE5D4E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&lt;p style="position: absolute; left: 150px; transform: translate(-50%, -50%); font-size: 30px;"&gt;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ФосАгро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&lt;/p&gt;</w:t>
      </w:r>
    </w:p>
    <w:p w14:paraId="65052A85" w14:textId="07C0C22A" w:rsidR="001C3941" w:rsidRPr="001C3941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1C3941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123D1E2A" w14:textId="197B4C30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class='company' style="position: absolute; left: 612.5px; top: 300px;"&gt;</w:t>
      </w:r>
    </w:p>
    <w:p w14:paraId="4DBAEFAC" w14:textId="2A269BAA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&lt;a href="smailing.html"&gt;</w:t>
      </w:r>
    </w:p>
    <w:p w14:paraId="10DD5486" w14:textId="262E9483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&lt;img src="images/smailing.png" height="300" alt="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Смайлинг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"&gt;&lt;/a&gt;</w:t>
      </w:r>
    </w:p>
    <w:p w14:paraId="252B840F" w14:textId="64043191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&lt;p style="position: absolute; left: 150px; transform: translate(-50%, -50%); font-size: 30px;"&gt;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Смайлинг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&lt;/p&gt;&lt;/div&gt;</w:t>
      </w:r>
    </w:p>
    <w:p w14:paraId="1175EF65" w14:textId="0FEE6890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class='company' style="position: absolute; left: 957.5px; top: 300px;"&gt;</w:t>
      </w:r>
    </w:p>
    <w:p w14:paraId="746DB527" w14:textId="482E0A78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&lt;a href="chfmk.html"&gt;</w:t>
      </w:r>
    </w:p>
    <w:p w14:paraId="2FEA4D4B" w14:textId="2954733D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&lt;img src="images/chfmk.png" height="300" alt="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Череповецкий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фанерно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-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мебельный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комбинат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"&gt;&lt;/a&gt;</w:t>
      </w:r>
    </w:p>
    <w:p w14:paraId="10DF26A1" w14:textId="27D5B63D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&lt;p style="position: absolute; left: 150px; transform: translate(-50%, -50%); font-size: 30px;"&gt;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ЧФМК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&lt;/p&gt;&lt;/div&gt;</w:t>
      </w:r>
    </w:p>
    <w:p w14:paraId="5BD9973F" w14:textId="4CBD1C26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class='company' style="position: absolute; left: 1302.5px; top: 300px;"&gt;</w:t>
      </w:r>
    </w:p>
    <w:p w14:paraId="458C44E5" w14:textId="0DEDBD6B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&lt;a href="megapack.html"&gt;</w:t>
      </w:r>
    </w:p>
    <w:p w14:paraId="62EA906D" w14:textId="74885CA7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&lt;img src="images/megapack.png" height="300" alt="MegaPack"&gt;&lt;/a&gt;</w:t>
      </w:r>
    </w:p>
    <w:p w14:paraId="148AEB0E" w14:textId="2E576802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&lt;p style="position: absolute; left: 150px; transform: translate(-50%, -50%); font-size: 30px;"&gt;MegaPack&lt;/p&gt;&lt;/div&gt;</w:t>
      </w:r>
    </w:p>
    <w:p w14:paraId="30683348" w14:textId="6A3DD995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class='company' style="position: absolute; left: 267.5px; top: 700px"&gt;</w:t>
      </w:r>
    </w:p>
    <w:p w14:paraId="288417AA" w14:textId="61D1268F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&lt;a href="severstal.html"&gt;</w:t>
      </w:r>
    </w:p>
    <w:p w14:paraId="25A2DA4D" w14:textId="2FC11856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&lt;img src="images/severstal.png" height="300" alt="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Северсталь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"&gt;&lt;/a&gt;</w:t>
      </w:r>
    </w:p>
    <w:p w14:paraId="739D7657" w14:textId="1DCF73A9" w:rsidR="001C3941" w:rsidRPr="00BE7909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&lt;p style="position: absolute; left: 150px; transform: translate(-50%, -50%); font-size: 30px;"&gt;</w:t>
      </w:r>
      <w:r w:rsidRPr="00BE7909">
        <w:rPr>
          <w:rFonts w:ascii="Times New Roman" w:hAnsi="Times New Roman" w:cs="Times New Roman"/>
          <w:sz w:val="16"/>
          <w:szCs w:val="16"/>
          <w:lang w:eastAsia="ru-RU"/>
        </w:rPr>
        <w:t>Северсталь</w:t>
      </w:r>
      <w:r w:rsidRPr="00BE7909">
        <w:rPr>
          <w:rFonts w:ascii="Times New Roman" w:hAnsi="Times New Roman" w:cs="Times New Roman"/>
          <w:sz w:val="16"/>
          <w:szCs w:val="16"/>
          <w:lang w:val="en-US" w:eastAsia="ru-RU"/>
        </w:rPr>
        <w:t>&lt;/p&gt;</w:t>
      </w:r>
    </w:p>
    <w:p w14:paraId="3C57F929" w14:textId="77777777" w:rsidR="00700654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FE1C83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5A18AE18" w14:textId="77777777" w:rsidR="00700654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FE1C83">
        <w:rPr>
          <w:rFonts w:ascii="Times New Roman" w:hAnsi="Times New Roman" w:cs="Times New Roman"/>
          <w:sz w:val="16"/>
          <w:szCs w:val="16"/>
          <w:lang w:val="en-US" w:eastAsia="ru-RU"/>
        </w:rPr>
        <w:t>&lt;/body&gt;</w:t>
      </w:r>
    </w:p>
    <w:p w14:paraId="09F0AA30" w14:textId="15FE5BE9" w:rsidR="001C3941" w:rsidRPr="00FE1C83" w:rsidRDefault="001C3941" w:rsidP="00700654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  <w:sectPr w:rsidR="001C3941" w:rsidRPr="00FE1C83" w:rsidSect="00445B8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FE1C83">
        <w:rPr>
          <w:rFonts w:ascii="Times New Roman" w:hAnsi="Times New Roman" w:cs="Times New Roman"/>
          <w:sz w:val="16"/>
          <w:szCs w:val="16"/>
          <w:lang w:val="en-US" w:eastAsia="ru-RU"/>
        </w:rPr>
        <w:t>&lt;/html&gt;</w:t>
      </w:r>
    </w:p>
    <w:p w14:paraId="59B63BC8" w14:textId="77777777" w:rsidR="001C3941" w:rsidRPr="00FE1C83" w:rsidRDefault="001C3941" w:rsidP="000E2D5F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val="en-US" w:eastAsia="ru-RU"/>
        </w:rPr>
        <w:sectPr w:rsidR="001C3941" w:rsidRPr="00FE1C83" w:rsidSect="001C3941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B14E094" w14:textId="6BA6396D" w:rsidR="00B32D43" w:rsidRPr="00FE1C83" w:rsidRDefault="000E2D5F" w:rsidP="000E2D5F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val="en-US" w:eastAsia="ru-RU"/>
        </w:rPr>
      </w:pPr>
      <w:r>
        <w:rPr>
          <w:rFonts w:ascii="Times New Roman" w:hAnsi="Times New Roman" w:cs="Times New Roman"/>
          <w:sz w:val="28"/>
          <w:lang w:eastAsia="ru-RU"/>
        </w:rPr>
        <w:t>П</w:t>
      </w:r>
      <w:r w:rsidRPr="00FE1C83">
        <w:rPr>
          <w:rFonts w:ascii="Times New Roman" w:hAnsi="Times New Roman" w:cs="Times New Roman"/>
          <w:sz w:val="28"/>
          <w:lang w:val="en-US" w:eastAsia="ru-RU"/>
        </w:rPr>
        <w:t>2.</w:t>
      </w:r>
      <w:r w:rsidR="008C78A3">
        <w:rPr>
          <w:rFonts w:ascii="Times New Roman" w:hAnsi="Times New Roman" w:cs="Times New Roman"/>
          <w:sz w:val="28"/>
          <w:lang w:val="en-US" w:eastAsia="ru-RU"/>
        </w:rPr>
        <w:t>5</w:t>
      </w:r>
      <w:r w:rsidRPr="00FE1C83">
        <w:rPr>
          <w:rFonts w:ascii="Times New Roman" w:hAnsi="Times New Roman" w:cs="Times New Roman"/>
          <w:sz w:val="28"/>
          <w:lang w:val="en-US" w:eastAsia="ru-RU"/>
        </w:rPr>
        <w:t xml:space="preserve">. </w:t>
      </w:r>
      <w:r>
        <w:rPr>
          <w:rFonts w:ascii="Times New Roman" w:hAnsi="Times New Roman" w:cs="Times New Roman"/>
          <w:sz w:val="28"/>
          <w:lang w:eastAsia="ru-RU"/>
        </w:rPr>
        <w:t>Файл</w:t>
      </w:r>
      <w:r w:rsidRPr="00FE1C83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 w:rsidR="00A66D8F">
        <w:rPr>
          <w:rFonts w:ascii="Times New Roman" w:hAnsi="Times New Roman" w:cs="Times New Roman"/>
          <w:sz w:val="28"/>
          <w:lang w:val="en-US" w:eastAsia="ru-RU"/>
        </w:rPr>
        <w:t>phosagro</w:t>
      </w:r>
      <w:r w:rsidRPr="00FE1C83">
        <w:rPr>
          <w:rFonts w:ascii="Times New Roman" w:hAnsi="Times New Roman" w:cs="Times New Roman"/>
          <w:sz w:val="28"/>
          <w:lang w:val="en-US" w:eastAsia="ru-RU"/>
        </w:rPr>
        <w:t>.</w:t>
      </w:r>
      <w:r>
        <w:rPr>
          <w:rFonts w:ascii="Times New Roman" w:hAnsi="Times New Roman" w:cs="Times New Roman"/>
          <w:sz w:val="28"/>
          <w:lang w:val="en-US" w:eastAsia="ru-RU"/>
        </w:rPr>
        <w:t>html</w:t>
      </w:r>
      <w:r w:rsidRPr="00FE1C83">
        <w:rPr>
          <w:rFonts w:ascii="Times New Roman" w:hAnsi="Times New Roman" w:cs="Times New Roman"/>
          <w:sz w:val="28"/>
          <w:lang w:val="en-US" w:eastAsia="ru-RU"/>
        </w:rPr>
        <w:t xml:space="preserve"> – </w:t>
      </w:r>
      <w:r>
        <w:rPr>
          <w:rFonts w:ascii="Times New Roman" w:hAnsi="Times New Roman" w:cs="Times New Roman"/>
          <w:sz w:val="28"/>
          <w:lang w:eastAsia="ru-RU"/>
        </w:rPr>
        <w:t>страница</w:t>
      </w:r>
      <w:r w:rsidRPr="00FE1C83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lang w:eastAsia="ru-RU"/>
        </w:rPr>
        <w:t>компании</w:t>
      </w:r>
      <w:r w:rsidRPr="00FE1C83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 w:rsidR="00FE1C83" w:rsidRPr="00FE1C83">
        <w:rPr>
          <w:rFonts w:ascii="Times New Roman" w:hAnsi="Times New Roman" w:cs="Times New Roman"/>
          <w:sz w:val="28"/>
          <w:lang w:val="en-US" w:eastAsia="ru-RU"/>
        </w:rPr>
        <w:t>«</w:t>
      </w:r>
      <w:r>
        <w:rPr>
          <w:rFonts w:ascii="Times New Roman" w:hAnsi="Times New Roman" w:cs="Times New Roman"/>
          <w:sz w:val="28"/>
          <w:lang w:eastAsia="ru-RU"/>
        </w:rPr>
        <w:t>ФосАгро</w:t>
      </w:r>
      <w:r w:rsidR="00FE1C83" w:rsidRPr="00FE1C83">
        <w:rPr>
          <w:rFonts w:ascii="Times New Roman" w:hAnsi="Times New Roman" w:cs="Times New Roman"/>
          <w:sz w:val="28"/>
          <w:lang w:val="en-US" w:eastAsia="ru-RU"/>
        </w:rPr>
        <w:t>»</w:t>
      </w:r>
    </w:p>
    <w:p w14:paraId="5B90BEAB" w14:textId="77777777" w:rsidR="005412DC" w:rsidRPr="00FE1C83" w:rsidRDefault="005412DC" w:rsidP="000E2D5F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val="en-US" w:eastAsia="ru-RU"/>
        </w:rPr>
      </w:pPr>
    </w:p>
    <w:p w14:paraId="3CF5B9C6" w14:textId="6AF88845" w:rsidR="005412DC" w:rsidRPr="00FE1C83" w:rsidRDefault="005412DC" w:rsidP="000E2D5F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val="en-US" w:eastAsia="ru-RU"/>
        </w:rPr>
        <w:sectPr w:rsidR="005412DC" w:rsidRPr="00FE1C83" w:rsidSect="000E2D5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96E7605" w14:textId="42BF38E0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1DB286DE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64ECBF99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&lt;title&gt;Компании Череповца&lt;/title&gt;</w:t>
      </w:r>
    </w:p>
    <w:p w14:paraId="51AD3ED3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&lt;link rel='stylesheet' href='style.css'&gt;</w:t>
      </w:r>
    </w:p>
    <w:p w14:paraId="7E4FFF2A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href="https://fonts.googleapis.com"&gt;</w:t>
      </w:r>
    </w:p>
    <w:p w14:paraId="5DFCD848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href="https://fonts.gstatic.com" crossorigin&gt;</w:t>
      </w:r>
    </w:p>
    <w:p w14:paraId="48021CE5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&lt;link href="https://fonts.googleapis.com/css2?family=Montserrat+Alternates:wght@500;600;700&amp;family=Noto+Serif&amp;family=Russo+One&amp;display=swap" rel="stylesheet"&gt;</w:t>
      </w:r>
    </w:p>
    <w:p w14:paraId="77B5C1C6" w14:textId="7B0ABA05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12D7C204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7A3ADB4E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class='header'&gt;</w:t>
      </w:r>
    </w:p>
    <w:p w14:paraId="3EFC46F5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class='header-logo'&gt;</w:t>
      </w:r>
    </w:p>
    <w:p w14:paraId="46E65E0A" w14:textId="383E306D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&lt;a href="</w:t>
      </w:r>
      <w:r w:rsidR="002141DB" w:rsidRPr="002141DB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2141DB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.html"&gt;&lt;img src="images/CHlogo.png" height="80" alt="Логотип сайта"&gt;&lt;/a&gt;&lt;/div&gt;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0EB28206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&lt;div class='name'&gt;</w:t>
      </w:r>
    </w:p>
    <w:p w14:paraId="401DE7EF" w14:textId="44D484B0" w:rsidR="000E2D5F" w:rsidRPr="008F0485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="</w:t>
      </w:r>
      <w:r w:rsidR="002141DB"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2141DB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.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2141DB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2141DB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&lt;/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&gt;&lt;/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</w:p>
    <w:p w14:paraId="565789E6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&lt;ul&gt;</w:t>
      </w:r>
    </w:p>
    <w:p w14:paraId="775220BB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24BEA085" w14:textId="39CDDFF8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&lt;li&gt;&lt;a href="</w:t>
      </w:r>
      <w:r w:rsidR="002141DB" w:rsidRPr="002141DB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2141DB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.html"&gt;&lt;img src="images/line.png" alt=""&gt;На главную&lt;/a&gt;&lt;/li&gt;</w:t>
      </w:r>
    </w:p>
    <w:p w14:paraId="1B2F5314" w14:textId="331F62C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&lt;/ul&gt;&lt;/div&gt;</w:t>
      </w:r>
    </w:p>
    <w:p w14:paraId="0192ED9A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&lt;div class='title'&gt;ФосАгро&lt;/div&gt;</w:t>
      </w:r>
    </w:p>
    <w:p w14:paraId="7CB1DD6C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class='company-logo'&gt;</w:t>
      </w:r>
    </w:p>
    <w:p w14:paraId="43CD21AF" w14:textId="66725180" w:rsidR="000E2D5F" w:rsidRPr="00700654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&lt;img src="images/</w:t>
      </w:r>
      <w:r w:rsidR="002141DB">
        <w:rPr>
          <w:rFonts w:ascii="Times New Roman" w:hAnsi="Times New Roman" w:cs="Times New Roman"/>
          <w:sz w:val="16"/>
          <w:szCs w:val="16"/>
          <w:lang w:val="en-US" w:eastAsia="ru-RU"/>
        </w:rPr>
        <w:t>phosagro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.png" height="500" alt="ФосАгро"&gt;</w:t>
      </w:r>
      <w:r w:rsidRPr="00700654">
        <w:rPr>
          <w:rFonts w:ascii="Times New Roman" w:hAnsi="Times New Roman" w:cs="Times New Roman"/>
          <w:sz w:val="16"/>
          <w:szCs w:val="16"/>
          <w:lang w:val="en-US" w:eastAsia="ru-RU"/>
        </w:rPr>
        <w:t>&lt;/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700654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</w:p>
    <w:p w14:paraId="2F920746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 xml:space="preserve"> 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class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>='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content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>'&gt;</w:t>
      </w:r>
    </w:p>
    <w:p w14:paraId="102DD3F6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>&gt;ФосАгро – российская вертикально-интегрированная компания, один из ведущих мировых производителей фосфорсодержащих удобрений.</w:t>
      </w:r>
    </w:p>
    <w:p w14:paraId="49293B70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 xml:space="preserve">&gt;Наша экологически безопасная продукция помогает повышать объемы и качество урожая фермерам в 102 странах мира на всех обитаемых континентах. Мы производим более 50 марок минеральных удобрений, аммиак и кормовые фосфаты, высокосортное фосфатное сырье с содержанием 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>₂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O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>₅ 39% и более (апатитовый концентрат).</w:t>
      </w:r>
    </w:p>
    <w:p w14:paraId="4DDA24EF" w14:textId="46897C70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&lt;p&gt;&lt;img src=</w:t>
      </w:r>
      <w:r w:rsidR="00E83E19" w:rsidRPr="00E83E1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"https://www.phosagro.ru/local/templates/.default/img/markup/geography-img.png" style="float: left; margin-right: 50px; margin-bottom: 50px"&gt;&lt;p align="right" &gt;&lt;b&gt;Активы&lt;/b&gt;&lt;/p&gt;</w:t>
      </w:r>
    </w:p>
    <w:p w14:paraId="44C7B838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>&gt;В Группу «ФосАгро» входят АО «Апатит» в Череповце (Вологодская обл.), его филиалы в Кировске (Мурманская обл.), Балаково (Саратовская обл.) и Волхове (Ленинградская обл.), ООО «ФосАгро-Регион» и АО «Научно-исследовательский институт по удобрениям и инсектофунгицидам имени профессора Я.В.Самойлова»</w:t>
      </w:r>
    </w:p>
    <w:p w14:paraId="3CF31C8D" w14:textId="77777777" w:rsidR="000E2D5F" w:rsidRPr="000E2D5F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eastAsia="ru-RU"/>
        </w:rPr>
        <w:t>&lt;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>&gt;&lt;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u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>&gt;ФосАгро&lt;/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u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>&gt; – крупнейший европейский производитель фосфорных удобрений и мировой лидер в производстве высокосортного фосфатного сырья. Неизменным приоритетом для компании является рынок России, куда ФосАгро поставляет больше удобрений, чем в любую другую страну мира.&lt;/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0E2D5F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7ABDF9D2" w14:textId="77777777" w:rsidR="008163ED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&lt;a href="https://www.phosagro.ru/"&gt;Официальный сайт&lt;/a&gt;</w:t>
      </w:r>
    </w:p>
    <w:p w14:paraId="1A0262BA" w14:textId="77777777" w:rsidR="00700654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4EF8C770" w14:textId="77777777" w:rsidR="00700654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5412DC">
        <w:rPr>
          <w:rFonts w:ascii="Times New Roman" w:hAnsi="Times New Roman" w:cs="Times New Roman"/>
          <w:sz w:val="16"/>
          <w:szCs w:val="16"/>
          <w:lang w:val="en-US" w:eastAsia="ru-RU"/>
        </w:rPr>
        <w:t>&lt;/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body</w:t>
      </w:r>
      <w:r w:rsidRPr="005412DC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</w:p>
    <w:p w14:paraId="0CA5D061" w14:textId="6892489E" w:rsidR="000E2D5F" w:rsidRPr="005412DC" w:rsidRDefault="000E2D5F" w:rsidP="00E83E19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5412DC">
        <w:rPr>
          <w:rFonts w:ascii="Times New Roman" w:hAnsi="Times New Roman" w:cs="Times New Roman"/>
          <w:sz w:val="16"/>
          <w:szCs w:val="16"/>
          <w:lang w:val="en-US" w:eastAsia="ru-RU"/>
        </w:rPr>
        <w:t>&lt;/</w:t>
      </w:r>
      <w:r w:rsidRPr="000E2D5F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5412DC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</w:p>
    <w:p w14:paraId="0A7306BC" w14:textId="77777777" w:rsidR="00B32D43" w:rsidRPr="005412DC" w:rsidRDefault="00B32D43" w:rsidP="000E2D5F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16"/>
          <w:szCs w:val="16"/>
          <w:lang w:val="en-US" w:eastAsia="ru-RU"/>
        </w:rPr>
        <w:sectPr w:rsidR="00B32D43" w:rsidRPr="005412DC" w:rsidSect="00B32D43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49F00EC7" w14:textId="77777777" w:rsidR="00B32D43" w:rsidRPr="005412DC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  <w:sectPr w:rsidR="00B32D43" w:rsidRPr="005412DC" w:rsidSect="00B32D43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B17BC3C" w14:textId="7F8AEFE2" w:rsidR="00B32D43" w:rsidRPr="006B1870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</w:pPr>
      <w:r>
        <w:rPr>
          <w:rFonts w:ascii="Times New Roman" w:hAnsi="Times New Roman" w:cs="Times New Roman"/>
          <w:sz w:val="28"/>
          <w:lang w:eastAsia="ru-RU"/>
        </w:rPr>
        <w:lastRenderedPageBreak/>
        <w:t>П</w:t>
      </w:r>
      <w:r w:rsidRPr="006B1870">
        <w:rPr>
          <w:rFonts w:ascii="Times New Roman" w:hAnsi="Times New Roman" w:cs="Times New Roman"/>
          <w:sz w:val="28"/>
          <w:lang w:val="en-US" w:eastAsia="ru-RU"/>
        </w:rPr>
        <w:t>2.</w:t>
      </w:r>
      <w:r w:rsidR="002141DB" w:rsidRPr="006B1870">
        <w:rPr>
          <w:rFonts w:ascii="Times New Roman" w:hAnsi="Times New Roman" w:cs="Times New Roman"/>
          <w:sz w:val="28"/>
          <w:lang w:val="en-US" w:eastAsia="ru-RU"/>
        </w:rPr>
        <w:t>6</w:t>
      </w:r>
      <w:r w:rsidRPr="006B1870">
        <w:rPr>
          <w:rFonts w:ascii="Times New Roman" w:hAnsi="Times New Roman" w:cs="Times New Roman"/>
          <w:sz w:val="28"/>
          <w:lang w:val="en-US" w:eastAsia="ru-RU"/>
        </w:rPr>
        <w:t xml:space="preserve">. </w:t>
      </w:r>
      <w:r>
        <w:rPr>
          <w:rFonts w:ascii="Times New Roman" w:hAnsi="Times New Roman" w:cs="Times New Roman"/>
          <w:sz w:val="28"/>
          <w:lang w:eastAsia="ru-RU"/>
        </w:rPr>
        <w:t>Файл</w:t>
      </w:r>
      <w:r w:rsidRPr="006B1870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 w:rsidR="00A66D8F">
        <w:rPr>
          <w:rFonts w:ascii="Times New Roman" w:hAnsi="Times New Roman" w:cs="Times New Roman"/>
          <w:sz w:val="28"/>
          <w:lang w:val="en-US" w:eastAsia="ru-RU"/>
        </w:rPr>
        <w:t>smailing</w:t>
      </w:r>
      <w:r w:rsidRPr="006B1870">
        <w:rPr>
          <w:rFonts w:ascii="Times New Roman" w:hAnsi="Times New Roman" w:cs="Times New Roman"/>
          <w:sz w:val="28"/>
          <w:lang w:val="en-US" w:eastAsia="ru-RU"/>
        </w:rPr>
        <w:t>.</w:t>
      </w:r>
      <w:r>
        <w:rPr>
          <w:rFonts w:ascii="Times New Roman" w:hAnsi="Times New Roman" w:cs="Times New Roman"/>
          <w:sz w:val="28"/>
          <w:lang w:val="en-US" w:eastAsia="ru-RU"/>
        </w:rPr>
        <w:t>html</w:t>
      </w:r>
      <w:r w:rsidRPr="006B1870">
        <w:rPr>
          <w:rFonts w:ascii="Times New Roman" w:hAnsi="Times New Roman" w:cs="Times New Roman"/>
          <w:sz w:val="28"/>
          <w:lang w:val="en-US" w:eastAsia="ru-RU"/>
        </w:rPr>
        <w:t xml:space="preserve"> – </w:t>
      </w:r>
      <w:r>
        <w:rPr>
          <w:rFonts w:ascii="Times New Roman" w:hAnsi="Times New Roman" w:cs="Times New Roman"/>
          <w:sz w:val="28"/>
          <w:lang w:eastAsia="ru-RU"/>
        </w:rPr>
        <w:t>страница</w:t>
      </w:r>
      <w:r w:rsidRPr="006B1870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lang w:eastAsia="ru-RU"/>
        </w:rPr>
        <w:t>компании</w:t>
      </w:r>
      <w:r w:rsidRPr="006B1870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 w:rsidR="00FE1C83" w:rsidRPr="006B1870">
        <w:rPr>
          <w:rFonts w:ascii="Times New Roman" w:hAnsi="Times New Roman" w:cs="Times New Roman"/>
          <w:sz w:val="28"/>
          <w:lang w:val="en-US" w:eastAsia="ru-RU"/>
        </w:rPr>
        <w:t>«</w:t>
      </w:r>
      <w:r>
        <w:rPr>
          <w:rFonts w:ascii="Times New Roman" w:hAnsi="Times New Roman" w:cs="Times New Roman"/>
          <w:sz w:val="28"/>
          <w:lang w:eastAsia="ru-RU"/>
        </w:rPr>
        <w:t>Смайлинг</w:t>
      </w:r>
      <w:r w:rsidR="00FE1C83" w:rsidRPr="006B1870">
        <w:rPr>
          <w:rFonts w:ascii="Times New Roman" w:hAnsi="Times New Roman" w:cs="Times New Roman"/>
          <w:sz w:val="28"/>
          <w:lang w:val="en-US" w:eastAsia="ru-RU"/>
        </w:rPr>
        <w:t>»</w:t>
      </w:r>
    </w:p>
    <w:p w14:paraId="0D7AD2F9" w14:textId="69D95A63" w:rsidR="00B32D43" w:rsidRPr="006B1870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</w:pPr>
    </w:p>
    <w:p w14:paraId="5D655CB6" w14:textId="77777777" w:rsidR="00B32D43" w:rsidRPr="006B1870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  <w:sectPr w:rsidR="00B32D43" w:rsidRPr="006B1870" w:rsidSect="00B32D43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F552334" w14:textId="0783912F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&lt;!DOCTYPE html&gt;</w:t>
      </w:r>
    </w:p>
    <w:p w14:paraId="30346C37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&lt;head&gt;</w:t>
      </w:r>
    </w:p>
    <w:p w14:paraId="66284A3A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&lt;title&gt;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Компании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 xml:space="preserve"> 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Череповца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&lt;/title&gt;</w:t>
      </w:r>
    </w:p>
    <w:p w14:paraId="51D974C0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&lt;link rel='stylesheet' href='style.css'&gt;</w:t>
      </w:r>
    </w:p>
    <w:p w14:paraId="1E60D4C0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&lt;link rel="preconnect" href="https://fonts.googleapis.com"&gt;</w:t>
      </w:r>
    </w:p>
    <w:p w14:paraId="03CE8BEA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&lt;link rel="preconnect" href="https://fonts.gstatic.com" crossorigin&gt;</w:t>
      </w:r>
    </w:p>
    <w:p w14:paraId="25DA5265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&lt;link href="https://fonts.googleapis.com/css2?family=Montserrat+Alternates:wght@500;600;700&amp;family=Noto+Serif&amp;family=Russo+One&amp;display=swap" rel="stylesheet"&gt;</w:t>
      </w:r>
    </w:p>
    <w:p w14:paraId="3046657A" w14:textId="5AEF8CD9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&lt;/head&gt;</w:t>
      </w:r>
    </w:p>
    <w:p w14:paraId="17AFC560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&lt;body&gt;</w:t>
      </w:r>
    </w:p>
    <w:p w14:paraId="4D33B55D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&lt;div class='header'&gt;</w:t>
      </w:r>
    </w:p>
    <w:p w14:paraId="53C1812F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&lt;div class='header-logo'&gt;</w:t>
      </w:r>
    </w:p>
    <w:p w14:paraId="4185BE18" w14:textId="2925FB44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&lt;a href="</w:t>
      </w:r>
      <w:r w:rsidR="002141DB" w:rsidRPr="002141DB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2141DB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.html"&gt;</w:t>
      </w:r>
    </w:p>
    <w:p w14:paraId="40F2DAD4" w14:textId="3AEA859A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&lt;img src="images/CHlogo.png" height="80" alt="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Логотип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 xml:space="preserve"> 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сайта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"&gt;&lt;/a&gt;&lt;/div&gt;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ab/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ab/>
      </w:r>
    </w:p>
    <w:p w14:paraId="3FC1DCEB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&lt;div class='name'&gt;</w:t>
      </w:r>
    </w:p>
    <w:p w14:paraId="70E0D038" w14:textId="2F3BB327" w:rsidR="00B32D43" w:rsidRPr="008F0485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&lt;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 xml:space="preserve"> 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href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="</w:t>
      </w:r>
      <w:r w:rsidR="002141DB"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2141DB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.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"&gt;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Компании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 xml:space="preserve"> 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Череповца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&lt;/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&gt;&lt;/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div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&gt;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ab/>
      </w:r>
    </w:p>
    <w:p w14:paraId="7BA0D885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&lt;ul&gt;</w:t>
      </w:r>
    </w:p>
    <w:p w14:paraId="649F60F9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515817A2" w14:textId="7C85C34E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&lt;li&gt;&lt;a href="</w:t>
      </w:r>
      <w:r w:rsidR="002141DB" w:rsidRPr="002141DB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2141DB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.html"&gt;&lt;img src="images/line.png" alt=""&gt;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На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 xml:space="preserve"> 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главную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&lt;/a&gt;&lt;/li&gt;</w:t>
      </w:r>
    </w:p>
    <w:p w14:paraId="0CA4932E" w14:textId="32FB3BCC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&lt;/ul&gt;&lt;/div&gt;</w:t>
      </w:r>
    </w:p>
    <w:p w14:paraId="20AF0A6E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&lt;div class='title'&gt;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Смайлинг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&lt;/div&gt;</w:t>
      </w:r>
    </w:p>
    <w:p w14:paraId="762FD2B5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&lt;div class='company-logo'&gt;</w:t>
      </w:r>
    </w:p>
    <w:p w14:paraId="343CB607" w14:textId="6B31C837" w:rsidR="00B32D43" w:rsidRPr="005412DC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&lt;img src="images/</w:t>
      </w:r>
      <w:r w:rsidR="002141DB">
        <w:rPr>
          <w:rFonts w:ascii="Times New Roman" w:hAnsi="Times New Roman" w:cs="Times New Roman"/>
          <w:sz w:val="16"/>
          <w:szCs w:val="12"/>
          <w:lang w:val="en-US" w:eastAsia="ru-RU"/>
        </w:rPr>
        <w:t>smailing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2.png" height="300" style="margin-top: 50px" alt="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ФосАгро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"&gt;</w:t>
      </w:r>
      <w:r w:rsidRPr="005412DC">
        <w:rPr>
          <w:rFonts w:ascii="Times New Roman" w:hAnsi="Times New Roman" w:cs="Times New Roman"/>
          <w:sz w:val="16"/>
          <w:szCs w:val="12"/>
          <w:lang w:val="en-US" w:eastAsia="ru-RU"/>
        </w:rPr>
        <w:t>&lt;/div&gt;</w:t>
      </w:r>
    </w:p>
    <w:p w14:paraId="1820061C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eastAsia="ru-RU"/>
        </w:rPr>
        <w:t>&lt;div class='content'&gt;</w:t>
      </w:r>
    </w:p>
    <w:p w14:paraId="1F97124D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eastAsia="ru-RU"/>
        </w:rPr>
        <w:t>&lt;p&gt;Стоматология «Смайлинг» работает с 2008 г. Политика стоматологии следует золотому правилу: предоставить высокое качество работ и их долговечность за умеренную стоимость.</w:t>
      </w:r>
    </w:p>
    <w:p w14:paraId="01A5DB4F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eastAsia="ru-RU"/>
        </w:rPr>
        <w:t>&lt;p&gt;&lt;img src="https://smilingclinic.ru/wp-content/uploads/2020/01/portfolio_08-1-1280x640.jpg" style="float: right; margin-left: 50px; margin-bottom: 30px; width: 700px"&gt;&lt;p&gt;Наша стоматология предоставляет полный комплекс услуг населению старше 16 лет по следующим направлениям:</w:t>
      </w:r>
    </w:p>
    <w:p w14:paraId="52DB162D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&lt;ul style="none"&gt;</w:t>
      </w:r>
    </w:p>
    <w:p w14:paraId="39EEAA32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&lt;li&gt;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Терапия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&lt;/li&gt;</w:t>
      </w:r>
    </w:p>
    <w:p w14:paraId="14040A0C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eastAsia="ru-RU"/>
        </w:rPr>
        <w:t>&lt;li&gt;Хирургия&lt;/li&gt;</w:t>
      </w:r>
    </w:p>
    <w:p w14:paraId="7A022594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eastAsia="ru-RU"/>
        </w:rPr>
        <w:t>&lt;li&gt;Протезирование&lt;/li&gt;</w:t>
      </w:r>
    </w:p>
    <w:p w14:paraId="3F6899F3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eastAsia="ru-RU"/>
        </w:rPr>
        <w:t>&lt;/ul&gt;</w:t>
      </w:r>
    </w:p>
    <w:p w14:paraId="2AE6CA6F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eastAsia="ru-RU"/>
        </w:rPr>
        <w:t>&lt;p&gt;Вы можете записаться к врачу любого профиля, позвонив нам по телефону: 8 (8202) 60-41-80.&lt;br&gt;Вы также можете оставить ваши контактные данные, и мы обязательно свяжемся с вами в ближайшее время.&lt;/p&gt;</w:t>
      </w:r>
    </w:p>
    <w:p w14:paraId="72F0BEEA" w14:textId="77777777" w:rsidR="00B32D43" w:rsidRPr="00B32D4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&lt;a href="https://smilingclinic.ru/"&gt;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Официальный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 xml:space="preserve"> </w:t>
      </w:r>
      <w:r w:rsidRPr="00B32D43">
        <w:rPr>
          <w:rFonts w:ascii="Times New Roman" w:hAnsi="Times New Roman" w:cs="Times New Roman"/>
          <w:sz w:val="16"/>
          <w:szCs w:val="12"/>
          <w:lang w:eastAsia="ru-RU"/>
        </w:rPr>
        <w:t>сайт</w:t>
      </w: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&lt;/a&gt;</w:t>
      </w:r>
    </w:p>
    <w:p w14:paraId="5211A0FC" w14:textId="38287400" w:rsidR="00B32D43" w:rsidRPr="005412DC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  <w:sectPr w:rsidR="00B32D43" w:rsidRPr="005412DC" w:rsidSect="00B32D43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B32D43">
        <w:rPr>
          <w:rFonts w:ascii="Times New Roman" w:hAnsi="Times New Roman" w:cs="Times New Roman"/>
          <w:sz w:val="16"/>
          <w:szCs w:val="12"/>
          <w:lang w:val="en-US" w:eastAsia="ru-RU"/>
        </w:rPr>
        <w:t>&lt;/div&gt;</w:t>
      </w:r>
      <w:r w:rsidRPr="00FE1C83">
        <w:rPr>
          <w:rFonts w:ascii="Times New Roman" w:hAnsi="Times New Roman" w:cs="Times New Roman"/>
          <w:sz w:val="16"/>
          <w:szCs w:val="12"/>
          <w:lang w:val="en-US" w:eastAsia="ru-RU"/>
        </w:rPr>
        <w:t>&lt;/body&gt;&lt;/html&gt;</w:t>
      </w:r>
    </w:p>
    <w:p w14:paraId="0D895119" w14:textId="77777777" w:rsidR="00B32D43" w:rsidRPr="00FE1C83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</w:pPr>
    </w:p>
    <w:p w14:paraId="543BDFB2" w14:textId="489D1BA3" w:rsidR="00B32D43" w:rsidRPr="008F0485" w:rsidRDefault="00B32D43" w:rsidP="00B32D43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  <w:sectPr w:rsidR="00B32D43" w:rsidRPr="008F0485" w:rsidSect="00B32D43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lang w:eastAsia="ru-RU"/>
        </w:rPr>
        <w:t>П</w:t>
      </w:r>
      <w:r w:rsidRPr="00FE1C83">
        <w:rPr>
          <w:rFonts w:ascii="Times New Roman" w:hAnsi="Times New Roman" w:cs="Times New Roman"/>
          <w:sz w:val="28"/>
          <w:lang w:val="en-US" w:eastAsia="ru-RU"/>
        </w:rPr>
        <w:t>2.</w:t>
      </w:r>
      <w:r w:rsidR="00B95FFA">
        <w:rPr>
          <w:rFonts w:ascii="Times New Roman" w:hAnsi="Times New Roman" w:cs="Times New Roman"/>
          <w:sz w:val="28"/>
          <w:lang w:val="en-US" w:eastAsia="ru-RU"/>
        </w:rPr>
        <w:t>7</w:t>
      </w:r>
      <w:r w:rsidRPr="00FE1C83">
        <w:rPr>
          <w:rFonts w:ascii="Times New Roman" w:hAnsi="Times New Roman" w:cs="Times New Roman"/>
          <w:sz w:val="28"/>
          <w:lang w:val="en-US" w:eastAsia="ru-RU"/>
        </w:rPr>
        <w:t xml:space="preserve">. </w:t>
      </w:r>
      <w:r w:rsidR="00C164CA">
        <w:rPr>
          <w:rFonts w:ascii="Times New Roman" w:hAnsi="Times New Roman" w:cs="Times New Roman"/>
          <w:sz w:val="28"/>
          <w:lang w:eastAsia="ru-RU"/>
        </w:rPr>
        <w:t>Файл</w:t>
      </w:r>
      <w:r w:rsidR="00C164CA" w:rsidRPr="008F0485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 w:rsidR="00A66D8F">
        <w:rPr>
          <w:rFonts w:ascii="Times New Roman" w:hAnsi="Times New Roman" w:cs="Times New Roman"/>
          <w:sz w:val="28"/>
          <w:lang w:val="en-US" w:eastAsia="ru-RU"/>
        </w:rPr>
        <w:t>chfmk</w:t>
      </w:r>
      <w:r w:rsidRPr="008F0485">
        <w:rPr>
          <w:rFonts w:ascii="Times New Roman" w:hAnsi="Times New Roman" w:cs="Times New Roman"/>
          <w:sz w:val="28"/>
          <w:lang w:val="en-US" w:eastAsia="ru-RU"/>
        </w:rPr>
        <w:t>.</w:t>
      </w:r>
      <w:r>
        <w:rPr>
          <w:rFonts w:ascii="Times New Roman" w:hAnsi="Times New Roman" w:cs="Times New Roman"/>
          <w:sz w:val="28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28"/>
          <w:lang w:val="en-US" w:eastAsia="ru-RU"/>
        </w:rPr>
        <w:t xml:space="preserve"> – </w:t>
      </w:r>
      <w:r>
        <w:rPr>
          <w:rFonts w:ascii="Times New Roman" w:hAnsi="Times New Roman" w:cs="Times New Roman"/>
          <w:sz w:val="28"/>
          <w:lang w:eastAsia="ru-RU"/>
        </w:rPr>
        <w:t>страница</w:t>
      </w:r>
      <w:r w:rsidRPr="008F0485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lang w:eastAsia="ru-RU"/>
        </w:rPr>
        <w:t>компании</w:t>
      </w:r>
      <w:r w:rsidRPr="008F0485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 w:rsidR="00FE1C83" w:rsidRPr="008F0485">
        <w:rPr>
          <w:rFonts w:ascii="Times New Roman" w:hAnsi="Times New Roman" w:cs="Times New Roman"/>
          <w:sz w:val="28"/>
          <w:lang w:val="en-US" w:eastAsia="ru-RU"/>
        </w:rPr>
        <w:t>«</w:t>
      </w:r>
      <w:r w:rsidR="00C164CA">
        <w:rPr>
          <w:rFonts w:ascii="Times New Roman" w:hAnsi="Times New Roman" w:cs="Times New Roman"/>
          <w:sz w:val="28"/>
          <w:lang w:eastAsia="ru-RU"/>
        </w:rPr>
        <w:t>ЧФМК</w:t>
      </w:r>
      <w:r w:rsidR="00FE1C83" w:rsidRPr="008F0485">
        <w:rPr>
          <w:rFonts w:ascii="Times New Roman" w:hAnsi="Times New Roman" w:cs="Times New Roman"/>
          <w:sz w:val="28"/>
          <w:lang w:val="en-US" w:eastAsia="ru-RU"/>
        </w:rPr>
        <w:t>»</w:t>
      </w:r>
    </w:p>
    <w:p w14:paraId="78AA1145" w14:textId="77777777" w:rsidR="006E0EAE" w:rsidRPr="008F0485" w:rsidRDefault="006E0EAE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</w:pPr>
    </w:p>
    <w:p w14:paraId="6D75D848" w14:textId="346DF057" w:rsidR="006E0EAE" w:rsidRPr="008F0485" w:rsidRDefault="006E0EAE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  <w:sectPr w:rsidR="006E0EAE" w:rsidRPr="008F0485" w:rsidSect="00C164C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4F100AF" w14:textId="3AB283C4" w:rsidR="00C164CA" w:rsidRPr="00924C6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24C6F">
        <w:rPr>
          <w:rFonts w:ascii="Times New Roman" w:hAnsi="Times New Roman" w:cs="Times New Roman"/>
          <w:sz w:val="16"/>
          <w:szCs w:val="16"/>
          <w:lang w:val="en-US" w:eastAsia="ru-RU"/>
        </w:rPr>
        <w:t>&lt;!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DOCTYPE</w:t>
      </w:r>
      <w:r w:rsidRPr="00924C6F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924C6F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</w:p>
    <w:p w14:paraId="0CB43117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77CBE7F7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&lt;title&gt;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&lt;/title&gt;</w:t>
      </w:r>
    </w:p>
    <w:p w14:paraId="57467D0A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 rel='stylesheet' href='style.css'&gt;</w:t>
      </w:r>
    </w:p>
    <w:p w14:paraId="4637D43B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href="https://fonts.googleapis.com"&gt;</w:t>
      </w:r>
    </w:p>
    <w:p w14:paraId="66D5AEFA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href="https://fonts.gstatic.com" crossorigin&gt;</w:t>
      </w:r>
    </w:p>
    <w:p w14:paraId="2EA69AF7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 href="https://fonts.googleapis.com/css2?family=Montserrat+Alternates:wght@500;600;700&amp;family=Noto+Serif&amp;family=Russo+One&amp;display=swap" rel="stylesheet"&gt;</w:t>
      </w:r>
    </w:p>
    <w:p w14:paraId="69A024EF" w14:textId="181E0E3F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3FB5CBDA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3C5A3AAB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class='header'&gt;</w:t>
      </w:r>
    </w:p>
    <w:p w14:paraId="6C898F1B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class='header-logo'&gt;</w:t>
      </w:r>
    </w:p>
    <w:p w14:paraId="7443E89B" w14:textId="43ACB55B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&lt;a href="</w:t>
      </w:r>
      <w:r w:rsidR="008C78A3" w:rsidRPr="008C78A3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8C78A3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.html"&gt;</w:t>
      </w:r>
    </w:p>
    <w:p w14:paraId="41BF7394" w14:textId="30BF3501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&lt;img src="images/CHlogo.png" height="80" alt="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Логотип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сайта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"&gt;&lt;/a&gt;&lt;/div&gt;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68C1D3D9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class='name'&gt;</w:t>
      </w:r>
    </w:p>
    <w:p w14:paraId="3FFE4AE5" w14:textId="32612EC5" w:rsidR="00C164CA" w:rsidRPr="008F0485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="</w:t>
      </w:r>
      <w:r w:rsidR="008C78A3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.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&lt;/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&gt;&lt;/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198C1C05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&lt;ul&gt;</w:t>
      </w:r>
    </w:p>
    <w:p w14:paraId="2F1BA3B7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4277CCCA" w14:textId="63766199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&lt;li&gt;&lt;a href="</w:t>
      </w:r>
      <w:r w:rsidR="008C78A3" w:rsidRPr="008C78A3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8C78A3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.html"&gt;&lt;img src="images/line.png" alt=""&gt;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На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главную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&lt;/a&gt;&lt;/li&gt;&lt;/ul&gt;&lt;/div&gt;</w:t>
      </w:r>
    </w:p>
    <w:p w14:paraId="08F83994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class='title'&gt;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ЧФМК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35C58E3A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class='company-logo'&gt;</w:t>
      </w:r>
    </w:p>
    <w:p w14:paraId="1C9E1544" w14:textId="4F8B0FBC" w:rsidR="00C164CA" w:rsidRPr="005412DC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&lt;img src="images/</w:t>
      </w:r>
      <w:r w:rsidR="008C78A3">
        <w:rPr>
          <w:rFonts w:ascii="Times New Roman" w:hAnsi="Times New Roman" w:cs="Times New Roman"/>
          <w:sz w:val="16"/>
          <w:szCs w:val="16"/>
          <w:lang w:val="en-US" w:eastAsia="ru-RU"/>
        </w:rPr>
        <w:t>chfmk2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.png" height="200" style="margin-top: 100px" alt="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ЧФМК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5412DC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77A2A492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&lt;div class='content'&gt;</w:t>
      </w:r>
    </w:p>
    <w:p w14:paraId="01536442" w14:textId="618F908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 xml:space="preserve">&lt;p&gt;АО «Череповецкий фанерно-мебельный комбинат» — одно из крупнейших деревообрабатывающих предприятий России. Это компания с богатой историей и традициями. Завод, основанный в еще в советское время, 1958 году, десятилетиями развивался, разрастался, внедрял инновации и процветал. Сейчас с именем ЧФМК связано не отдельное предприятие в Череповце, а целая группа компаний в Вологодской области: Череповецкий фанерно-мебельный комбинат, ВохтогаЛесДрев и Шекснинский комбинат древесных плит. Благодаря консолидации усилий трех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предприятий, использованию зарубежного оборудования и внедрению новейших технологий нам удается выпускать огромный объем продукции на основе глубокой переработки древесины:&lt;/p&gt;</w:t>
      </w:r>
    </w:p>
    <w:p w14:paraId="7739EA53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&lt;table id="t1" style="width:80%; position: relative; transform: translate(10%, 0); text-align: left;"&gt;</w:t>
      </w:r>
    </w:p>
    <w:p w14:paraId="03DF74C2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&lt;tr&gt;</w:t>
      </w:r>
    </w:p>
    <w:p w14:paraId="2E8EE635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&lt;th&gt;Продукция&lt;/th&gt;</w:t>
      </w:r>
    </w:p>
    <w:p w14:paraId="3B224DC8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 xml:space="preserve">&lt;th&gt;Наши главные конкурентные преимущества&lt;/th&gt; </w:t>
      </w:r>
    </w:p>
    <w:p w14:paraId="2E0EB2EC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&lt;/tr&gt;</w:t>
      </w:r>
    </w:p>
    <w:p w14:paraId="04F2C33B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&lt;tr&gt;</w:t>
      </w:r>
    </w:p>
    <w:p w14:paraId="70386A73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&lt;td&gt;все сорта березовой фанеры марки ФК&lt;/td&gt;</w:t>
      </w:r>
    </w:p>
    <w:p w14:paraId="3F58AA93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&lt;td&gt;экологичность продукции&lt;/td&gt;</w:t>
      </w:r>
    </w:p>
    <w:p w14:paraId="4794995A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&lt;/tr&gt;</w:t>
      </w:r>
    </w:p>
    <w:p w14:paraId="2ACBE445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&lt;tr&gt;</w:t>
      </w:r>
    </w:p>
    <w:p w14:paraId="6B00E4FC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&lt;td&gt;ДСП и ЛДСП, плиты МДФ и ЛМДФ, объединенные торговой маркой NORDECO DESIGN&lt;/td&gt;</w:t>
      </w:r>
    </w:p>
    <w:p w14:paraId="1C5D810C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&lt;td&gt;соответствие международным стандартам&lt;/td&gt;</w:t>
      </w:r>
    </w:p>
    <w:p w14:paraId="4A2C799B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&lt;/tr&gt;</w:t>
      </w:r>
    </w:p>
    <w:p w14:paraId="27421DC1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&lt;tr&gt;</w:t>
      </w:r>
    </w:p>
    <w:p w14:paraId="2E7C44EA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&lt;td&gt;фибролитовые плиты NORDECO wcb&lt;/td&gt;</w:t>
      </w:r>
    </w:p>
    <w:p w14:paraId="706C89A4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&lt;td&gt;наличие подтверждающих сертификатов&lt;/td&gt;</w:t>
      </w:r>
    </w:p>
    <w:p w14:paraId="0EE9411B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&lt;/tr&gt;</w:t>
      </w:r>
    </w:p>
    <w:p w14:paraId="25736B46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&lt;tr&gt;</w:t>
      </w:r>
    </w:p>
    <w:p w14:paraId="57E71453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&lt;td&gt;пиломатериалы хвойных пород&lt;/td&gt;</w:t>
      </w:r>
    </w:p>
    <w:p w14:paraId="5703A152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&lt;td&gt;качество – сырье из северных пород древесины&lt;/td&gt;</w:t>
      </w:r>
    </w:p>
    <w:p w14:paraId="137045E1" w14:textId="24E78161" w:rsid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&lt;/tr&gt;&lt;/table&gt;</w:t>
      </w:r>
    </w:p>
    <w:p w14:paraId="55357A44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&lt;p&gt;Вся продукция завода находит широкое применение в строительстве, мебельном производстве, отделочных работах. Мы воодушевляем наших клиентов инновациями и интересными предложениями.</w:t>
      </w:r>
    </w:p>
    <w:p w14:paraId="7FA05F03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&lt;p&gt;Миссия группы компаний ЧФМК — быть лидером по экологичности, качеству продукции и уровню сервиса в производстве древесных плит.  Наши стратегические приоритеты:</w:t>
      </w:r>
    </w:p>
    <w:p w14:paraId="4669EDE6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&lt;ul style="line-height: 2"&gt;</w:t>
      </w:r>
    </w:p>
    <w:p w14:paraId="68D87B7A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&lt;li&gt;долгосрочный рост ценности компании в отношении ключевых пользователей — внешних и внутренних клиентов, собственников компании и поставщиков,&lt;/li&gt;</w:t>
      </w:r>
    </w:p>
    <w:p w14:paraId="52BCA5CD" w14:textId="1EE52F50" w:rsidR="00C164CA" w:rsidRPr="005412DC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lastRenderedPageBreak/>
        <w:t>&lt;li&gt;рост лидерства по уровню обращений внешних клиентов: развитие трейд-маркетинга, персонализация ценностного предложения клиенту.&lt;/li&gt;</w:t>
      </w:r>
      <w:r w:rsidRPr="005412DC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ul</w:t>
      </w:r>
      <w:r w:rsidRPr="005412DC">
        <w:rPr>
          <w:rFonts w:ascii="Times New Roman" w:hAnsi="Times New Roman" w:cs="Times New Roman"/>
          <w:sz w:val="16"/>
          <w:szCs w:val="16"/>
          <w:lang w:eastAsia="ru-RU"/>
        </w:rPr>
        <w:t>&gt;&lt;/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5412DC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2A319E4A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&lt;a href="https://cfmk.ru/"&gt;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Официальный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сайт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&lt;/a&gt;</w:t>
      </w:r>
    </w:p>
    <w:p w14:paraId="25E6E944" w14:textId="77777777" w:rsidR="0089568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6DCA98A6" w14:textId="77777777" w:rsidR="0089568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FE1C83">
        <w:rPr>
          <w:rFonts w:ascii="Times New Roman" w:hAnsi="Times New Roman" w:cs="Times New Roman"/>
          <w:sz w:val="16"/>
          <w:szCs w:val="16"/>
          <w:lang w:val="en-US" w:eastAsia="ru-RU"/>
        </w:rPr>
        <w:t>&lt;/body&gt;</w:t>
      </w:r>
    </w:p>
    <w:p w14:paraId="2DAE3990" w14:textId="268F9818" w:rsidR="00C164CA" w:rsidRPr="005412DC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FE1C83">
        <w:rPr>
          <w:rFonts w:ascii="Times New Roman" w:hAnsi="Times New Roman" w:cs="Times New Roman"/>
          <w:sz w:val="16"/>
          <w:szCs w:val="16"/>
          <w:lang w:val="en-US" w:eastAsia="ru-RU"/>
        </w:rPr>
        <w:t>&lt;/html&gt;</w:t>
      </w:r>
    </w:p>
    <w:p w14:paraId="709974BD" w14:textId="4A207870" w:rsidR="00C164CA" w:rsidRPr="00FE1C83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3F16F712" w14:textId="77777777" w:rsidR="00C164CA" w:rsidRPr="00FE1C83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  <w:sectPr w:rsidR="00C164CA" w:rsidRPr="00FE1C83" w:rsidSect="00C164C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4539D561" w14:textId="77777777" w:rsidR="00C164CA" w:rsidRPr="00FE1C83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</w:pPr>
    </w:p>
    <w:p w14:paraId="60EDB1E4" w14:textId="77777777" w:rsidR="00C164CA" w:rsidRPr="00FE1C83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  <w:sectPr w:rsidR="00C164CA" w:rsidRPr="00FE1C83" w:rsidSect="00C164C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5AB92B3D" w14:textId="2380926B" w:rsidR="00C164CA" w:rsidRPr="00FE1C83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</w:pPr>
      <w:r>
        <w:rPr>
          <w:rFonts w:ascii="Times New Roman" w:hAnsi="Times New Roman" w:cs="Times New Roman"/>
          <w:sz w:val="28"/>
          <w:lang w:eastAsia="ru-RU"/>
        </w:rPr>
        <w:t>П</w:t>
      </w:r>
      <w:r w:rsidRPr="00FE1C83">
        <w:rPr>
          <w:rFonts w:ascii="Times New Roman" w:hAnsi="Times New Roman" w:cs="Times New Roman"/>
          <w:sz w:val="28"/>
          <w:lang w:val="en-US" w:eastAsia="ru-RU"/>
        </w:rPr>
        <w:t>2.</w:t>
      </w:r>
      <w:r w:rsidR="00B95FFA">
        <w:rPr>
          <w:rFonts w:ascii="Times New Roman" w:hAnsi="Times New Roman" w:cs="Times New Roman"/>
          <w:sz w:val="28"/>
          <w:lang w:val="en-US" w:eastAsia="ru-RU"/>
        </w:rPr>
        <w:t>8</w:t>
      </w:r>
      <w:r w:rsidRPr="00FE1C83">
        <w:rPr>
          <w:rFonts w:ascii="Times New Roman" w:hAnsi="Times New Roman" w:cs="Times New Roman"/>
          <w:sz w:val="28"/>
          <w:lang w:val="en-US" w:eastAsia="ru-RU"/>
        </w:rPr>
        <w:t xml:space="preserve">. </w:t>
      </w:r>
      <w:r>
        <w:rPr>
          <w:rFonts w:ascii="Times New Roman" w:hAnsi="Times New Roman" w:cs="Times New Roman"/>
          <w:sz w:val="28"/>
          <w:lang w:eastAsia="ru-RU"/>
        </w:rPr>
        <w:t>Файл</w:t>
      </w:r>
      <w:r w:rsidRPr="00FE1C83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 w:rsidR="00A66D8F">
        <w:rPr>
          <w:rFonts w:ascii="Times New Roman" w:hAnsi="Times New Roman" w:cs="Times New Roman"/>
          <w:sz w:val="28"/>
          <w:lang w:val="en-US" w:eastAsia="ru-RU"/>
        </w:rPr>
        <w:t>megapack</w:t>
      </w:r>
      <w:r w:rsidRPr="00FE1C83">
        <w:rPr>
          <w:rFonts w:ascii="Times New Roman" w:hAnsi="Times New Roman" w:cs="Times New Roman"/>
          <w:sz w:val="28"/>
          <w:lang w:val="en-US" w:eastAsia="ru-RU"/>
        </w:rPr>
        <w:t>.</w:t>
      </w:r>
      <w:r>
        <w:rPr>
          <w:rFonts w:ascii="Times New Roman" w:hAnsi="Times New Roman" w:cs="Times New Roman"/>
          <w:sz w:val="28"/>
          <w:lang w:val="en-US" w:eastAsia="ru-RU"/>
        </w:rPr>
        <w:t>html</w:t>
      </w:r>
      <w:r w:rsidRPr="00FE1C83">
        <w:rPr>
          <w:rFonts w:ascii="Times New Roman" w:hAnsi="Times New Roman" w:cs="Times New Roman"/>
          <w:sz w:val="28"/>
          <w:lang w:val="en-US" w:eastAsia="ru-RU"/>
        </w:rPr>
        <w:t xml:space="preserve"> – </w:t>
      </w:r>
      <w:r>
        <w:rPr>
          <w:rFonts w:ascii="Times New Roman" w:hAnsi="Times New Roman" w:cs="Times New Roman"/>
          <w:sz w:val="28"/>
          <w:lang w:eastAsia="ru-RU"/>
        </w:rPr>
        <w:t>страница</w:t>
      </w:r>
      <w:r w:rsidRPr="00FE1C83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lang w:eastAsia="ru-RU"/>
        </w:rPr>
        <w:t>компании</w:t>
      </w:r>
      <w:r w:rsidRPr="00FE1C83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 w:rsidR="00FE1C83" w:rsidRPr="00FE1C83">
        <w:rPr>
          <w:rFonts w:ascii="Times New Roman" w:hAnsi="Times New Roman" w:cs="Times New Roman"/>
          <w:sz w:val="28"/>
          <w:lang w:val="en-US" w:eastAsia="ru-RU"/>
        </w:rPr>
        <w:t>«</w:t>
      </w:r>
      <w:r w:rsidR="00FE1C83">
        <w:rPr>
          <w:rFonts w:ascii="Times New Roman" w:hAnsi="Times New Roman" w:cs="Times New Roman"/>
          <w:sz w:val="28"/>
          <w:lang w:val="en-US" w:eastAsia="ru-RU"/>
        </w:rPr>
        <w:t>MegaPack</w:t>
      </w:r>
      <w:r w:rsidR="00FE1C83" w:rsidRPr="00FE1C83">
        <w:rPr>
          <w:rFonts w:ascii="Times New Roman" w:hAnsi="Times New Roman" w:cs="Times New Roman"/>
          <w:sz w:val="28"/>
          <w:lang w:val="en-US" w:eastAsia="ru-RU"/>
        </w:rPr>
        <w:t>»</w:t>
      </w:r>
    </w:p>
    <w:p w14:paraId="1D8FA2BB" w14:textId="2A62AD69" w:rsidR="00C164CA" w:rsidRPr="00FE1C83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</w:pPr>
    </w:p>
    <w:p w14:paraId="3242E01A" w14:textId="77777777" w:rsidR="00C164CA" w:rsidRPr="00FE1C83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  <w:sectPr w:rsidR="00C164CA" w:rsidRPr="00FE1C83" w:rsidSect="00C164C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5D39258" w14:textId="5756A69E" w:rsidR="00C164CA" w:rsidRPr="00924C6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924C6F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10A206ED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32F06B1F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&lt;title&gt;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&lt;/title&gt;</w:t>
      </w:r>
    </w:p>
    <w:p w14:paraId="57997033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 rel='stylesheet' href='style.css'&gt;</w:t>
      </w:r>
    </w:p>
    <w:p w14:paraId="34723E7A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href="https://fonts.googleapis.com"&gt;</w:t>
      </w:r>
    </w:p>
    <w:p w14:paraId="1DD3A205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href="https://fonts.gstatic.com" crossorigin&gt;</w:t>
      </w:r>
    </w:p>
    <w:p w14:paraId="5AFB492B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 href="https://fonts.googleapis.com/css2?family=Montserrat+Alternates:wght@500;600;700&amp;family=Noto+Serif&amp;family=Russo+One&amp;display=swap" rel="stylesheet"&gt;</w:t>
      </w:r>
    </w:p>
    <w:p w14:paraId="3E08DBC6" w14:textId="45815A76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74E41B0F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6DEF105F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class='header'&gt;</w:t>
      </w:r>
    </w:p>
    <w:p w14:paraId="07540B85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class='header-logo'&gt;</w:t>
      </w:r>
    </w:p>
    <w:p w14:paraId="3E4A9C4C" w14:textId="0F053AE3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&lt;a href="</w:t>
      </w:r>
      <w:r w:rsidR="00B95FFA" w:rsidRPr="00B95FF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B95FFA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.html"&gt;</w:t>
      </w:r>
    </w:p>
    <w:p w14:paraId="7B20C749" w14:textId="6FAA89E8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&lt;img src="images/CHlogo.png" height="80" alt="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Логотип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сайта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"&gt;&lt;/a&gt;&lt;/div&gt;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338A368E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class='name'&gt;</w:t>
      </w:r>
    </w:p>
    <w:p w14:paraId="34FF2401" w14:textId="5954C57C" w:rsidR="00C164CA" w:rsidRPr="008F0485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="</w:t>
      </w:r>
      <w:r w:rsidR="00B95FFA"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B95FFA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.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&lt;/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&gt;&lt;/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  <w:r w:rsidRPr="008F0485">
        <w:rPr>
          <w:rFonts w:ascii="Times New Roman" w:hAnsi="Times New Roman" w:cs="Times New Roman"/>
          <w:sz w:val="16"/>
          <w:szCs w:val="16"/>
          <w:lang w:val="en-US" w:eastAsia="ru-RU"/>
        </w:rPr>
        <w:tab/>
      </w:r>
    </w:p>
    <w:p w14:paraId="3B1513AE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&lt;ul&gt;</w:t>
      </w:r>
    </w:p>
    <w:p w14:paraId="32A0C178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7F4204CC" w14:textId="5894F37E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&lt;li&gt;&lt;a href="</w:t>
      </w:r>
      <w:r w:rsidR="00B95FFA" w:rsidRPr="00B95FF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B95FFA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.html"&gt;&lt;img src="images/line.png" alt=""&gt;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На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главную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&lt;/a&gt;&lt;/li&gt;&lt;/ul&gt;&lt;/div&gt;</w:t>
      </w:r>
    </w:p>
    <w:p w14:paraId="22BF003F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class='title'&gt;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МегаПак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1479275D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class='company-logo'&gt;</w:t>
      </w:r>
    </w:p>
    <w:p w14:paraId="39872187" w14:textId="654E10D9" w:rsidR="00C164CA" w:rsidRPr="005412DC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&lt;img src="images/</w:t>
      </w:r>
      <w:r w:rsidR="00B95FFA">
        <w:rPr>
          <w:rFonts w:ascii="Times New Roman" w:hAnsi="Times New Roman" w:cs="Times New Roman"/>
          <w:sz w:val="16"/>
          <w:szCs w:val="16"/>
          <w:lang w:val="en-US" w:eastAsia="ru-RU"/>
        </w:rPr>
        <w:t>megapack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.png" height="400" style="margin-top: 50px" alt="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МегаПак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5412DC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101E1063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&lt;div class='content'&gt;</w:t>
      </w:r>
    </w:p>
    <w:p w14:paraId="6C675F5C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&lt;p&gt;Компания «MegaPack» специализируется на поставках упаковочных материалов. С 2007 года мы предоставляем услуги для потребителей на профильном российском рынке. Мы предлагаем в продажу упаковочное оборудование и материалы для лесоперерабатывающей, металлургической, производственно-строительной, пищевой промышленности, для нужд дорожного строительства и сельского хозяйства:</w:t>
      </w:r>
    </w:p>
    <w:p w14:paraId="54C22B81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&lt;ol&gt;</w:t>
      </w:r>
    </w:p>
    <w:p w14:paraId="380BE109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&lt;li&gt;плёнку ПВД и ПНД;&lt;/li&gt;</w:t>
      </w:r>
    </w:p>
    <w:p w14:paraId="3AC4E2B2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&lt;li&gt;плёнку термоусадочную;&lt;/li&gt;</w:t>
      </w:r>
    </w:p>
    <w:p w14:paraId="2E39AAFF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&lt;li&gt;воздушно-пузырьковую плёнку;&lt;/li&gt;</w:t>
      </w:r>
    </w:p>
    <w:p w14:paraId="7561B46D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&lt;li&gt;упаковку из вспененного полиэтилена;&lt;/li&gt;</w:t>
      </w:r>
    </w:p>
    <w:p w14:paraId="4053B7DA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&lt;li&gt;ленты ПЭТ и ПП;&lt;/li&gt;</w:t>
      </w:r>
    </w:p>
    <w:p w14:paraId="66C10294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&lt;li&gt;Скотчи и стрейчи;&lt;/li&gt;</w:t>
      </w:r>
    </w:p>
    <w:p w14:paraId="158CE68C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&lt;li&gt;Оборудование и инструмент;&lt;/li&gt;</w:t>
      </w:r>
    </w:p>
    <w:p w14:paraId="0386EAAD" w14:textId="7EE93A22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&lt;li&gt;А также другие виды упаковочных материалов и дополнительных расходных материалов.&lt;/li&gt;&lt;/ol&gt;</w:t>
      </w:r>
    </w:p>
    <w:p w14:paraId="69E58F97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&lt;p&gt;На данный момент компания активно развивается и по праву считается лидером рынка по целому ряду продуктов, таких как черно-белая пленка, плетёный PP материал для хранения и пиломатериалов и пр. На протяжении многих лет нашими клиентами являются такие компании как, Северсталь, IKEA, Комус, SegezhaGroup и многие другие (более 500!)</w:t>
      </w:r>
    </w:p>
    <w:p w14:paraId="26C27C28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&lt;p&gt;Компании более 10 лет, нет отрицательных отзывов от сотрудников в Интернете, средняя продолжительность сотрудников работы в компании – более 5 лет!!! Мы стремимся обеспечивать стабильность и высокое качество упаковочного процесса. Экономить время заказчика, профессионально развивая его производство в сфере упаковки. Оперативно реагировать на вызовы, которые дает нашим клиентам рынок и производство.</w:t>
      </w:r>
    </w:p>
    <w:p w14:paraId="0E21DE61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&lt;p&gt;Услуга «FULL service» по упаковке Вашего Бизнеса:</w:t>
      </w:r>
    </w:p>
    <w:p w14:paraId="445CEC88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&lt;ul&gt;</w:t>
      </w:r>
    </w:p>
    <w:p w14:paraId="3BEAE736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&lt;li&gt;определение потребности в упаковке, оптимизация упаковочных циклов,&lt;/li&gt;</w:t>
      </w:r>
    </w:p>
    <w:p w14:paraId="3DB4D93C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&lt;li&gt;точный подбор всех элементов упаковки, выезд инженера на производство заказчика,&lt;/li&gt;</w:t>
      </w:r>
    </w:p>
    <w:p w14:paraId="5DFEABBC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&lt;li&gt;гарантия бесперебойного снабжения, контроль за расходом упаковочных материалов,&lt;/li&gt;</w:t>
      </w:r>
    </w:p>
    <w:p w14:paraId="0E0F3C71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&lt;li&gt;гарантия замены всей партии, при обнаружении брака или не соответствия заявленным характеристикам,&lt;/li&gt;</w:t>
      </w:r>
    </w:p>
    <w:p w14:paraId="69CB3059" w14:textId="54681A5E" w:rsidR="00C164CA" w:rsidRPr="005412DC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&lt;li&gt;повышение Вашей прибыли - снижение расходов на этапе упаковки, аутсорсинг, продвижение товара, увеличение продаж.&lt;/li&gt;</w:t>
      </w:r>
      <w:r w:rsidRPr="005412DC">
        <w:rPr>
          <w:rFonts w:ascii="Times New Roman" w:hAnsi="Times New Roman" w:cs="Times New Roman"/>
          <w:sz w:val="16"/>
          <w:szCs w:val="16"/>
          <w:lang w:eastAsia="ru-RU"/>
        </w:rPr>
        <w:t>&lt;/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ul</w:t>
      </w:r>
      <w:r w:rsidRPr="005412DC">
        <w:rPr>
          <w:rFonts w:ascii="Times New Roman" w:hAnsi="Times New Roman" w:cs="Times New Roman"/>
          <w:sz w:val="16"/>
          <w:szCs w:val="16"/>
          <w:lang w:eastAsia="ru-RU"/>
        </w:rPr>
        <w:t>&gt;&lt;/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p</w:t>
      </w:r>
      <w:r w:rsidRPr="005412DC">
        <w:rPr>
          <w:rFonts w:ascii="Times New Roman" w:hAnsi="Times New Roman" w:cs="Times New Roman"/>
          <w:sz w:val="16"/>
          <w:szCs w:val="16"/>
          <w:lang w:eastAsia="ru-RU"/>
        </w:rPr>
        <w:t>&gt;</w:t>
      </w:r>
    </w:p>
    <w:p w14:paraId="26A367F1" w14:textId="3E61BE78" w:rsidR="00C164CA" w:rsidRPr="005412DC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&lt;a href="https://mega-pak.ru/"&gt;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Официальный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сайт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&lt;/a&gt;&lt;/div&gt;</w:t>
      </w:r>
      <w:r w:rsidRPr="005412DC">
        <w:rPr>
          <w:rFonts w:ascii="Times New Roman" w:hAnsi="Times New Roman" w:cs="Times New Roman"/>
          <w:sz w:val="16"/>
          <w:szCs w:val="16"/>
          <w:lang w:val="en-US" w:eastAsia="ru-RU"/>
        </w:rPr>
        <w:t>&lt;/body&gt;&lt;/html&gt;</w:t>
      </w:r>
    </w:p>
    <w:p w14:paraId="3FD1808C" w14:textId="633D5C44" w:rsidR="00C164CA" w:rsidRPr="005412DC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20663B39" w14:textId="77777777" w:rsidR="00C164CA" w:rsidRPr="005412DC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  <w:sectPr w:rsidR="00C164CA" w:rsidRPr="005412DC" w:rsidSect="00C164C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24F5597" w14:textId="77777777" w:rsidR="00C164CA" w:rsidRPr="005412DC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</w:pPr>
    </w:p>
    <w:p w14:paraId="3898D6FF" w14:textId="49B31856" w:rsid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П2.</w:t>
      </w:r>
      <w:r w:rsidR="00B95FFA" w:rsidRPr="00FE1C83">
        <w:rPr>
          <w:rFonts w:ascii="Times New Roman" w:hAnsi="Times New Roman" w:cs="Times New Roman"/>
          <w:sz w:val="28"/>
          <w:lang w:eastAsia="ru-RU"/>
        </w:rPr>
        <w:t>9</w:t>
      </w:r>
      <w:r>
        <w:rPr>
          <w:rFonts w:ascii="Times New Roman" w:hAnsi="Times New Roman" w:cs="Times New Roman"/>
          <w:sz w:val="28"/>
          <w:lang w:eastAsia="ru-RU"/>
        </w:rPr>
        <w:t xml:space="preserve">. Файл </w:t>
      </w:r>
      <w:r w:rsidR="00A66D8F">
        <w:rPr>
          <w:rFonts w:ascii="Times New Roman" w:hAnsi="Times New Roman" w:cs="Times New Roman"/>
          <w:sz w:val="28"/>
          <w:lang w:val="en-US" w:eastAsia="ru-RU"/>
        </w:rPr>
        <w:t>severstal</w:t>
      </w:r>
      <w:r>
        <w:rPr>
          <w:rFonts w:ascii="Times New Roman" w:hAnsi="Times New Roman" w:cs="Times New Roman"/>
          <w:sz w:val="28"/>
          <w:lang w:eastAsia="ru-RU"/>
        </w:rPr>
        <w:t>.</w:t>
      </w:r>
      <w:r>
        <w:rPr>
          <w:rFonts w:ascii="Times New Roman" w:hAnsi="Times New Roman" w:cs="Times New Roman"/>
          <w:sz w:val="28"/>
          <w:lang w:val="en-US" w:eastAsia="ru-RU"/>
        </w:rPr>
        <w:t>html</w:t>
      </w:r>
      <w:r>
        <w:rPr>
          <w:rFonts w:ascii="Times New Roman" w:hAnsi="Times New Roman" w:cs="Times New Roman"/>
          <w:sz w:val="28"/>
          <w:lang w:eastAsia="ru-RU"/>
        </w:rPr>
        <w:t xml:space="preserve"> – страница компании </w:t>
      </w:r>
      <w:r w:rsidR="00FE1C83">
        <w:rPr>
          <w:rFonts w:ascii="Times New Roman" w:hAnsi="Times New Roman" w:cs="Times New Roman"/>
          <w:sz w:val="28"/>
          <w:lang w:eastAsia="ru-RU"/>
        </w:rPr>
        <w:t>«</w:t>
      </w:r>
      <w:r>
        <w:rPr>
          <w:rFonts w:ascii="Times New Roman" w:hAnsi="Times New Roman" w:cs="Times New Roman"/>
          <w:sz w:val="28"/>
          <w:lang w:eastAsia="ru-RU"/>
        </w:rPr>
        <w:t>Северсталь</w:t>
      </w:r>
      <w:r w:rsidR="00FE1C83">
        <w:rPr>
          <w:rFonts w:ascii="Times New Roman" w:hAnsi="Times New Roman" w:cs="Times New Roman"/>
          <w:sz w:val="28"/>
          <w:lang w:eastAsia="ru-RU"/>
        </w:rPr>
        <w:t>»</w:t>
      </w:r>
    </w:p>
    <w:p w14:paraId="02126419" w14:textId="77777777" w:rsid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eastAsia="ru-RU"/>
        </w:rPr>
      </w:pPr>
    </w:p>
    <w:p w14:paraId="0B5F0CE2" w14:textId="5A7CD55E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eastAsia="ru-RU"/>
        </w:rPr>
        <w:sectPr w:rsidR="00C164CA" w:rsidRPr="00C164CA" w:rsidSect="00C164C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109838C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&lt;!DOCTYPE html&gt;</w:t>
      </w:r>
    </w:p>
    <w:p w14:paraId="75087D27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&lt;head&gt;</w:t>
      </w:r>
    </w:p>
    <w:p w14:paraId="61B64591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&lt;title&gt;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&lt;/title&gt;</w:t>
      </w:r>
    </w:p>
    <w:p w14:paraId="5C7C0D36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 rel='stylesheet' href='style.css'&gt;</w:t>
      </w:r>
    </w:p>
    <w:p w14:paraId="1E13AFB4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href="https://fonts.googleapis.com"&gt;</w:t>
      </w:r>
    </w:p>
    <w:p w14:paraId="7448531F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 rel="preconnect" href="https://fonts.gstatic.com" crossorigin&gt;</w:t>
      </w:r>
    </w:p>
    <w:p w14:paraId="15A9B816" w14:textId="0B29E1C4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&lt;link</w:t>
      </w:r>
      <w:r w:rsidR="001D5790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href=</w:t>
      </w:r>
      <w:r w:rsidR="001D5790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"https://fonts.googleapis.com/css2?family=Montserrat+Alternates:wght@500;600;700&amp;family=Noto+Serif&amp;family=Russo+One&amp;display=swap" rel="stylesheet"&gt;</w:t>
      </w:r>
    </w:p>
    <w:p w14:paraId="69154EEA" w14:textId="6BB6608E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&lt;/head&gt;</w:t>
      </w:r>
    </w:p>
    <w:p w14:paraId="718164A9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&lt;body&gt;</w:t>
      </w:r>
    </w:p>
    <w:p w14:paraId="0BFF98B1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class='header'&gt;</w:t>
      </w:r>
    </w:p>
    <w:p w14:paraId="679163FD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class='header-logo'&gt;</w:t>
      </w:r>
    </w:p>
    <w:p w14:paraId="4FB5C8C3" w14:textId="5B344784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&lt;a href="</w:t>
      </w:r>
      <w:r w:rsidR="00B95FFA" w:rsidRPr="00B95FF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B95FFA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.html"&gt;</w:t>
      </w:r>
    </w:p>
    <w:p w14:paraId="339E7745" w14:textId="644001DE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&lt;img src="images/CHlogo.png" height="80" alt="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Логотип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сайта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"&gt;&lt;/a&gt;&lt;/div&gt;</w:t>
      </w:r>
    </w:p>
    <w:p w14:paraId="61525773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class='name'&gt;</w:t>
      </w:r>
    </w:p>
    <w:p w14:paraId="6CED0FC6" w14:textId="78CF4C40" w:rsidR="00C164CA" w:rsidRPr="006B1870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6B1870">
        <w:rPr>
          <w:rFonts w:ascii="Times New Roman" w:hAnsi="Times New Roman" w:cs="Times New Roman"/>
          <w:sz w:val="16"/>
          <w:szCs w:val="16"/>
          <w:lang w:val="en-US" w:eastAsia="ru-RU"/>
        </w:rPr>
        <w:t>&lt;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6B1870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href</w:t>
      </w:r>
      <w:r w:rsidRPr="006B1870">
        <w:rPr>
          <w:rFonts w:ascii="Times New Roman" w:hAnsi="Times New Roman" w:cs="Times New Roman"/>
          <w:sz w:val="16"/>
          <w:szCs w:val="16"/>
          <w:lang w:val="en-US" w:eastAsia="ru-RU"/>
        </w:rPr>
        <w:t>="</w:t>
      </w:r>
      <w:r w:rsidR="00B95FFA" w:rsidRPr="006B1870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B95FFA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6B1870">
        <w:rPr>
          <w:rFonts w:ascii="Times New Roman" w:hAnsi="Times New Roman" w:cs="Times New Roman"/>
          <w:sz w:val="16"/>
          <w:szCs w:val="16"/>
          <w:lang w:val="en-US" w:eastAsia="ru-RU"/>
        </w:rPr>
        <w:t>.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htl</w:t>
      </w:r>
      <w:r w:rsidRPr="006B1870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Компании</w:t>
      </w:r>
      <w:r w:rsidRPr="006B1870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Череповца</w:t>
      </w:r>
      <w:r w:rsidRPr="006B1870">
        <w:rPr>
          <w:rFonts w:ascii="Times New Roman" w:hAnsi="Times New Roman" w:cs="Times New Roman"/>
          <w:sz w:val="16"/>
          <w:szCs w:val="16"/>
          <w:lang w:val="en-US" w:eastAsia="ru-RU"/>
        </w:rPr>
        <w:t>&lt;/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a</w:t>
      </w:r>
      <w:r w:rsidRPr="006B1870">
        <w:rPr>
          <w:rFonts w:ascii="Times New Roman" w:hAnsi="Times New Roman" w:cs="Times New Roman"/>
          <w:sz w:val="16"/>
          <w:szCs w:val="16"/>
          <w:lang w:val="en-US" w:eastAsia="ru-RU"/>
        </w:rPr>
        <w:t>&gt;&lt;/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div</w:t>
      </w:r>
      <w:r w:rsidRPr="006B1870">
        <w:rPr>
          <w:rFonts w:ascii="Times New Roman" w:hAnsi="Times New Roman" w:cs="Times New Roman"/>
          <w:sz w:val="16"/>
          <w:szCs w:val="16"/>
          <w:lang w:val="en-US" w:eastAsia="ru-RU"/>
        </w:rPr>
        <w:t>&gt;</w:t>
      </w:r>
    </w:p>
    <w:p w14:paraId="36B2374D" w14:textId="77777777" w:rsidR="008163ED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&lt;ul&gt;</w:t>
      </w:r>
    </w:p>
    <w:p w14:paraId="2A7640F8" w14:textId="6584E781" w:rsidR="00E83E19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&lt;li&gt;&lt;a onclick="javascript:history.back(); return false;"&gt;&lt;img src="images/back.png" style="width: 100px; height: 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70px; padding-left: 10px"</w:t>
      </w:r>
      <w:r w:rsidR="00E83E19" w:rsidRPr="00E83E19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alt=""&gt;&amp;emsp;&amp;emsp;&amp;emsp;&amp;emsp;&lt;/a&gt;&lt;/li&gt;</w:t>
      </w:r>
    </w:p>
    <w:p w14:paraId="2C4365E9" w14:textId="6B3E6283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&lt;li&gt;&lt;a href="</w:t>
      </w:r>
      <w:r w:rsidR="00B95FFA" w:rsidRPr="00B95FF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="00B95FFA">
        <w:rPr>
          <w:rFonts w:ascii="Times New Roman" w:hAnsi="Times New Roman" w:cs="Times New Roman"/>
          <w:sz w:val="16"/>
          <w:szCs w:val="16"/>
          <w:lang w:val="en-US" w:eastAsia="ru-RU"/>
        </w:rPr>
        <w:t>main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.html"&gt;&lt;img src="images/line.png" alt=""&gt;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На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главную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&lt;/a&gt;&lt;/li&gt;&lt;/ul&gt;&lt;/div&gt;</w:t>
      </w:r>
    </w:p>
    <w:p w14:paraId="30A96021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class='title'&gt;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Северсталь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6CD9AC93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&lt;div class='company-logo'&gt;</w:t>
      </w:r>
    </w:p>
    <w:p w14:paraId="356258D8" w14:textId="53563340" w:rsidR="00C164CA" w:rsidRPr="001D5790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&lt;img src="images/</w:t>
      </w:r>
      <w:r w:rsidR="00B95FFA">
        <w:rPr>
          <w:rFonts w:ascii="Times New Roman" w:hAnsi="Times New Roman" w:cs="Times New Roman"/>
          <w:sz w:val="16"/>
          <w:szCs w:val="16"/>
          <w:lang w:val="en-US" w:eastAsia="ru-RU"/>
        </w:rPr>
        <w:t>severstal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.png" height="400" style="margin-top: 50px" alt="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Северсталь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"&gt;</w:t>
      </w:r>
      <w:r w:rsidRPr="001D5790">
        <w:rPr>
          <w:rFonts w:ascii="Times New Roman" w:hAnsi="Times New Roman" w:cs="Times New Roman"/>
          <w:sz w:val="16"/>
          <w:szCs w:val="16"/>
          <w:lang w:val="en-US" w:eastAsia="ru-RU"/>
        </w:rPr>
        <w:t>&lt;/div&gt;</w:t>
      </w:r>
    </w:p>
    <w:p w14:paraId="18F72C57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&lt;div class='content'&gt;</w:t>
      </w:r>
    </w:p>
    <w:p w14:paraId="5D6CBF39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&lt;p&gt;ПАО «Северсталь» («Северсталь», «Компания», «Группа») — одна из самых эффективных в мире горно-металлургических компаний, создающая новые продукты и комплексные решения из стали вместе с клиентами и партнерами.</w:t>
      </w:r>
    </w:p>
    <w:p w14:paraId="2FF0E1B3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&lt;p&gt;Основные активы компании находятся в России. Начало деятельности Компании датируется 1955 годом, когда начал работу Череповецкий металлургический комбинат. Наша миссия — быть лидерами в созидании. Нами движет успех и прогресс тех, с кем мы взаимодействуем. И ради этого мы продолжаем развивать металлургию и вдохновлять других на поиски нового.</w:t>
      </w:r>
    </w:p>
    <w:p w14:paraId="470F4A65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 xml:space="preserve">&lt;p&gt;Наше видение — лидер металлургии будущего. Мы стремимся стать лидером металлургии будущего и компанией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lastRenderedPageBreak/>
        <w:t>первого выбора для клиентов, сотрудников и партнеров, основываясь на четырех стратегических приоритетах.</w:t>
      </w:r>
    </w:p>
    <w:p w14:paraId="30A5F1A3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 xml:space="preserve">&lt;p&gt;Стратегия «Северстали» заключается в повышении финансовой эффективности, создании максимальной добавленной стоимости и увеличении вознаграждения акционеров в сочетании с заботой о сотрудниках компании и минимизацией негативного воздействия на окружающую среду. В число стратегических приоритетов «Северстали» входят высочайшее качество обслуживания клиентов, сохранение лидерства в отрасли по себестоимости производства и реализация новых возможностей. В основе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реализации этих приоритетов лежит передовая корпоративная культура «Северстали».</w:t>
      </w:r>
    </w:p>
    <w:p w14:paraId="6933D819" w14:textId="77777777" w:rsidR="00C164CA" w:rsidRPr="00C164CA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eastAsia="ru-RU"/>
        </w:rPr>
        <w:t>&lt;p style="color: blue"&gt;Мы предлагаем широкий сортамент продукции, уделяя внимание новым высокотехнологичным продуктам и сервисам, которые отвечают текущим и будущим потребностям наших клиентов.&lt;/p&gt;</w:t>
      </w:r>
    </w:p>
    <w:p w14:paraId="77E068D2" w14:textId="78B673C3" w:rsidR="00C164CA" w:rsidRPr="00924C6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&lt;a href="https://severstal.com/rus/"&gt;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Официальный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 xml:space="preserve"> </w:t>
      </w:r>
      <w:r w:rsidRPr="00C164CA">
        <w:rPr>
          <w:rFonts w:ascii="Times New Roman" w:hAnsi="Times New Roman" w:cs="Times New Roman"/>
          <w:sz w:val="16"/>
          <w:szCs w:val="16"/>
          <w:lang w:eastAsia="ru-RU"/>
        </w:rPr>
        <w:t>сайт</w:t>
      </w:r>
      <w:r w:rsidRPr="00C164CA">
        <w:rPr>
          <w:rFonts w:ascii="Times New Roman" w:hAnsi="Times New Roman" w:cs="Times New Roman"/>
          <w:sz w:val="16"/>
          <w:szCs w:val="16"/>
          <w:lang w:val="en-US" w:eastAsia="ru-RU"/>
        </w:rPr>
        <w:t>&lt;/a&gt;&lt;/div&gt;</w:t>
      </w:r>
      <w:r w:rsidRPr="00924C6F">
        <w:rPr>
          <w:rFonts w:ascii="Times New Roman" w:hAnsi="Times New Roman" w:cs="Times New Roman"/>
          <w:sz w:val="16"/>
          <w:szCs w:val="16"/>
          <w:lang w:val="en-US" w:eastAsia="ru-RU"/>
        </w:rPr>
        <w:t>&lt;/body&gt;&lt;/html&gt;</w:t>
      </w:r>
    </w:p>
    <w:p w14:paraId="4450CB76" w14:textId="6A9A4A40" w:rsidR="00C164CA" w:rsidRPr="00924C6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72AE63A9" w14:textId="77777777" w:rsidR="00C164CA" w:rsidRPr="00924C6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</w:pPr>
    </w:p>
    <w:p w14:paraId="4FA99E39" w14:textId="77777777" w:rsidR="00C164CA" w:rsidRPr="00924C6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  <w:sectPr w:rsidR="00C164CA" w:rsidRPr="00924C6F" w:rsidSect="00C164C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2E87DC5" w14:textId="77777777" w:rsidR="00C164CA" w:rsidRPr="00924C6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</w:pPr>
    </w:p>
    <w:p w14:paraId="48E83EC9" w14:textId="77777777" w:rsidR="00C164CA" w:rsidRPr="00924C6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  <w:sectPr w:rsidR="00C164CA" w:rsidRPr="00924C6F" w:rsidSect="00C164C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659A1581" w14:textId="6337E5E1" w:rsidR="00C164CA" w:rsidRPr="00924C6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6"/>
          <w:lang w:val="en-US" w:eastAsia="ru-RU"/>
        </w:rPr>
      </w:pPr>
    </w:p>
    <w:p w14:paraId="6FF231D1" w14:textId="77777777" w:rsidR="00C164CA" w:rsidRPr="00924C6F" w:rsidRDefault="00C164CA" w:rsidP="00C164CA">
      <w:pPr>
        <w:spacing w:after="0" w:line="240" w:lineRule="auto"/>
        <w:ind w:firstLine="426"/>
        <w:rPr>
          <w:rFonts w:ascii="Times New Roman" w:hAnsi="Times New Roman" w:cs="Times New Roman"/>
          <w:sz w:val="28"/>
          <w:lang w:val="en-US" w:eastAsia="ru-RU"/>
        </w:rPr>
        <w:sectPr w:rsidR="00C164CA" w:rsidRPr="00924C6F" w:rsidSect="00C164C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4BCDCDB3" w14:textId="448AAC6B" w:rsidR="008C78A3" w:rsidRPr="001C3941" w:rsidRDefault="008C78A3" w:rsidP="008C78A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</w:pPr>
      <w:r w:rsidRPr="001C3941">
        <w:rPr>
          <w:rFonts w:ascii="Times New Roman" w:hAnsi="Times New Roman" w:cs="Times New Roman"/>
          <w:sz w:val="28"/>
          <w:lang w:eastAsia="ru-RU"/>
        </w:rPr>
        <w:t>П2.</w:t>
      </w:r>
      <w:r w:rsidR="00B95FFA" w:rsidRPr="00FE1C83">
        <w:rPr>
          <w:rFonts w:ascii="Times New Roman" w:hAnsi="Times New Roman" w:cs="Times New Roman"/>
          <w:sz w:val="28"/>
          <w:lang w:eastAsia="ru-RU"/>
        </w:rPr>
        <w:t>10</w:t>
      </w:r>
      <w:r w:rsidRPr="001C3941">
        <w:rPr>
          <w:rFonts w:ascii="Times New Roman" w:hAnsi="Times New Roman" w:cs="Times New Roman"/>
          <w:sz w:val="28"/>
          <w:lang w:eastAsia="ru-RU"/>
        </w:rPr>
        <w:t xml:space="preserve">. Файл map.html – </w:t>
      </w:r>
      <w:r w:rsidR="00FE1C83">
        <w:rPr>
          <w:rFonts w:ascii="Times New Roman" w:hAnsi="Times New Roman" w:cs="Times New Roman"/>
          <w:sz w:val="28"/>
          <w:lang w:eastAsia="ru-RU"/>
        </w:rPr>
        <w:t>«К</w:t>
      </w:r>
      <w:r w:rsidRPr="001C3941">
        <w:rPr>
          <w:rFonts w:ascii="Times New Roman" w:hAnsi="Times New Roman" w:cs="Times New Roman"/>
          <w:sz w:val="28"/>
          <w:lang w:eastAsia="ru-RU"/>
        </w:rPr>
        <w:t>арта сайта</w:t>
      </w:r>
      <w:r w:rsidR="00FE1C83">
        <w:rPr>
          <w:rFonts w:ascii="Times New Roman" w:hAnsi="Times New Roman" w:cs="Times New Roman"/>
          <w:sz w:val="28"/>
          <w:lang w:eastAsia="ru-RU"/>
        </w:rPr>
        <w:t>»</w:t>
      </w:r>
    </w:p>
    <w:p w14:paraId="315921BF" w14:textId="77777777" w:rsidR="008C78A3" w:rsidRPr="001C3941" w:rsidRDefault="008C78A3" w:rsidP="008C78A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</w:pPr>
    </w:p>
    <w:p w14:paraId="43706E6F" w14:textId="77777777" w:rsidR="008C78A3" w:rsidRPr="001C3941" w:rsidRDefault="008C78A3" w:rsidP="008C78A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eastAsia="ru-RU"/>
        </w:rPr>
        <w:sectPr w:rsidR="008C78A3" w:rsidRPr="001C3941" w:rsidSect="002658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32784E6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&lt;!DOCTYPE html&gt;</w:t>
      </w:r>
    </w:p>
    <w:p w14:paraId="6E2226D2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&lt;head&gt;</w:t>
      </w:r>
    </w:p>
    <w:p w14:paraId="2F383A21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&lt;title&gt;Компании Череповца&lt;/title&gt;</w:t>
      </w:r>
    </w:p>
    <w:p w14:paraId="1B1AD6F0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&lt;link rel='stylesheet' href='style.css'&gt;</w:t>
      </w:r>
    </w:p>
    <w:p w14:paraId="6FB46B95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&lt;link rel="preconnect" href="https://fonts.googleapis.com"&gt;</w:t>
      </w:r>
    </w:p>
    <w:p w14:paraId="77902E62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&lt;link rel="preconnect" href="https://fonts.gstatic.com" crossorigin&gt;</w:t>
      </w:r>
    </w:p>
    <w:p w14:paraId="71505E29" w14:textId="50E933CE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&lt;link href=</w:t>
      </w:r>
      <w:r>
        <w:rPr>
          <w:rFonts w:ascii="Times New Roman" w:hAnsi="Times New Roman" w:cs="Times New Roman"/>
          <w:sz w:val="16"/>
          <w:szCs w:val="12"/>
          <w:lang w:val="en-US" w:eastAsia="ru-RU"/>
        </w:rPr>
        <w:t xml:space="preserve"> 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"https://fonts.googleapis.com/css2?family=Montserrat+Alternates:wght@500;600;700&amp;family=Noto+Serif&amp;family=Russo+One&amp;display=swap" rel="stylesheet"&gt;</w:t>
      </w:r>
    </w:p>
    <w:p w14:paraId="68A2B1F3" w14:textId="4491A20D" w:rsidR="008163ED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&lt;/head&gt;</w:t>
      </w:r>
    </w:p>
    <w:p w14:paraId="0AF37DB5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&lt;body&gt;</w:t>
      </w:r>
    </w:p>
    <w:p w14:paraId="3A2A3856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&lt;div class='header'&gt;</w:t>
      </w:r>
    </w:p>
    <w:p w14:paraId="00BFFBD6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&lt;div class='header-logo'&gt;</w:t>
      </w:r>
    </w:p>
    <w:p w14:paraId="602CE3E2" w14:textId="37E48CD4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&lt;a href="main.html"&gt;</w:t>
      </w:r>
    </w:p>
    <w:p w14:paraId="61681B52" w14:textId="1152AD26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&lt;img src="images/CHlogo.png" height="80" alt="Логотип сайта"&gt;&lt;/a&gt;&lt;/div&gt;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</w:r>
    </w:p>
    <w:p w14:paraId="71ED0236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&lt;div class='name'&gt;</w:t>
      </w:r>
    </w:p>
    <w:p w14:paraId="6215AAA9" w14:textId="2BC0628F" w:rsidR="00B95FFA" w:rsidRPr="008F0485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&lt;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 xml:space="preserve"> 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href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="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main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.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"&gt;</w:t>
      </w:r>
      <w:r w:rsidRPr="00B95FFA">
        <w:rPr>
          <w:rFonts w:ascii="Times New Roman" w:hAnsi="Times New Roman" w:cs="Times New Roman"/>
          <w:sz w:val="16"/>
          <w:szCs w:val="12"/>
          <w:lang w:eastAsia="ru-RU"/>
        </w:rPr>
        <w:t>Компании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 xml:space="preserve"> </w:t>
      </w:r>
      <w:r w:rsidRPr="00B95FFA">
        <w:rPr>
          <w:rFonts w:ascii="Times New Roman" w:hAnsi="Times New Roman" w:cs="Times New Roman"/>
          <w:sz w:val="16"/>
          <w:szCs w:val="12"/>
          <w:lang w:eastAsia="ru-RU"/>
        </w:rPr>
        <w:t>Череповца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&lt;/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&gt;&lt;/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div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&gt;</w:t>
      </w:r>
    </w:p>
    <w:p w14:paraId="42B492F3" w14:textId="77777777" w:rsidR="008163ED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ab/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&lt;ul&gt;</w:t>
      </w:r>
    </w:p>
    <w:p w14:paraId="7C098CBD" w14:textId="665E1766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&lt;li&gt;&lt;a href="main.html"&gt;&lt;img src="images/line.png" alt=""&gt;На главную&lt;/a&gt;&lt;/li&gt;</w:t>
      </w:r>
    </w:p>
    <w:p w14:paraId="7BEC7247" w14:textId="0A84031E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&lt;/ul&gt;&lt;/div&gt;</w:t>
      </w:r>
    </w:p>
    <w:p w14:paraId="38E8FDBD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&lt;div class='title'&gt;Карта сайта&lt;/div&gt;</w:t>
      </w:r>
    </w:p>
    <w:p w14:paraId="5D5AFD85" w14:textId="541A085F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&lt;ul style="position: relative; left: 50%; width: 350px; transform: translate(-50%, 15%); font-size: 200%"&gt;</w:t>
      </w:r>
    </w:p>
    <w:p w14:paraId="06BCCA8F" w14:textId="306E214D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&lt;li&gt;&lt;a href="main.html"&gt;Главная старница&lt;/a&gt;&lt;/li&gt;</w:t>
      </w:r>
    </w:p>
    <w:p w14:paraId="13B3915D" w14:textId="04022F16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&lt;li&gt;&lt;a href="company.html"&gt;Список компаний&lt;/a&gt;</w:t>
      </w:r>
    </w:p>
    <w:p w14:paraId="6ADC6636" w14:textId="221E63AF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&lt;ul&gt;</w:t>
      </w:r>
    </w:p>
    <w:p w14:paraId="244A261F" w14:textId="570E447A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&lt;li&gt;&lt;a href="phosagro.html"&gt;ФосАгро&lt;/a&gt;&lt;/li&gt;</w:t>
      </w:r>
    </w:p>
    <w:p w14:paraId="4BA53A85" w14:textId="35652E16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&lt;li&gt;&lt;a href="smailing.html"&gt;Смайлинг&lt;/a&gt;&lt;/li&gt;</w:t>
      </w:r>
    </w:p>
    <w:p w14:paraId="1CC2D031" w14:textId="42ADDD11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&lt;li&gt;&lt;a href="chfmk.html"&gt;ЧФМК&lt;/a&gt;&lt;/li&gt;</w:t>
      </w:r>
    </w:p>
    <w:p w14:paraId="78B9B366" w14:textId="50BD31E9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&lt;li&gt;&lt;a href="megapack.html"&gt;MegaPack&lt;/a&gt;&lt;/li&gt;</w:t>
      </w:r>
    </w:p>
    <w:p w14:paraId="07245AD3" w14:textId="35B9D7A8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&lt;li&gt;&lt;a href="severstal.html"&gt;Северсталь&lt;/a&gt;&lt;/li&gt;</w:t>
      </w:r>
    </w:p>
    <w:p w14:paraId="289E9D48" w14:textId="7475AA38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&lt;/ul&gt;&lt;/li&gt;</w:t>
      </w:r>
    </w:p>
    <w:p w14:paraId="6804897A" w14:textId="7E1AF4E3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&lt;li&gt;&lt;a href="map.html"&gt;Карта сайта&lt;/a&gt;&lt;/li&gt;</w:t>
      </w:r>
    </w:p>
    <w:p w14:paraId="111B019D" w14:textId="6BDB5162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&lt;li&gt;&lt;a href="contact.html"&gt;Контакты&lt;/a&gt;&lt;/li&gt;</w:t>
      </w:r>
    </w:p>
    <w:p w14:paraId="228AD267" w14:textId="73FCAA06" w:rsidR="008C78A3" w:rsidRPr="008163ED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  <w:sectPr w:rsidR="008C78A3" w:rsidRPr="008163ED" w:rsidSect="001C3941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&lt;/ul&gt;&lt;/body&gt;&lt;/html&gt;</w:t>
      </w:r>
    </w:p>
    <w:p w14:paraId="42B66DF1" w14:textId="77777777" w:rsidR="008C78A3" w:rsidRPr="008C78A3" w:rsidRDefault="008C78A3" w:rsidP="008C78A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val="en-US" w:eastAsia="ru-RU"/>
        </w:rPr>
      </w:pPr>
    </w:p>
    <w:p w14:paraId="6BA49D0D" w14:textId="3A53B89F" w:rsidR="008C78A3" w:rsidRPr="00FE1C83" w:rsidRDefault="008C78A3" w:rsidP="008C78A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val="en-US" w:eastAsia="ru-RU"/>
        </w:rPr>
      </w:pPr>
      <w:r w:rsidRPr="001C3941">
        <w:rPr>
          <w:rFonts w:ascii="Times New Roman" w:hAnsi="Times New Roman" w:cs="Times New Roman"/>
          <w:sz w:val="28"/>
          <w:lang w:eastAsia="ru-RU"/>
        </w:rPr>
        <w:t>П</w:t>
      </w:r>
      <w:r w:rsidRPr="008C78A3">
        <w:rPr>
          <w:rFonts w:ascii="Times New Roman" w:hAnsi="Times New Roman" w:cs="Times New Roman"/>
          <w:sz w:val="28"/>
          <w:lang w:val="en-US" w:eastAsia="ru-RU"/>
        </w:rPr>
        <w:t>2.</w:t>
      </w:r>
      <w:r w:rsidR="00B95FFA">
        <w:rPr>
          <w:rFonts w:ascii="Times New Roman" w:hAnsi="Times New Roman" w:cs="Times New Roman"/>
          <w:sz w:val="28"/>
          <w:lang w:val="en-US" w:eastAsia="ru-RU"/>
        </w:rPr>
        <w:t>11</w:t>
      </w:r>
      <w:r w:rsidRPr="008C78A3">
        <w:rPr>
          <w:rFonts w:ascii="Times New Roman" w:hAnsi="Times New Roman" w:cs="Times New Roman"/>
          <w:sz w:val="28"/>
          <w:lang w:val="en-US" w:eastAsia="ru-RU"/>
        </w:rPr>
        <w:t xml:space="preserve">. </w:t>
      </w:r>
      <w:r w:rsidRPr="001C3941">
        <w:rPr>
          <w:rFonts w:ascii="Times New Roman" w:hAnsi="Times New Roman" w:cs="Times New Roman"/>
          <w:sz w:val="28"/>
          <w:lang w:eastAsia="ru-RU"/>
        </w:rPr>
        <w:t>Файл</w:t>
      </w:r>
      <w:r w:rsidRPr="008C78A3">
        <w:rPr>
          <w:rFonts w:ascii="Times New Roman" w:hAnsi="Times New Roman" w:cs="Times New Roman"/>
          <w:sz w:val="28"/>
          <w:lang w:val="en-US" w:eastAsia="ru-RU"/>
        </w:rPr>
        <w:t xml:space="preserve"> contact.html – </w:t>
      </w:r>
      <w:r w:rsidR="00FE1C83" w:rsidRPr="00FE1C83">
        <w:rPr>
          <w:rFonts w:ascii="Times New Roman" w:hAnsi="Times New Roman" w:cs="Times New Roman"/>
          <w:sz w:val="28"/>
          <w:lang w:val="en-US" w:eastAsia="ru-RU"/>
        </w:rPr>
        <w:t>«</w:t>
      </w:r>
      <w:r w:rsidR="00FE1C83">
        <w:rPr>
          <w:rFonts w:ascii="Times New Roman" w:hAnsi="Times New Roman" w:cs="Times New Roman"/>
          <w:sz w:val="28"/>
          <w:lang w:eastAsia="ru-RU"/>
        </w:rPr>
        <w:t>К</w:t>
      </w:r>
      <w:r w:rsidRPr="001C3941">
        <w:rPr>
          <w:rFonts w:ascii="Times New Roman" w:hAnsi="Times New Roman" w:cs="Times New Roman"/>
          <w:sz w:val="28"/>
          <w:lang w:eastAsia="ru-RU"/>
        </w:rPr>
        <w:t>онтакты</w:t>
      </w:r>
      <w:r w:rsidR="00FE1C83" w:rsidRPr="00FE1C83">
        <w:rPr>
          <w:rFonts w:ascii="Times New Roman" w:hAnsi="Times New Roman" w:cs="Times New Roman"/>
          <w:sz w:val="28"/>
          <w:lang w:val="en-US" w:eastAsia="ru-RU"/>
        </w:rPr>
        <w:t>»</w:t>
      </w:r>
    </w:p>
    <w:p w14:paraId="2529E825" w14:textId="77777777" w:rsidR="008C78A3" w:rsidRPr="008C78A3" w:rsidRDefault="008C78A3" w:rsidP="008C78A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val="en-US" w:eastAsia="ru-RU"/>
        </w:rPr>
      </w:pPr>
    </w:p>
    <w:p w14:paraId="53BBA6FC" w14:textId="77777777" w:rsidR="008C78A3" w:rsidRPr="008C78A3" w:rsidRDefault="008C78A3" w:rsidP="008C78A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lang w:val="en-US" w:eastAsia="ru-RU"/>
        </w:rPr>
        <w:sectPr w:rsidR="008C78A3" w:rsidRPr="008C78A3" w:rsidSect="002658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8D6D484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&lt;!DOCTYPE html&gt;</w:t>
      </w:r>
    </w:p>
    <w:p w14:paraId="64A3BCA5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&lt;head&gt;</w:t>
      </w:r>
    </w:p>
    <w:p w14:paraId="7888E6F8" w14:textId="46D52009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&lt;title&gt;Компании Череповца&lt;/title&gt;</w:t>
      </w:r>
    </w:p>
    <w:p w14:paraId="3711C0EA" w14:textId="54449FFA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&lt;link rel='stylesheet' href='style.css'&gt;</w:t>
      </w:r>
    </w:p>
    <w:p w14:paraId="3F229E8F" w14:textId="67BA25DD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&lt;link rel="preconnect" href="https://fonts.googleapis.com"&gt;</w:t>
      </w:r>
    </w:p>
    <w:p w14:paraId="2E29ADB7" w14:textId="6B4B8CA3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&lt;link rel="preconnect" href="https://fonts.gstatic.com" crossorigin&gt;</w:t>
      </w:r>
    </w:p>
    <w:p w14:paraId="0FFA1030" w14:textId="4C5F44FF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&lt;link href="https://fonts.googleapis.com/css2?family=Montserrat+Alternates:wght@500;600;700&amp;family=Noto+Serif&amp;family=Russo+One&amp;display=swap" rel="stylesheet"&gt;</w:t>
      </w:r>
    </w:p>
    <w:p w14:paraId="7EF52057" w14:textId="50FF19A8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&lt;/head&gt;</w:t>
      </w:r>
    </w:p>
    <w:p w14:paraId="5677EE41" w14:textId="4561B8E6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&lt;body&gt;</w:t>
      </w:r>
    </w:p>
    <w:p w14:paraId="51FC208F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&lt;div class='header'&gt;</w:t>
      </w:r>
    </w:p>
    <w:p w14:paraId="5079EBD5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&lt;div class='header-logo'&gt;</w:t>
      </w:r>
    </w:p>
    <w:p w14:paraId="70593B12" w14:textId="65883485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&lt;a href="main.html"&gt;</w:t>
      </w:r>
    </w:p>
    <w:p w14:paraId="6D9469D9" w14:textId="4416956F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&lt;img src="images/CHlogo.png" height="80" alt="Логотип сайта"&gt;&lt;/a&gt;&lt;/div&gt;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</w:r>
    </w:p>
    <w:p w14:paraId="71ADA383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&lt;div class='name'&gt;</w:t>
      </w:r>
    </w:p>
    <w:p w14:paraId="2D66D832" w14:textId="2D73805F" w:rsidR="00B95FFA" w:rsidRPr="008F0485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&lt;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 xml:space="preserve"> 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href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="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main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.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html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"&gt;</w:t>
      </w:r>
      <w:r w:rsidRPr="00B95FFA">
        <w:rPr>
          <w:rFonts w:ascii="Times New Roman" w:hAnsi="Times New Roman" w:cs="Times New Roman"/>
          <w:sz w:val="16"/>
          <w:szCs w:val="12"/>
          <w:lang w:eastAsia="ru-RU"/>
        </w:rPr>
        <w:t>Компании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 xml:space="preserve"> </w:t>
      </w:r>
      <w:r w:rsidRPr="00B95FFA">
        <w:rPr>
          <w:rFonts w:ascii="Times New Roman" w:hAnsi="Times New Roman" w:cs="Times New Roman"/>
          <w:sz w:val="16"/>
          <w:szCs w:val="12"/>
          <w:lang w:eastAsia="ru-RU"/>
        </w:rPr>
        <w:t>Череповца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&lt;/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a</w:t>
      </w: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>&gt;</w:t>
      </w:r>
    </w:p>
    <w:p w14:paraId="2DE73402" w14:textId="69FDFF10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8F0485">
        <w:rPr>
          <w:rFonts w:ascii="Times New Roman" w:hAnsi="Times New Roman" w:cs="Times New Roman"/>
          <w:sz w:val="16"/>
          <w:szCs w:val="12"/>
          <w:lang w:val="en-US" w:eastAsia="ru-RU"/>
        </w:rPr>
        <w:tab/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&lt;/div&gt;</w:t>
      </w: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</w:r>
    </w:p>
    <w:p w14:paraId="19C2F7D6" w14:textId="77777777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&lt;ul&gt;</w:t>
      </w:r>
    </w:p>
    <w:p w14:paraId="67AA8EAD" w14:textId="502EE666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&lt;li&gt;&lt;a onclick="javascript:history.back(); return false;"&gt;&lt;img src="images/back.png" style="width: 100px; height: 70px; padding-left: 10px" alt=""&gt;&amp;emsp;&amp;emsp;&amp;emsp;&amp;emsp;&lt;/a&gt;&lt;/li&gt;</w:t>
      </w:r>
    </w:p>
    <w:p w14:paraId="15307D0F" w14:textId="3249ABE0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&lt;li&gt;&lt;a href="main.html"&gt;&lt;img src="images/line.png" alt=""&gt;На главную&lt;/a&gt;&lt;/li&gt;</w:t>
      </w:r>
    </w:p>
    <w:p w14:paraId="214A1443" w14:textId="31F8197E" w:rsidR="001D5790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&lt;/ul&gt;</w:t>
      </w:r>
    </w:p>
    <w:p w14:paraId="7F86482D" w14:textId="39BEFC6C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&lt;/div&gt;</w:t>
      </w:r>
    </w:p>
    <w:p w14:paraId="581EC351" w14:textId="1DB2B9EF" w:rsidR="00B95FFA" w:rsidRPr="00B95FFA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>&lt;div class='title'&gt;Контакты&lt;/div&gt;</w:t>
      </w:r>
    </w:p>
    <w:p w14:paraId="50BD6A29" w14:textId="70BF42E1" w:rsidR="00036A36" w:rsidRPr="0089568F" w:rsidRDefault="00B95FFA" w:rsidP="00B95FFA">
      <w:pPr>
        <w:spacing w:after="0" w:line="240" w:lineRule="auto"/>
        <w:ind w:firstLine="426"/>
        <w:rPr>
          <w:rFonts w:ascii="Times New Roman" w:hAnsi="Times New Roman" w:cs="Times New Roman"/>
          <w:sz w:val="16"/>
          <w:szCs w:val="12"/>
          <w:lang w:val="en-US" w:eastAsia="ru-RU"/>
        </w:rPr>
      </w:pPr>
      <w:r w:rsidRPr="00B95FFA">
        <w:rPr>
          <w:rFonts w:ascii="Times New Roman" w:hAnsi="Times New Roman" w:cs="Times New Roman"/>
          <w:sz w:val="16"/>
          <w:szCs w:val="12"/>
          <w:lang w:val="en-US" w:eastAsia="ru-RU"/>
        </w:rPr>
        <w:tab/>
        <w:t>&lt;p style="text-align: center; margin-top: 200px; font-size: 25px"&gt;Для обратной связи обращаться по почте:&lt;br&gt;&lt;a href="mailto:grisharewa@gmail.com"&gt;grisharewa@gmail.com&lt;/p&gt;&lt;/body&gt;&lt;/html&gt;</w:t>
      </w:r>
    </w:p>
    <w:sectPr w:rsidR="00036A36" w:rsidRPr="0089568F" w:rsidSect="00B95FFA">
      <w:type w:val="continuous"/>
      <w:pgSz w:w="11906" w:h="16838"/>
      <w:pgMar w:top="1134" w:right="850" w:bottom="1134" w:left="1701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E43CD2" w14:textId="77777777" w:rsidR="00A450D2" w:rsidRDefault="00A450D2" w:rsidP="008A36A4">
      <w:pPr>
        <w:spacing w:after="0" w:line="240" w:lineRule="auto"/>
      </w:pPr>
      <w:r>
        <w:separator/>
      </w:r>
    </w:p>
  </w:endnote>
  <w:endnote w:type="continuationSeparator" w:id="0">
    <w:p w14:paraId="7BAFEF68" w14:textId="77777777" w:rsidR="00A450D2" w:rsidRDefault="00A450D2" w:rsidP="008A36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24DB59" w14:textId="77777777" w:rsidR="00A450D2" w:rsidRDefault="00A450D2" w:rsidP="008A36A4">
      <w:pPr>
        <w:spacing w:after="0" w:line="240" w:lineRule="auto"/>
      </w:pPr>
      <w:r>
        <w:separator/>
      </w:r>
    </w:p>
  </w:footnote>
  <w:footnote w:type="continuationSeparator" w:id="0">
    <w:p w14:paraId="70F747F1" w14:textId="77777777" w:rsidR="00A450D2" w:rsidRDefault="00A450D2" w:rsidP="008A36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2879769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4B91E80" w14:textId="73105A79" w:rsidR="008F0485" w:rsidRPr="002F4496" w:rsidRDefault="008F0485">
        <w:pPr>
          <w:pStyle w:val="a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F4496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F4496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F4496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2F4496">
          <w:rPr>
            <w:rFonts w:ascii="Times New Roman" w:hAnsi="Times New Roman" w:cs="Times New Roman"/>
            <w:sz w:val="28"/>
            <w:szCs w:val="28"/>
          </w:rPr>
          <w:t>2</w:t>
        </w:r>
        <w:r w:rsidRPr="002F4496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6BFBEC9" w14:textId="77777777" w:rsidR="008F0485" w:rsidRDefault="008F0485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62964657"/>
      <w:docPartObj>
        <w:docPartGallery w:val="Page Numbers (Top of Page)"/>
        <w:docPartUnique/>
      </w:docPartObj>
    </w:sdtPr>
    <w:sdtEndPr/>
    <w:sdtContent>
      <w:p w14:paraId="6735DDD6" w14:textId="2B7B583F" w:rsidR="008F0485" w:rsidRDefault="008F0485" w:rsidP="00AE1289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677980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9701B25" w14:textId="50301AB9" w:rsidR="008F0485" w:rsidRPr="00D84F0E" w:rsidRDefault="008F0485">
        <w:pPr>
          <w:pStyle w:val="a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D84F0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84F0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84F0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D84F0E">
          <w:rPr>
            <w:rFonts w:ascii="Times New Roman" w:hAnsi="Times New Roman" w:cs="Times New Roman"/>
            <w:sz w:val="28"/>
            <w:szCs w:val="28"/>
          </w:rPr>
          <w:t>2</w:t>
        </w:r>
        <w:r w:rsidRPr="00D84F0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CCE1B42" w14:textId="77777777" w:rsidR="008F0485" w:rsidRDefault="008F0485">
    <w:pPr>
      <w:pStyle w:val="a9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6504842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160F41C" w14:textId="63AD3932" w:rsidR="008F0485" w:rsidRPr="00D84F0E" w:rsidRDefault="008F0485">
        <w:pPr>
          <w:pStyle w:val="a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D84F0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84F0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84F0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D84F0E">
          <w:rPr>
            <w:rFonts w:ascii="Times New Roman" w:hAnsi="Times New Roman" w:cs="Times New Roman"/>
            <w:sz w:val="28"/>
            <w:szCs w:val="28"/>
          </w:rPr>
          <w:t>2</w:t>
        </w:r>
        <w:r w:rsidRPr="00D84F0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F81B33B" w14:textId="77777777" w:rsidR="008F0485" w:rsidRDefault="008F0485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93970"/>
    <w:multiLevelType w:val="hybridMultilevel"/>
    <w:tmpl w:val="7CE00D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04531FD1"/>
    <w:multiLevelType w:val="hybridMultilevel"/>
    <w:tmpl w:val="82AC8310"/>
    <w:lvl w:ilvl="0" w:tplc="438EED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04EF0"/>
    <w:multiLevelType w:val="hybridMultilevel"/>
    <w:tmpl w:val="FC8ACAB0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3" w15:restartNumberingAfterBreak="0">
    <w:nsid w:val="1AF442EA"/>
    <w:multiLevelType w:val="hybridMultilevel"/>
    <w:tmpl w:val="AE604D06"/>
    <w:lvl w:ilvl="0" w:tplc="3168BB78">
      <w:start w:val="1"/>
      <w:numFmt w:val="bullet"/>
      <w:lvlText w:val="−"/>
      <w:lvlJc w:val="left"/>
      <w:pPr>
        <w:ind w:left="114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1CC610CF"/>
    <w:multiLevelType w:val="hybridMultilevel"/>
    <w:tmpl w:val="05F6235E"/>
    <w:lvl w:ilvl="0" w:tplc="C83AF164">
      <w:start w:val="1"/>
      <w:numFmt w:val="bullet"/>
      <w:lvlText w:val="─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030B1E"/>
    <w:multiLevelType w:val="multilevel"/>
    <w:tmpl w:val="9D00A45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hint="default"/>
      </w:rPr>
    </w:lvl>
  </w:abstractNum>
  <w:abstractNum w:abstractNumId="6" w15:restartNumberingAfterBreak="0">
    <w:nsid w:val="2C767442"/>
    <w:multiLevelType w:val="hybridMultilevel"/>
    <w:tmpl w:val="C9D6CCA2"/>
    <w:lvl w:ilvl="0" w:tplc="3168BB78">
      <w:start w:val="1"/>
      <w:numFmt w:val="bullet"/>
      <w:lvlText w:val="−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2CD77E21"/>
    <w:multiLevelType w:val="hybridMultilevel"/>
    <w:tmpl w:val="F9AA85D0"/>
    <w:lvl w:ilvl="0" w:tplc="3168BB78">
      <w:start w:val="1"/>
      <w:numFmt w:val="bullet"/>
      <w:lvlText w:val="−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182B6D"/>
    <w:multiLevelType w:val="hybridMultilevel"/>
    <w:tmpl w:val="706C7992"/>
    <w:lvl w:ilvl="0" w:tplc="3168BB78">
      <w:start w:val="1"/>
      <w:numFmt w:val="bullet"/>
      <w:lvlText w:val="−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114E10"/>
    <w:multiLevelType w:val="hybridMultilevel"/>
    <w:tmpl w:val="CC8226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F31904"/>
    <w:multiLevelType w:val="hybridMultilevel"/>
    <w:tmpl w:val="1938C92C"/>
    <w:lvl w:ilvl="0" w:tplc="3168BB78">
      <w:start w:val="1"/>
      <w:numFmt w:val="bullet"/>
      <w:lvlText w:val="−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54D23540"/>
    <w:multiLevelType w:val="hybridMultilevel"/>
    <w:tmpl w:val="26D87D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8D4B87"/>
    <w:multiLevelType w:val="hybridMultilevel"/>
    <w:tmpl w:val="6FB887C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5B616B6E"/>
    <w:multiLevelType w:val="hybridMultilevel"/>
    <w:tmpl w:val="74C6501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679D3368"/>
    <w:multiLevelType w:val="hybridMultilevel"/>
    <w:tmpl w:val="D2BE4574"/>
    <w:lvl w:ilvl="0" w:tplc="C83AF164">
      <w:start w:val="1"/>
      <w:numFmt w:val="bullet"/>
      <w:lvlText w:val="─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A44D58"/>
    <w:multiLevelType w:val="hybridMultilevel"/>
    <w:tmpl w:val="0060BBCA"/>
    <w:lvl w:ilvl="0" w:tplc="C83AF164">
      <w:start w:val="1"/>
      <w:numFmt w:val="bullet"/>
      <w:lvlText w:val="─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71310A"/>
    <w:multiLevelType w:val="hybridMultilevel"/>
    <w:tmpl w:val="17743E9A"/>
    <w:lvl w:ilvl="0" w:tplc="479ED46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7168757A"/>
    <w:multiLevelType w:val="hybridMultilevel"/>
    <w:tmpl w:val="30E2D80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785878"/>
    <w:multiLevelType w:val="hybridMultilevel"/>
    <w:tmpl w:val="7D78E2D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72AD2E72"/>
    <w:multiLevelType w:val="hybridMultilevel"/>
    <w:tmpl w:val="1A2EDF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76191B"/>
    <w:multiLevelType w:val="hybridMultilevel"/>
    <w:tmpl w:val="B0E60D76"/>
    <w:lvl w:ilvl="0" w:tplc="3168BB78">
      <w:start w:val="1"/>
      <w:numFmt w:val="bullet"/>
      <w:lvlText w:val="−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13"/>
  </w:num>
  <w:num w:numId="4">
    <w:abstractNumId w:val="0"/>
  </w:num>
  <w:num w:numId="5">
    <w:abstractNumId w:val="19"/>
  </w:num>
  <w:num w:numId="6">
    <w:abstractNumId w:val="1"/>
  </w:num>
  <w:num w:numId="7">
    <w:abstractNumId w:val="5"/>
  </w:num>
  <w:num w:numId="8">
    <w:abstractNumId w:val="11"/>
  </w:num>
  <w:num w:numId="9">
    <w:abstractNumId w:val="18"/>
  </w:num>
  <w:num w:numId="10">
    <w:abstractNumId w:val="16"/>
  </w:num>
  <w:num w:numId="11">
    <w:abstractNumId w:val="7"/>
  </w:num>
  <w:num w:numId="12">
    <w:abstractNumId w:val="4"/>
  </w:num>
  <w:num w:numId="13">
    <w:abstractNumId w:val="8"/>
  </w:num>
  <w:num w:numId="14">
    <w:abstractNumId w:val="14"/>
  </w:num>
  <w:num w:numId="15">
    <w:abstractNumId w:val="15"/>
  </w:num>
  <w:num w:numId="16">
    <w:abstractNumId w:val="20"/>
  </w:num>
  <w:num w:numId="17">
    <w:abstractNumId w:val="10"/>
  </w:num>
  <w:num w:numId="18">
    <w:abstractNumId w:val="12"/>
  </w:num>
  <w:num w:numId="19">
    <w:abstractNumId w:val="6"/>
  </w:num>
  <w:num w:numId="20">
    <w:abstractNumId w:val="3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6B6"/>
    <w:rsid w:val="000035D7"/>
    <w:rsid w:val="00004284"/>
    <w:rsid w:val="00011FF0"/>
    <w:rsid w:val="000149E3"/>
    <w:rsid w:val="000158CE"/>
    <w:rsid w:val="00036A36"/>
    <w:rsid w:val="000465F4"/>
    <w:rsid w:val="00051128"/>
    <w:rsid w:val="00055B74"/>
    <w:rsid w:val="00063CE7"/>
    <w:rsid w:val="00072F32"/>
    <w:rsid w:val="00094D70"/>
    <w:rsid w:val="000970EC"/>
    <w:rsid w:val="000A4CCF"/>
    <w:rsid w:val="000E191E"/>
    <w:rsid w:val="000E2D5F"/>
    <w:rsid w:val="000F739C"/>
    <w:rsid w:val="00103343"/>
    <w:rsid w:val="00103F19"/>
    <w:rsid w:val="001109DE"/>
    <w:rsid w:val="001148CC"/>
    <w:rsid w:val="00114BB1"/>
    <w:rsid w:val="00124EEB"/>
    <w:rsid w:val="0015226F"/>
    <w:rsid w:val="001553AC"/>
    <w:rsid w:val="00157CC1"/>
    <w:rsid w:val="001613A5"/>
    <w:rsid w:val="00161B91"/>
    <w:rsid w:val="001A3CE7"/>
    <w:rsid w:val="001A46D5"/>
    <w:rsid w:val="001A64E5"/>
    <w:rsid w:val="001A7991"/>
    <w:rsid w:val="001B740B"/>
    <w:rsid w:val="001C37C7"/>
    <w:rsid w:val="001C3941"/>
    <w:rsid w:val="001C7443"/>
    <w:rsid w:val="001D5790"/>
    <w:rsid w:val="0020631B"/>
    <w:rsid w:val="002105E2"/>
    <w:rsid w:val="00211C00"/>
    <w:rsid w:val="002141DB"/>
    <w:rsid w:val="00215826"/>
    <w:rsid w:val="00223947"/>
    <w:rsid w:val="002467ED"/>
    <w:rsid w:val="00260D0A"/>
    <w:rsid w:val="00264813"/>
    <w:rsid w:val="0026589A"/>
    <w:rsid w:val="00297107"/>
    <w:rsid w:val="002A2092"/>
    <w:rsid w:val="002C044C"/>
    <w:rsid w:val="002C57A0"/>
    <w:rsid w:val="002D469A"/>
    <w:rsid w:val="002D5B45"/>
    <w:rsid w:val="002E70BF"/>
    <w:rsid w:val="002F0125"/>
    <w:rsid w:val="002F2076"/>
    <w:rsid w:val="002F4496"/>
    <w:rsid w:val="002F7224"/>
    <w:rsid w:val="00320CDD"/>
    <w:rsid w:val="003237F0"/>
    <w:rsid w:val="00327C37"/>
    <w:rsid w:val="003329D7"/>
    <w:rsid w:val="00336EA0"/>
    <w:rsid w:val="003437CB"/>
    <w:rsid w:val="00345ED5"/>
    <w:rsid w:val="00357B27"/>
    <w:rsid w:val="00383A7D"/>
    <w:rsid w:val="00387A90"/>
    <w:rsid w:val="00387C9C"/>
    <w:rsid w:val="00392B00"/>
    <w:rsid w:val="00394197"/>
    <w:rsid w:val="003C1432"/>
    <w:rsid w:val="003C26B6"/>
    <w:rsid w:val="003C665B"/>
    <w:rsid w:val="003D0CDC"/>
    <w:rsid w:val="003D0F37"/>
    <w:rsid w:val="003E14B2"/>
    <w:rsid w:val="003F56DC"/>
    <w:rsid w:val="003F7292"/>
    <w:rsid w:val="00404837"/>
    <w:rsid w:val="0041365F"/>
    <w:rsid w:val="004249AC"/>
    <w:rsid w:val="00426713"/>
    <w:rsid w:val="00430F78"/>
    <w:rsid w:val="00435472"/>
    <w:rsid w:val="00445B88"/>
    <w:rsid w:val="0046301C"/>
    <w:rsid w:val="00464890"/>
    <w:rsid w:val="0049536B"/>
    <w:rsid w:val="004B48E0"/>
    <w:rsid w:val="004B6488"/>
    <w:rsid w:val="004D7BDE"/>
    <w:rsid w:val="004E4B50"/>
    <w:rsid w:val="004F0515"/>
    <w:rsid w:val="004F2635"/>
    <w:rsid w:val="004F53AF"/>
    <w:rsid w:val="005065E7"/>
    <w:rsid w:val="005113C6"/>
    <w:rsid w:val="00517507"/>
    <w:rsid w:val="00524664"/>
    <w:rsid w:val="005412DC"/>
    <w:rsid w:val="00552691"/>
    <w:rsid w:val="005555E7"/>
    <w:rsid w:val="00555D51"/>
    <w:rsid w:val="0056052D"/>
    <w:rsid w:val="0056715B"/>
    <w:rsid w:val="00582F78"/>
    <w:rsid w:val="005A2094"/>
    <w:rsid w:val="005B0810"/>
    <w:rsid w:val="005B1BB5"/>
    <w:rsid w:val="005C1D42"/>
    <w:rsid w:val="005D6D23"/>
    <w:rsid w:val="005E493C"/>
    <w:rsid w:val="006217B4"/>
    <w:rsid w:val="00634C65"/>
    <w:rsid w:val="006565D2"/>
    <w:rsid w:val="00672163"/>
    <w:rsid w:val="00674175"/>
    <w:rsid w:val="006A68DD"/>
    <w:rsid w:val="006B0AD5"/>
    <w:rsid w:val="006B1870"/>
    <w:rsid w:val="006B5267"/>
    <w:rsid w:val="006B6D2B"/>
    <w:rsid w:val="006D07FC"/>
    <w:rsid w:val="006D358C"/>
    <w:rsid w:val="006D362D"/>
    <w:rsid w:val="006E0EAE"/>
    <w:rsid w:val="006E1A7C"/>
    <w:rsid w:val="00700654"/>
    <w:rsid w:val="00711DD9"/>
    <w:rsid w:val="007131AE"/>
    <w:rsid w:val="00721FFC"/>
    <w:rsid w:val="007378B5"/>
    <w:rsid w:val="0074354A"/>
    <w:rsid w:val="007527ED"/>
    <w:rsid w:val="007530B7"/>
    <w:rsid w:val="00787546"/>
    <w:rsid w:val="0079040A"/>
    <w:rsid w:val="00797D44"/>
    <w:rsid w:val="007A3491"/>
    <w:rsid w:val="007A408C"/>
    <w:rsid w:val="007A535A"/>
    <w:rsid w:val="007B1F83"/>
    <w:rsid w:val="007B3A9D"/>
    <w:rsid w:val="007B559B"/>
    <w:rsid w:val="007C222E"/>
    <w:rsid w:val="007D5B92"/>
    <w:rsid w:val="007D6F5F"/>
    <w:rsid w:val="007E0D2B"/>
    <w:rsid w:val="007E1C7C"/>
    <w:rsid w:val="007E3030"/>
    <w:rsid w:val="008053E0"/>
    <w:rsid w:val="008163ED"/>
    <w:rsid w:val="008166A3"/>
    <w:rsid w:val="008228EA"/>
    <w:rsid w:val="00823205"/>
    <w:rsid w:val="00823EA7"/>
    <w:rsid w:val="008370DB"/>
    <w:rsid w:val="00842365"/>
    <w:rsid w:val="008722C8"/>
    <w:rsid w:val="00876F00"/>
    <w:rsid w:val="008850C5"/>
    <w:rsid w:val="008933E7"/>
    <w:rsid w:val="0089568F"/>
    <w:rsid w:val="008956B6"/>
    <w:rsid w:val="008A36A4"/>
    <w:rsid w:val="008C189F"/>
    <w:rsid w:val="008C78A3"/>
    <w:rsid w:val="008E0A23"/>
    <w:rsid w:val="008F0485"/>
    <w:rsid w:val="008F610A"/>
    <w:rsid w:val="00922A04"/>
    <w:rsid w:val="00923622"/>
    <w:rsid w:val="009246A9"/>
    <w:rsid w:val="00924C6F"/>
    <w:rsid w:val="00927827"/>
    <w:rsid w:val="00931EFC"/>
    <w:rsid w:val="00934E99"/>
    <w:rsid w:val="00935CBD"/>
    <w:rsid w:val="009620E2"/>
    <w:rsid w:val="00965E9F"/>
    <w:rsid w:val="009679AF"/>
    <w:rsid w:val="00974323"/>
    <w:rsid w:val="00982CB9"/>
    <w:rsid w:val="009A21EE"/>
    <w:rsid w:val="009A5A5C"/>
    <w:rsid w:val="009B03FD"/>
    <w:rsid w:val="009B0AEF"/>
    <w:rsid w:val="009C3677"/>
    <w:rsid w:val="009D33E9"/>
    <w:rsid w:val="009D52AA"/>
    <w:rsid w:val="009E20AC"/>
    <w:rsid w:val="009E234B"/>
    <w:rsid w:val="00A00D4E"/>
    <w:rsid w:val="00A0478D"/>
    <w:rsid w:val="00A113FE"/>
    <w:rsid w:val="00A178B0"/>
    <w:rsid w:val="00A2214B"/>
    <w:rsid w:val="00A249C2"/>
    <w:rsid w:val="00A42574"/>
    <w:rsid w:val="00A449E9"/>
    <w:rsid w:val="00A450D2"/>
    <w:rsid w:val="00A66D8F"/>
    <w:rsid w:val="00A67CBD"/>
    <w:rsid w:val="00A80339"/>
    <w:rsid w:val="00A97F9C"/>
    <w:rsid w:val="00AB1EDC"/>
    <w:rsid w:val="00AB79CD"/>
    <w:rsid w:val="00AD5695"/>
    <w:rsid w:val="00AE0FAC"/>
    <w:rsid w:val="00AE1289"/>
    <w:rsid w:val="00AE68BB"/>
    <w:rsid w:val="00AE7E30"/>
    <w:rsid w:val="00B01598"/>
    <w:rsid w:val="00B32D43"/>
    <w:rsid w:val="00B33BBF"/>
    <w:rsid w:val="00B44297"/>
    <w:rsid w:val="00B5176F"/>
    <w:rsid w:val="00B5685B"/>
    <w:rsid w:val="00B773F5"/>
    <w:rsid w:val="00B80CB7"/>
    <w:rsid w:val="00B945CF"/>
    <w:rsid w:val="00B95FFA"/>
    <w:rsid w:val="00BB69E9"/>
    <w:rsid w:val="00BD4F66"/>
    <w:rsid w:val="00BE7909"/>
    <w:rsid w:val="00C07030"/>
    <w:rsid w:val="00C1514A"/>
    <w:rsid w:val="00C164CA"/>
    <w:rsid w:val="00C25BC3"/>
    <w:rsid w:val="00C27F3B"/>
    <w:rsid w:val="00C35F55"/>
    <w:rsid w:val="00C36DBC"/>
    <w:rsid w:val="00C41475"/>
    <w:rsid w:val="00C60C28"/>
    <w:rsid w:val="00C64FA1"/>
    <w:rsid w:val="00C722F9"/>
    <w:rsid w:val="00C7345F"/>
    <w:rsid w:val="00CA732C"/>
    <w:rsid w:val="00CB15D9"/>
    <w:rsid w:val="00CB2B5B"/>
    <w:rsid w:val="00CD2053"/>
    <w:rsid w:val="00CE11C9"/>
    <w:rsid w:val="00CE4A1B"/>
    <w:rsid w:val="00D06DE6"/>
    <w:rsid w:val="00D07104"/>
    <w:rsid w:val="00D11D1A"/>
    <w:rsid w:val="00D14EB0"/>
    <w:rsid w:val="00D30FBB"/>
    <w:rsid w:val="00D32B29"/>
    <w:rsid w:val="00D43432"/>
    <w:rsid w:val="00D546CD"/>
    <w:rsid w:val="00D70616"/>
    <w:rsid w:val="00D75086"/>
    <w:rsid w:val="00D80520"/>
    <w:rsid w:val="00D84F0E"/>
    <w:rsid w:val="00D901F9"/>
    <w:rsid w:val="00D9424C"/>
    <w:rsid w:val="00DA0FE9"/>
    <w:rsid w:val="00DA2AEA"/>
    <w:rsid w:val="00DA3395"/>
    <w:rsid w:val="00DA7461"/>
    <w:rsid w:val="00DE1F50"/>
    <w:rsid w:val="00DF44FC"/>
    <w:rsid w:val="00DF4C3E"/>
    <w:rsid w:val="00E062FE"/>
    <w:rsid w:val="00E24FE5"/>
    <w:rsid w:val="00E32B67"/>
    <w:rsid w:val="00E444B8"/>
    <w:rsid w:val="00E4743F"/>
    <w:rsid w:val="00E523BD"/>
    <w:rsid w:val="00E64141"/>
    <w:rsid w:val="00E82A59"/>
    <w:rsid w:val="00E83E19"/>
    <w:rsid w:val="00E9481E"/>
    <w:rsid w:val="00E948E8"/>
    <w:rsid w:val="00EB5CDF"/>
    <w:rsid w:val="00EC4F97"/>
    <w:rsid w:val="00ED4193"/>
    <w:rsid w:val="00ED4993"/>
    <w:rsid w:val="00EE126D"/>
    <w:rsid w:val="00EE1B1A"/>
    <w:rsid w:val="00EE335B"/>
    <w:rsid w:val="00EF0612"/>
    <w:rsid w:val="00EF18E6"/>
    <w:rsid w:val="00F11D09"/>
    <w:rsid w:val="00F14D10"/>
    <w:rsid w:val="00F2579B"/>
    <w:rsid w:val="00F33827"/>
    <w:rsid w:val="00F352DF"/>
    <w:rsid w:val="00F35AFF"/>
    <w:rsid w:val="00F42004"/>
    <w:rsid w:val="00F5024B"/>
    <w:rsid w:val="00F50A28"/>
    <w:rsid w:val="00F529AC"/>
    <w:rsid w:val="00F532CA"/>
    <w:rsid w:val="00F770B2"/>
    <w:rsid w:val="00F83882"/>
    <w:rsid w:val="00F83C85"/>
    <w:rsid w:val="00FB62AF"/>
    <w:rsid w:val="00FC3CF9"/>
    <w:rsid w:val="00FE1C83"/>
    <w:rsid w:val="00FE2F1C"/>
    <w:rsid w:val="00FE34ED"/>
    <w:rsid w:val="00FF0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4097"/>
    <o:shapelayout v:ext="edit">
      <o:idmap v:ext="edit" data="1"/>
    </o:shapelayout>
  </w:shapeDefaults>
  <w:decimalSymbol w:val=","/>
  <w:listSeparator w:val=";"/>
  <w14:docId w14:val="05B52BD2"/>
  <w15:chartTrackingRefBased/>
  <w15:docId w15:val="{A465F390-9452-40C4-A658-4793AFA2D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3941"/>
  </w:style>
  <w:style w:type="paragraph" w:styleId="1">
    <w:name w:val="heading 1"/>
    <w:basedOn w:val="a"/>
    <w:next w:val="a"/>
    <w:link w:val="10"/>
    <w:uiPriority w:val="9"/>
    <w:qFormat/>
    <w:rsid w:val="006D35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D35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081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52691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552691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6D35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6D358C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6D358C"/>
    <w:pPr>
      <w:spacing w:after="100"/>
      <w:ind w:left="220"/>
    </w:pPr>
    <w:rPr>
      <w:rFonts w:eastAsiaTheme="minorEastAsia" w:cs="Times New Roman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211C00"/>
    <w:pPr>
      <w:tabs>
        <w:tab w:val="left" w:pos="440"/>
        <w:tab w:val="right" w:leader="dot" w:pos="9628"/>
      </w:tabs>
      <w:spacing w:after="0" w:line="240" w:lineRule="auto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D358C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D35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6">
    <w:name w:val="FollowedHyperlink"/>
    <w:basedOn w:val="a0"/>
    <w:uiPriority w:val="99"/>
    <w:semiHidden/>
    <w:unhideWhenUsed/>
    <w:rsid w:val="007A3491"/>
    <w:rPr>
      <w:color w:val="954F72" w:themeColor="followedHyperlink"/>
      <w:u w:val="single"/>
    </w:rPr>
  </w:style>
  <w:style w:type="table" w:styleId="a7">
    <w:name w:val="Table Grid"/>
    <w:basedOn w:val="a1"/>
    <w:uiPriority w:val="39"/>
    <w:rsid w:val="00EC4F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Unresolved Mention"/>
    <w:basedOn w:val="a0"/>
    <w:uiPriority w:val="99"/>
    <w:semiHidden/>
    <w:unhideWhenUsed/>
    <w:rsid w:val="005A2094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8A36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8A36A4"/>
  </w:style>
  <w:style w:type="paragraph" w:styleId="ab">
    <w:name w:val="footer"/>
    <w:basedOn w:val="a"/>
    <w:link w:val="ac"/>
    <w:uiPriority w:val="99"/>
    <w:unhideWhenUsed/>
    <w:rsid w:val="008A36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8A36A4"/>
  </w:style>
  <w:style w:type="character" w:styleId="ad">
    <w:name w:val="line number"/>
    <w:basedOn w:val="a0"/>
    <w:uiPriority w:val="99"/>
    <w:semiHidden/>
    <w:unhideWhenUsed/>
    <w:rsid w:val="00327C37"/>
  </w:style>
  <w:style w:type="paragraph" w:styleId="ae">
    <w:name w:val="Balloon Text"/>
    <w:basedOn w:val="a"/>
    <w:link w:val="af"/>
    <w:uiPriority w:val="99"/>
    <w:semiHidden/>
    <w:unhideWhenUsed/>
    <w:rsid w:val="009C36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9C367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31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6863">
          <w:marLeft w:val="-300"/>
          <w:marRight w:val="-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127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8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5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2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8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://text-stati.ru/seo-teksti/sozdanie-karty-sajta/" TargetMode="External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habr.com/ru/companies/vdsina/articles/50019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4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canva.com/" TargetMode="External"/><Relationship Id="rId43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spravochnick.ru/marketing/%20optimizaciyavpoiskovyhsistemah/poiskovayaoptimizaciya_sayta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F113BC-9560-4DE8-BB9D-6492CEDBC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2938</TotalTime>
  <Pages>42</Pages>
  <Words>13094</Words>
  <Characters>74641</Characters>
  <Application>Microsoft Office Word</Application>
  <DocSecurity>0</DocSecurity>
  <Lines>622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Микуцких</dc:creator>
  <cp:keywords/>
  <dc:description/>
  <cp:lastModifiedBy>Григорий Микуцких</cp:lastModifiedBy>
  <cp:revision>162</cp:revision>
  <cp:lastPrinted>2023-06-14T06:35:00Z</cp:lastPrinted>
  <dcterms:created xsi:type="dcterms:W3CDTF">2023-04-01T12:31:00Z</dcterms:created>
  <dcterms:modified xsi:type="dcterms:W3CDTF">2023-07-03T16:35:00Z</dcterms:modified>
</cp:coreProperties>
</file>